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eastAsia" w:ascii="楷体" w:hAnsi="楷体" w:eastAsia="楷体" w:cs="楷体"/>
          <w:color w:val="000000"/>
          <w:spacing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color w:val="000000"/>
          <w:spacing w:val="0"/>
          <w:sz w:val="32"/>
          <w:szCs w:val="32"/>
          <w:lang w:eastAsia="zh-CN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潜江市科技成果转化奖励性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eastAsia="zh-CN"/>
        </w:rPr>
        <w:t>拟补助项目清单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企业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引进转化</w:t>
      </w:r>
      <w:r>
        <w:rPr>
          <w:rFonts w:hint="eastAsia" w:ascii="黑体" w:hAnsi="黑体" w:eastAsia="黑体" w:cs="黑体"/>
          <w:sz w:val="32"/>
          <w:szCs w:val="32"/>
        </w:rPr>
        <w:t>科技成果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项目</w:t>
      </w:r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4163"/>
        <w:gridCol w:w="4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高纯超细二氧化钛生产工艺突破及应用性能参数构建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shd w:val="clear" w:color="auto" w:fill="FFFFFF"/>
                <w:lang w:val="zh-TW" w:eastAsia="zh-CN" w:bidi="ar-SA"/>
              </w:rPr>
              <w:t>潜江方圆钛白有限公司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吸附法去除甲基硅烷中硼和磷元素的技术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武汉新硅科技潜江有限公司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一株促进有机肥中有机质转化的芽孢杆菌及其应用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湖北力康农生态工程有限公司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一种提高雏禽育成率的天然植物复方制剂及其制备方法和应用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shd w:val="clear" w:color="auto" w:fill="FFFFFF"/>
                <w:lang w:val="zh-TW" w:eastAsia="zh-CN" w:bidi="ar-SA"/>
              </w:rPr>
              <w:t>潜江市康宏生态禽业有限公司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淡水鱼智能化宰杀加工机械装备研发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shd w:val="clear" w:color="auto" w:fill="FFFFFF"/>
                <w:lang w:val="zh-TW" w:eastAsia="zh-CN" w:bidi="ar-SA"/>
              </w:rPr>
              <w:t>湖北新柳伍食品集团有限公司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耕地安全利用与土壤污染修复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shd w:val="clear" w:color="auto" w:fill="FFFFFF"/>
                <w:lang w:val="zh-TW" w:eastAsia="zh-CN" w:bidi="ar-SA"/>
              </w:rPr>
              <w:t>武汉市沃农肥业有限公司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蓝莓、梨等优良品种及轻简高效生产技术示范应用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shd w:val="clear" w:color="auto" w:fill="FFFFFF"/>
                <w:lang w:val="zh-TW" w:eastAsia="zh-CN" w:bidi="ar-SA"/>
              </w:rPr>
              <w:t>湖北满园果生态农业有限公司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潜江大豆精深加工及功能食品开发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shd w:val="clear" w:color="auto" w:fill="FFFFFF"/>
                <w:lang w:val="zh-TW" w:eastAsia="zh-CN" w:bidi="ar-SA"/>
              </w:rPr>
              <w:t>质每（湖北）健康科技有限公司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虾稻油质量安全加工关键技术研发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shd w:val="clear" w:color="auto" w:fill="FFFFFF"/>
                <w:lang w:val="zh-TW" w:eastAsia="zh-CN" w:bidi="ar-SA"/>
              </w:rPr>
              <w:t>湖北虾乡食品股份有限公司</w:t>
            </w:r>
          </w:p>
        </w:tc>
      </w:tr>
    </w:tbl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技术合同认定登记机构补助项目</w:t>
      </w:r>
    </w:p>
    <w:tbl>
      <w:tblPr>
        <w:tblStyle w:val="4"/>
        <w:tblW w:w="9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4634"/>
        <w:gridCol w:w="4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4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2023年度潜江市技术合同认定登记奖励性补助</w:t>
            </w:r>
          </w:p>
        </w:tc>
        <w:tc>
          <w:tcPr>
            <w:tcW w:w="4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潜江科源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科技中介服务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有限公司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mZTlmYjEwY2E0MWY1NjQ3ZjA1MmM2MTE5ZmM0ODIifQ=="/>
    <w:docVar w:name="KSO_WPS_MARK_KEY" w:val="bd8101d2-d5e5-486a-9b45-fa0cb63173aa"/>
  </w:docVars>
  <w:rsids>
    <w:rsidRoot w:val="00000000"/>
    <w:rsid w:val="00276C7E"/>
    <w:rsid w:val="005144DD"/>
    <w:rsid w:val="007D394D"/>
    <w:rsid w:val="008A12CB"/>
    <w:rsid w:val="00A37F74"/>
    <w:rsid w:val="00B7024F"/>
    <w:rsid w:val="012623EB"/>
    <w:rsid w:val="014D1A79"/>
    <w:rsid w:val="01D249A4"/>
    <w:rsid w:val="0226330F"/>
    <w:rsid w:val="02477E7D"/>
    <w:rsid w:val="02637668"/>
    <w:rsid w:val="0268310A"/>
    <w:rsid w:val="030B26D9"/>
    <w:rsid w:val="031608D7"/>
    <w:rsid w:val="031D057D"/>
    <w:rsid w:val="038E2B2A"/>
    <w:rsid w:val="03EA7FC4"/>
    <w:rsid w:val="04273AD2"/>
    <w:rsid w:val="04405046"/>
    <w:rsid w:val="046750D3"/>
    <w:rsid w:val="04810BA2"/>
    <w:rsid w:val="04B817BE"/>
    <w:rsid w:val="05070B97"/>
    <w:rsid w:val="05446E5C"/>
    <w:rsid w:val="05743725"/>
    <w:rsid w:val="057743F5"/>
    <w:rsid w:val="05915890"/>
    <w:rsid w:val="05A34ADE"/>
    <w:rsid w:val="05E3667F"/>
    <w:rsid w:val="05F57192"/>
    <w:rsid w:val="067E2676"/>
    <w:rsid w:val="068F4752"/>
    <w:rsid w:val="06AC0A77"/>
    <w:rsid w:val="06D16FB2"/>
    <w:rsid w:val="06D7254B"/>
    <w:rsid w:val="06FF48E9"/>
    <w:rsid w:val="0720615A"/>
    <w:rsid w:val="079E72FF"/>
    <w:rsid w:val="07BA2149"/>
    <w:rsid w:val="07BE7D11"/>
    <w:rsid w:val="07FC7EA2"/>
    <w:rsid w:val="082C1E08"/>
    <w:rsid w:val="08307E9A"/>
    <w:rsid w:val="084A67DF"/>
    <w:rsid w:val="08793859"/>
    <w:rsid w:val="08A92300"/>
    <w:rsid w:val="08E93BBF"/>
    <w:rsid w:val="091B1806"/>
    <w:rsid w:val="094E46AB"/>
    <w:rsid w:val="097A7DFB"/>
    <w:rsid w:val="09850112"/>
    <w:rsid w:val="099D3336"/>
    <w:rsid w:val="09C41EAF"/>
    <w:rsid w:val="09ED18A8"/>
    <w:rsid w:val="0A0B0FDB"/>
    <w:rsid w:val="0A97346B"/>
    <w:rsid w:val="0AC7507B"/>
    <w:rsid w:val="0ACC1333"/>
    <w:rsid w:val="0B084ADE"/>
    <w:rsid w:val="0B094FD8"/>
    <w:rsid w:val="0B2A5A5F"/>
    <w:rsid w:val="0BA0099E"/>
    <w:rsid w:val="0BD65234"/>
    <w:rsid w:val="0C105B14"/>
    <w:rsid w:val="0C240D5C"/>
    <w:rsid w:val="0C2D604B"/>
    <w:rsid w:val="0C6E062D"/>
    <w:rsid w:val="0CAE04BC"/>
    <w:rsid w:val="0D004F62"/>
    <w:rsid w:val="0D397817"/>
    <w:rsid w:val="0D742D94"/>
    <w:rsid w:val="0DAE0999"/>
    <w:rsid w:val="0DE4149D"/>
    <w:rsid w:val="0E044457"/>
    <w:rsid w:val="0E64534A"/>
    <w:rsid w:val="0E962E2B"/>
    <w:rsid w:val="0EA50AE2"/>
    <w:rsid w:val="0EA748DF"/>
    <w:rsid w:val="0EF63324"/>
    <w:rsid w:val="0FBF63F2"/>
    <w:rsid w:val="10272F15"/>
    <w:rsid w:val="103C5AFE"/>
    <w:rsid w:val="106C354B"/>
    <w:rsid w:val="10813013"/>
    <w:rsid w:val="10832807"/>
    <w:rsid w:val="11227132"/>
    <w:rsid w:val="112C1189"/>
    <w:rsid w:val="11797737"/>
    <w:rsid w:val="1222398F"/>
    <w:rsid w:val="1229764B"/>
    <w:rsid w:val="126653CC"/>
    <w:rsid w:val="126707EE"/>
    <w:rsid w:val="12EC663B"/>
    <w:rsid w:val="12F36B0E"/>
    <w:rsid w:val="1305635A"/>
    <w:rsid w:val="13D966EF"/>
    <w:rsid w:val="13E46484"/>
    <w:rsid w:val="13ED3005"/>
    <w:rsid w:val="140E209D"/>
    <w:rsid w:val="14B63740"/>
    <w:rsid w:val="151227CB"/>
    <w:rsid w:val="152E1DAC"/>
    <w:rsid w:val="15774EAC"/>
    <w:rsid w:val="157D03A8"/>
    <w:rsid w:val="15847141"/>
    <w:rsid w:val="15BF559A"/>
    <w:rsid w:val="15FC054F"/>
    <w:rsid w:val="16160111"/>
    <w:rsid w:val="166A10B7"/>
    <w:rsid w:val="16DD66EB"/>
    <w:rsid w:val="16FF4F27"/>
    <w:rsid w:val="17433850"/>
    <w:rsid w:val="17B55A03"/>
    <w:rsid w:val="180F69B1"/>
    <w:rsid w:val="182025E6"/>
    <w:rsid w:val="18484515"/>
    <w:rsid w:val="18587484"/>
    <w:rsid w:val="186B7B82"/>
    <w:rsid w:val="186E7BF2"/>
    <w:rsid w:val="18AD7E96"/>
    <w:rsid w:val="195D00AB"/>
    <w:rsid w:val="19E134D2"/>
    <w:rsid w:val="1A1F6C55"/>
    <w:rsid w:val="1A2F5D55"/>
    <w:rsid w:val="1A3B7102"/>
    <w:rsid w:val="1A3E4994"/>
    <w:rsid w:val="1A751BC1"/>
    <w:rsid w:val="1AE6676B"/>
    <w:rsid w:val="1B1912E5"/>
    <w:rsid w:val="1B244933"/>
    <w:rsid w:val="1B2F0892"/>
    <w:rsid w:val="1B35021F"/>
    <w:rsid w:val="1BB24D25"/>
    <w:rsid w:val="1BF0171C"/>
    <w:rsid w:val="1C216FBF"/>
    <w:rsid w:val="1C312945"/>
    <w:rsid w:val="1C984431"/>
    <w:rsid w:val="1CDC3438"/>
    <w:rsid w:val="1CE2462E"/>
    <w:rsid w:val="1D0D3C4F"/>
    <w:rsid w:val="1D2170E1"/>
    <w:rsid w:val="1DBB0E12"/>
    <w:rsid w:val="1DE63F39"/>
    <w:rsid w:val="1DF46B64"/>
    <w:rsid w:val="1E420575"/>
    <w:rsid w:val="1E815E90"/>
    <w:rsid w:val="1EA53D38"/>
    <w:rsid w:val="1EC734D9"/>
    <w:rsid w:val="1EF06CDE"/>
    <w:rsid w:val="1F113705"/>
    <w:rsid w:val="1F3077BD"/>
    <w:rsid w:val="1F355E66"/>
    <w:rsid w:val="1F3B5BC5"/>
    <w:rsid w:val="1FD96CED"/>
    <w:rsid w:val="1FE71D14"/>
    <w:rsid w:val="20451116"/>
    <w:rsid w:val="209B488B"/>
    <w:rsid w:val="21197A94"/>
    <w:rsid w:val="2131556B"/>
    <w:rsid w:val="216B684E"/>
    <w:rsid w:val="21724106"/>
    <w:rsid w:val="219B166C"/>
    <w:rsid w:val="219D3042"/>
    <w:rsid w:val="21B34904"/>
    <w:rsid w:val="21C25251"/>
    <w:rsid w:val="229608C1"/>
    <w:rsid w:val="22BD441B"/>
    <w:rsid w:val="22E13713"/>
    <w:rsid w:val="23195D13"/>
    <w:rsid w:val="2338748D"/>
    <w:rsid w:val="233C1CD7"/>
    <w:rsid w:val="23C74BA2"/>
    <w:rsid w:val="23D75971"/>
    <w:rsid w:val="23D94E09"/>
    <w:rsid w:val="2410789B"/>
    <w:rsid w:val="24182A6B"/>
    <w:rsid w:val="24824769"/>
    <w:rsid w:val="248341D0"/>
    <w:rsid w:val="24931CEE"/>
    <w:rsid w:val="24A167EF"/>
    <w:rsid w:val="251D23F0"/>
    <w:rsid w:val="25AE2A21"/>
    <w:rsid w:val="261637EF"/>
    <w:rsid w:val="26DF73E8"/>
    <w:rsid w:val="26F04BEB"/>
    <w:rsid w:val="271F7FD6"/>
    <w:rsid w:val="272D7634"/>
    <w:rsid w:val="27490D8E"/>
    <w:rsid w:val="279E1B1E"/>
    <w:rsid w:val="28197523"/>
    <w:rsid w:val="28563801"/>
    <w:rsid w:val="28C55DFF"/>
    <w:rsid w:val="28D77185"/>
    <w:rsid w:val="28FF77BF"/>
    <w:rsid w:val="293C0A33"/>
    <w:rsid w:val="29410E4D"/>
    <w:rsid w:val="296D465D"/>
    <w:rsid w:val="2996373F"/>
    <w:rsid w:val="29D0701A"/>
    <w:rsid w:val="2A841273"/>
    <w:rsid w:val="2B0E588F"/>
    <w:rsid w:val="2BC17A66"/>
    <w:rsid w:val="2BC92944"/>
    <w:rsid w:val="2BF45A09"/>
    <w:rsid w:val="2C1736B7"/>
    <w:rsid w:val="2C340BAE"/>
    <w:rsid w:val="2C3A17CF"/>
    <w:rsid w:val="2C4F428B"/>
    <w:rsid w:val="2C987C5E"/>
    <w:rsid w:val="2D067A7E"/>
    <w:rsid w:val="2D194AD7"/>
    <w:rsid w:val="2D476285"/>
    <w:rsid w:val="2D9A06A5"/>
    <w:rsid w:val="2DAF5EED"/>
    <w:rsid w:val="2DB211ED"/>
    <w:rsid w:val="2DC43C30"/>
    <w:rsid w:val="2E0D3FF7"/>
    <w:rsid w:val="2E0F25F3"/>
    <w:rsid w:val="2E145069"/>
    <w:rsid w:val="2E3B3926"/>
    <w:rsid w:val="2E475FD3"/>
    <w:rsid w:val="2ED33370"/>
    <w:rsid w:val="2ED547C7"/>
    <w:rsid w:val="2ED93ABC"/>
    <w:rsid w:val="2EE15F33"/>
    <w:rsid w:val="2FA05C71"/>
    <w:rsid w:val="30047152"/>
    <w:rsid w:val="309026B8"/>
    <w:rsid w:val="30D043E4"/>
    <w:rsid w:val="30D40EF0"/>
    <w:rsid w:val="30D92A7F"/>
    <w:rsid w:val="30F9202C"/>
    <w:rsid w:val="31250377"/>
    <w:rsid w:val="31350FD1"/>
    <w:rsid w:val="313D1A4F"/>
    <w:rsid w:val="313E4B7E"/>
    <w:rsid w:val="31457390"/>
    <w:rsid w:val="315314E8"/>
    <w:rsid w:val="31997EB8"/>
    <w:rsid w:val="31DE14DD"/>
    <w:rsid w:val="325422F5"/>
    <w:rsid w:val="327D725C"/>
    <w:rsid w:val="3325432B"/>
    <w:rsid w:val="332866E7"/>
    <w:rsid w:val="33604671"/>
    <w:rsid w:val="33E539EE"/>
    <w:rsid w:val="340A7A8F"/>
    <w:rsid w:val="341D6210"/>
    <w:rsid w:val="342E08FA"/>
    <w:rsid w:val="34447E4D"/>
    <w:rsid w:val="34487BC6"/>
    <w:rsid w:val="34576C6E"/>
    <w:rsid w:val="34B9421E"/>
    <w:rsid w:val="34E663B8"/>
    <w:rsid w:val="34F80369"/>
    <w:rsid w:val="350863E0"/>
    <w:rsid w:val="352860C1"/>
    <w:rsid w:val="358B2FB5"/>
    <w:rsid w:val="35AC18EB"/>
    <w:rsid w:val="35E5575A"/>
    <w:rsid w:val="360B1328"/>
    <w:rsid w:val="360F2D9D"/>
    <w:rsid w:val="3617551E"/>
    <w:rsid w:val="36417005"/>
    <w:rsid w:val="36576DEE"/>
    <w:rsid w:val="37350B7E"/>
    <w:rsid w:val="373722A7"/>
    <w:rsid w:val="374642F1"/>
    <w:rsid w:val="37466404"/>
    <w:rsid w:val="392912E2"/>
    <w:rsid w:val="397A2155"/>
    <w:rsid w:val="399B6666"/>
    <w:rsid w:val="39C8585B"/>
    <w:rsid w:val="3A331946"/>
    <w:rsid w:val="3AC273F1"/>
    <w:rsid w:val="3AC70570"/>
    <w:rsid w:val="3ACD01DF"/>
    <w:rsid w:val="3AE60A6F"/>
    <w:rsid w:val="3B2E4865"/>
    <w:rsid w:val="3B6350AC"/>
    <w:rsid w:val="3BC051B8"/>
    <w:rsid w:val="3C265CB9"/>
    <w:rsid w:val="3C773650"/>
    <w:rsid w:val="3CC81BDB"/>
    <w:rsid w:val="3D07424F"/>
    <w:rsid w:val="3D0F2025"/>
    <w:rsid w:val="3D79234A"/>
    <w:rsid w:val="3DB31120"/>
    <w:rsid w:val="3E495336"/>
    <w:rsid w:val="3E5D7D74"/>
    <w:rsid w:val="3E65518A"/>
    <w:rsid w:val="3E6664E7"/>
    <w:rsid w:val="3E6F705D"/>
    <w:rsid w:val="3E941D91"/>
    <w:rsid w:val="3EF017E1"/>
    <w:rsid w:val="3F3F2786"/>
    <w:rsid w:val="3F4E7B2A"/>
    <w:rsid w:val="3F6E0AFF"/>
    <w:rsid w:val="3F877F33"/>
    <w:rsid w:val="3FAF511D"/>
    <w:rsid w:val="3FF02BE1"/>
    <w:rsid w:val="407D60B2"/>
    <w:rsid w:val="409B5E7C"/>
    <w:rsid w:val="40EC0A9F"/>
    <w:rsid w:val="419E0391"/>
    <w:rsid w:val="41E23288"/>
    <w:rsid w:val="41E75DA1"/>
    <w:rsid w:val="4234156D"/>
    <w:rsid w:val="424403F8"/>
    <w:rsid w:val="42916868"/>
    <w:rsid w:val="42A9310E"/>
    <w:rsid w:val="42B36F70"/>
    <w:rsid w:val="42B63764"/>
    <w:rsid w:val="42E8322F"/>
    <w:rsid w:val="43087DC9"/>
    <w:rsid w:val="431223AF"/>
    <w:rsid w:val="4361456E"/>
    <w:rsid w:val="43775EDA"/>
    <w:rsid w:val="44687C16"/>
    <w:rsid w:val="45136EC1"/>
    <w:rsid w:val="451828CA"/>
    <w:rsid w:val="45B64BCC"/>
    <w:rsid w:val="45BD635B"/>
    <w:rsid w:val="45DB25DD"/>
    <w:rsid w:val="468F7B4D"/>
    <w:rsid w:val="46963181"/>
    <w:rsid w:val="46A87E57"/>
    <w:rsid w:val="46EE7305"/>
    <w:rsid w:val="47053C6E"/>
    <w:rsid w:val="47062214"/>
    <w:rsid w:val="4706571C"/>
    <w:rsid w:val="470820D7"/>
    <w:rsid w:val="47493C00"/>
    <w:rsid w:val="47C35225"/>
    <w:rsid w:val="47C77D9A"/>
    <w:rsid w:val="48464D1E"/>
    <w:rsid w:val="48646FDD"/>
    <w:rsid w:val="487C249E"/>
    <w:rsid w:val="48D953A3"/>
    <w:rsid w:val="48DA6580"/>
    <w:rsid w:val="4926288C"/>
    <w:rsid w:val="49323D48"/>
    <w:rsid w:val="495744F4"/>
    <w:rsid w:val="495B67BA"/>
    <w:rsid w:val="495D7F64"/>
    <w:rsid w:val="49D551E4"/>
    <w:rsid w:val="49E32C45"/>
    <w:rsid w:val="49F55B56"/>
    <w:rsid w:val="4A6F34E9"/>
    <w:rsid w:val="4A871E89"/>
    <w:rsid w:val="4A980E20"/>
    <w:rsid w:val="4A997334"/>
    <w:rsid w:val="4AAF1256"/>
    <w:rsid w:val="4AD3169E"/>
    <w:rsid w:val="4AEA48E1"/>
    <w:rsid w:val="4B2838B0"/>
    <w:rsid w:val="4B356860"/>
    <w:rsid w:val="4BB14538"/>
    <w:rsid w:val="4BC3018D"/>
    <w:rsid w:val="4C0B2A05"/>
    <w:rsid w:val="4C620804"/>
    <w:rsid w:val="4CA22320"/>
    <w:rsid w:val="4CD91857"/>
    <w:rsid w:val="4CF6018D"/>
    <w:rsid w:val="4D1875D0"/>
    <w:rsid w:val="4D204AD9"/>
    <w:rsid w:val="4D342939"/>
    <w:rsid w:val="4D5813E5"/>
    <w:rsid w:val="4D9617AE"/>
    <w:rsid w:val="4D99259D"/>
    <w:rsid w:val="4D9B2F24"/>
    <w:rsid w:val="4E3513A5"/>
    <w:rsid w:val="4E411288"/>
    <w:rsid w:val="4E6F1A6D"/>
    <w:rsid w:val="4EDB5CBC"/>
    <w:rsid w:val="4F240B81"/>
    <w:rsid w:val="4F815D34"/>
    <w:rsid w:val="4FAA6022"/>
    <w:rsid w:val="4FAA6A44"/>
    <w:rsid w:val="50AB19E8"/>
    <w:rsid w:val="50C37F4D"/>
    <w:rsid w:val="51016440"/>
    <w:rsid w:val="514475E5"/>
    <w:rsid w:val="51675E64"/>
    <w:rsid w:val="5168388B"/>
    <w:rsid w:val="517B2C8F"/>
    <w:rsid w:val="51991B03"/>
    <w:rsid w:val="51B6383E"/>
    <w:rsid w:val="51BF14F6"/>
    <w:rsid w:val="52013F03"/>
    <w:rsid w:val="524D126F"/>
    <w:rsid w:val="525A7ADE"/>
    <w:rsid w:val="52A65A0C"/>
    <w:rsid w:val="52CE46E8"/>
    <w:rsid w:val="52E441E9"/>
    <w:rsid w:val="53094F02"/>
    <w:rsid w:val="53141091"/>
    <w:rsid w:val="53184228"/>
    <w:rsid w:val="535D7A6D"/>
    <w:rsid w:val="53742693"/>
    <w:rsid w:val="53B061ED"/>
    <w:rsid w:val="53FA691B"/>
    <w:rsid w:val="540357B4"/>
    <w:rsid w:val="54064C90"/>
    <w:rsid w:val="54846ED2"/>
    <w:rsid w:val="55256EDA"/>
    <w:rsid w:val="553B27F9"/>
    <w:rsid w:val="5582055B"/>
    <w:rsid w:val="559A0646"/>
    <w:rsid w:val="55D33548"/>
    <w:rsid w:val="56012FD9"/>
    <w:rsid w:val="562E0813"/>
    <w:rsid w:val="566A34C6"/>
    <w:rsid w:val="56776837"/>
    <w:rsid w:val="56812922"/>
    <w:rsid w:val="56BA0062"/>
    <w:rsid w:val="56E9243B"/>
    <w:rsid w:val="57184F20"/>
    <w:rsid w:val="57223F2D"/>
    <w:rsid w:val="57A50C9C"/>
    <w:rsid w:val="57C73408"/>
    <w:rsid w:val="57F00262"/>
    <w:rsid w:val="582129FE"/>
    <w:rsid w:val="5895188F"/>
    <w:rsid w:val="58A5019C"/>
    <w:rsid w:val="58C32414"/>
    <w:rsid w:val="591A7E80"/>
    <w:rsid w:val="591C662D"/>
    <w:rsid w:val="595E1E58"/>
    <w:rsid w:val="5961466B"/>
    <w:rsid w:val="59A26DAF"/>
    <w:rsid w:val="59AE1043"/>
    <w:rsid w:val="59C110F7"/>
    <w:rsid w:val="5A076A80"/>
    <w:rsid w:val="5A2D387B"/>
    <w:rsid w:val="5A560593"/>
    <w:rsid w:val="5A6A1651"/>
    <w:rsid w:val="5AB57D08"/>
    <w:rsid w:val="5AD2371D"/>
    <w:rsid w:val="5B1F6666"/>
    <w:rsid w:val="5B345AC0"/>
    <w:rsid w:val="5B9E72D9"/>
    <w:rsid w:val="5BA612E1"/>
    <w:rsid w:val="5BBC43FC"/>
    <w:rsid w:val="5BC27C2F"/>
    <w:rsid w:val="5BE10A47"/>
    <w:rsid w:val="5BFC3F02"/>
    <w:rsid w:val="5C012515"/>
    <w:rsid w:val="5C0F4D6B"/>
    <w:rsid w:val="5C1A0682"/>
    <w:rsid w:val="5C1D10D2"/>
    <w:rsid w:val="5C3057DC"/>
    <w:rsid w:val="5C5F5BCD"/>
    <w:rsid w:val="5CEA1C94"/>
    <w:rsid w:val="5D191B63"/>
    <w:rsid w:val="5D2F67D1"/>
    <w:rsid w:val="5D6C5213"/>
    <w:rsid w:val="5D8172A3"/>
    <w:rsid w:val="5E1876ED"/>
    <w:rsid w:val="5E20610A"/>
    <w:rsid w:val="5E7C0944"/>
    <w:rsid w:val="5E7D40D9"/>
    <w:rsid w:val="5E8E77A8"/>
    <w:rsid w:val="5E9C1F60"/>
    <w:rsid w:val="5F1B2E27"/>
    <w:rsid w:val="5F9D23A0"/>
    <w:rsid w:val="5FDB6C0A"/>
    <w:rsid w:val="5FE23781"/>
    <w:rsid w:val="5FE80CEA"/>
    <w:rsid w:val="603906A9"/>
    <w:rsid w:val="60552B82"/>
    <w:rsid w:val="608D5990"/>
    <w:rsid w:val="612B027A"/>
    <w:rsid w:val="618C03E4"/>
    <w:rsid w:val="61A443D5"/>
    <w:rsid w:val="62997E56"/>
    <w:rsid w:val="62BE15E7"/>
    <w:rsid w:val="62DD521C"/>
    <w:rsid w:val="62E04C31"/>
    <w:rsid w:val="62FC7EF5"/>
    <w:rsid w:val="630A2B7F"/>
    <w:rsid w:val="63176126"/>
    <w:rsid w:val="632208CF"/>
    <w:rsid w:val="63253F1C"/>
    <w:rsid w:val="632F41F7"/>
    <w:rsid w:val="635258E4"/>
    <w:rsid w:val="63612A7D"/>
    <w:rsid w:val="638E2414"/>
    <w:rsid w:val="63BC112F"/>
    <w:rsid w:val="63E150BC"/>
    <w:rsid w:val="63E22BD5"/>
    <w:rsid w:val="63F11E18"/>
    <w:rsid w:val="6403265D"/>
    <w:rsid w:val="640426D8"/>
    <w:rsid w:val="640B41C3"/>
    <w:rsid w:val="6432692A"/>
    <w:rsid w:val="647F41AF"/>
    <w:rsid w:val="650A693B"/>
    <w:rsid w:val="657D2137"/>
    <w:rsid w:val="658F3D6F"/>
    <w:rsid w:val="65B11529"/>
    <w:rsid w:val="65C443E9"/>
    <w:rsid w:val="66170606"/>
    <w:rsid w:val="67811980"/>
    <w:rsid w:val="67A345D4"/>
    <w:rsid w:val="67AD632B"/>
    <w:rsid w:val="67F047CA"/>
    <w:rsid w:val="6831312E"/>
    <w:rsid w:val="692115AD"/>
    <w:rsid w:val="69676745"/>
    <w:rsid w:val="6A7D5BAC"/>
    <w:rsid w:val="6ACF1FDF"/>
    <w:rsid w:val="6B143EC8"/>
    <w:rsid w:val="6B8B2134"/>
    <w:rsid w:val="6BA7407D"/>
    <w:rsid w:val="6BAF5130"/>
    <w:rsid w:val="6BDD6F53"/>
    <w:rsid w:val="6BEF6608"/>
    <w:rsid w:val="6C07076E"/>
    <w:rsid w:val="6C1D18CE"/>
    <w:rsid w:val="6C991264"/>
    <w:rsid w:val="6C9C1E3F"/>
    <w:rsid w:val="6CBF471E"/>
    <w:rsid w:val="6D1537FD"/>
    <w:rsid w:val="6D2B722F"/>
    <w:rsid w:val="6D470563"/>
    <w:rsid w:val="6D880C84"/>
    <w:rsid w:val="6D9954A1"/>
    <w:rsid w:val="6DCC7604"/>
    <w:rsid w:val="6DE1436B"/>
    <w:rsid w:val="6E054D1A"/>
    <w:rsid w:val="6E105978"/>
    <w:rsid w:val="6EB0493D"/>
    <w:rsid w:val="6ECA51A1"/>
    <w:rsid w:val="6ECF6322"/>
    <w:rsid w:val="6F296631"/>
    <w:rsid w:val="6F3F39DA"/>
    <w:rsid w:val="6F6A79A1"/>
    <w:rsid w:val="6F8E739D"/>
    <w:rsid w:val="6FBB14AC"/>
    <w:rsid w:val="701960ED"/>
    <w:rsid w:val="709010DE"/>
    <w:rsid w:val="712749A0"/>
    <w:rsid w:val="712B6AF2"/>
    <w:rsid w:val="713E1B19"/>
    <w:rsid w:val="71673E79"/>
    <w:rsid w:val="71746AC6"/>
    <w:rsid w:val="717C6C1B"/>
    <w:rsid w:val="71A0742E"/>
    <w:rsid w:val="71A66FB9"/>
    <w:rsid w:val="71B760A6"/>
    <w:rsid w:val="71CA7400"/>
    <w:rsid w:val="71CB10DC"/>
    <w:rsid w:val="71F95310"/>
    <w:rsid w:val="72192E62"/>
    <w:rsid w:val="72570E79"/>
    <w:rsid w:val="72675B22"/>
    <w:rsid w:val="72704987"/>
    <w:rsid w:val="72933E74"/>
    <w:rsid w:val="733432F1"/>
    <w:rsid w:val="733445AE"/>
    <w:rsid w:val="735166DE"/>
    <w:rsid w:val="73547E5B"/>
    <w:rsid w:val="73AE3DDD"/>
    <w:rsid w:val="73B662F7"/>
    <w:rsid w:val="743A0B40"/>
    <w:rsid w:val="74583459"/>
    <w:rsid w:val="74836546"/>
    <w:rsid w:val="74DB3CBF"/>
    <w:rsid w:val="74FE3049"/>
    <w:rsid w:val="752B0E9F"/>
    <w:rsid w:val="753E76E0"/>
    <w:rsid w:val="75555047"/>
    <w:rsid w:val="75DF06EA"/>
    <w:rsid w:val="76C52879"/>
    <w:rsid w:val="76C87969"/>
    <w:rsid w:val="77362A99"/>
    <w:rsid w:val="77627F81"/>
    <w:rsid w:val="77705462"/>
    <w:rsid w:val="777933B8"/>
    <w:rsid w:val="77C01B45"/>
    <w:rsid w:val="77D12C7E"/>
    <w:rsid w:val="78233D5B"/>
    <w:rsid w:val="782946C9"/>
    <w:rsid w:val="78464832"/>
    <w:rsid w:val="789F51E6"/>
    <w:rsid w:val="78D655FD"/>
    <w:rsid w:val="79217F08"/>
    <w:rsid w:val="794E4026"/>
    <w:rsid w:val="79747811"/>
    <w:rsid w:val="799960EE"/>
    <w:rsid w:val="79FE2E2A"/>
    <w:rsid w:val="7A866C43"/>
    <w:rsid w:val="7A9E0CE8"/>
    <w:rsid w:val="7AA4083E"/>
    <w:rsid w:val="7AB51CDB"/>
    <w:rsid w:val="7ABB2575"/>
    <w:rsid w:val="7AE75874"/>
    <w:rsid w:val="7AEC0DE7"/>
    <w:rsid w:val="7BEA57CC"/>
    <w:rsid w:val="7C155D16"/>
    <w:rsid w:val="7C954DDC"/>
    <w:rsid w:val="7D0A2C48"/>
    <w:rsid w:val="7D3B4D6C"/>
    <w:rsid w:val="7D5C79B3"/>
    <w:rsid w:val="7D641FB6"/>
    <w:rsid w:val="7DF76B68"/>
    <w:rsid w:val="7E2A5937"/>
    <w:rsid w:val="7E3A5382"/>
    <w:rsid w:val="7E5C3256"/>
    <w:rsid w:val="7EF522C8"/>
    <w:rsid w:val="7EF60EA2"/>
    <w:rsid w:val="7F290B79"/>
    <w:rsid w:val="7F500E8B"/>
    <w:rsid w:val="7F573B51"/>
    <w:rsid w:val="7F6713E7"/>
    <w:rsid w:val="7F6C0E44"/>
    <w:rsid w:val="7F6C6455"/>
    <w:rsid w:val="7F960A04"/>
    <w:rsid w:val="7FED06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1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252525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uiPriority w:val="0"/>
  </w:style>
  <w:style w:type="character" w:styleId="9">
    <w:name w:val="HTML Variable"/>
    <w:basedOn w:val="5"/>
    <w:uiPriority w:val="0"/>
  </w:style>
  <w:style w:type="character" w:styleId="10">
    <w:name w:val="Hyperlink"/>
    <w:basedOn w:val="5"/>
    <w:uiPriority w:val="0"/>
    <w:rPr>
      <w:color w:val="252525"/>
      <w:u w:val="none"/>
    </w:rPr>
  </w:style>
  <w:style w:type="character" w:styleId="11">
    <w:name w:val="HTML Cite"/>
    <w:basedOn w:val="5"/>
    <w:uiPriority w:val="0"/>
  </w:style>
  <w:style w:type="character" w:customStyle="1" w:styleId="12">
    <w:name w:val="bds_more"/>
    <w:basedOn w:val="5"/>
    <w:uiPriority w:val="0"/>
    <w:rPr>
      <w:rFonts w:hint="eastAsia" w:ascii="宋体" w:hAnsi="宋体" w:eastAsia="宋体" w:cs="宋体"/>
    </w:rPr>
  </w:style>
  <w:style w:type="character" w:customStyle="1" w:styleId="13">
    <w:name w:val="bds_nopic1"/>
    <w:basedOn w:val="5"/>
    <w:uiPriority w:val="0"/>
  </w:style>
  <w:style w:type="character" w:customStyle="1" w:styleId="14">
    <w:name w:val="bds_more1"/>
    <w:basedOn w:val="5"/>
    <w:uiPriority w:val="0"/>
  </w:style>
  <w:style w:type="character" w:customStyle="1" w:styleId="15">
    <w:name w:val="bds_nopic2"/>
    <w:basedOn w:val="5"/>
    <w:uiPriority w:val="0"/>
  </w:style>
  <w:style w:type="character" w:customStyle="1" w:styleId="16">
    <w:name w:val="bds_more4"/>
    <w:basedOn w:val="5"/>
    <w:uiPriority w:val="0"/>
  </w:style>
  <w:style w:type="character" w:customStyle="1" w:styleId="17">
    <w:name w:val="bds_nopic"/>
    <w:basedOn w:val="5"/>
    <w:uiPriority w:val="0"/>
  </w:style>
  <w:style w:type="character" w:customStyle="1" w:styleId="18">
    <w:name w:val="bds_more3"/>
    <w:basedOn w:val="5"/>
    <w:uiPriority w:val="0"/>
  </w:style>
  <w:style w:type="character" w:customStyle="1" w:styleId="19">
    <w:name w:val="tag"/>
    <w:basedOn w:val="5"/>
    <w:uiPriority w:val="0"/>
  </w:style>
  <w:style w:type="character" w:customStyle="1" w:styleId="20">
    <w:name w:val="bds_more2"/>
    <w:basedOn w:val="5"/>
    <w:uiPriority w:val="0"/>
    <w:rPr>
      <w:rFonts w:hint="eastAsia"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731</Words>
  <Characters>788</Characters>
  <Lines>0</Lines>
  <Paragraphs>0</Paragraphs>
  <TotalTime>2</TotalTime>
  <ScaleCrop>false</ScaleCrop>
  <LinksUpToDate>false</LinksUpToDate>
  <CharactersWithSpaces>957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</cp:lastModifiedBy>
  <cp:lastPrinted>2023-05-18T03:33:13Z</cp:lastPrinted>
  <dcterms:modified xsi:type="dcterms:W3CDTF">2024-04-24T07:49:42Z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E079202C59BA41669905E214E8865AC9_13</vt:lpwstr>
  </property>
</Properties>
</file>