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02" w:rsidRDefault="00C433B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B384E" w:rsidRDefault="00C433BA" w:rsidP="006B384E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中共潜江市委党校地图位置</w:t>
      </w:r>
    </w:p>
    <w:p w:rsidR="006B384E" w:rsidRPr="00005477" w:rsidRDefault="006B384E" w:rsidP="006B384E">
      <w:pPr>
        <w:jc w:val="center"/>
        <w:rPr>
          <w:rFonts w:ascii="方正小标宋简体" w:eastAsia="方正小标宋简体" w:hAnsi="黑体" w:cs="黑体" w:hint="eastAsia"/>
          <w:szCs w:val="21"/>
        </w:rPr>
      </w:pPr>
    </w:p>
    <w:p w:rsidR="00045C02" w:rsidRDefault="00C433B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953125" cy="4323407"/>
            <wp:effectExtent l="19050" t="0" r="9525" b="0"/>
            <wp:docPr id="1" name="图片 1" descr="4087cea5757fc919c2ae879f5836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87cea5757fc919c2ae879f58368e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41" cy="43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84E" w:rsidRPr="006B384E" w:rsidRDefault="006B384E" w:rsidP="006B384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B384E">
        <w:rPr>
          <w:rFonts w:ascii="黑体" w:eastAsia="黑体" w:hAnsi="黑体" w:cs="仿宋_GB2312" w:hint="eastAsia"/>
          <w:sz w:val="32"/>
          <w:szCs w:val="32"/>
        </w:rPr>
        <w:t>具体地址：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中共潜江市委党校（</w:t>
      </w:r>
      <w:r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潜江市周矶</w:t>
      </w:r>
      <w:proofErr w:type="gramStart"/>
      <w:r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街道楚才大道</w:t>
      </w:r>
      <w:proofErr w:type="gramEnd"/>
      <w:r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与清远路交叉口）</w:t>
      </w:r>
    </w:p>
    <w:p w:rsidR="006B384E" w:rsidRPr="006B384E" w:rsidRDefault="006B384E" w:rsidP="006B384E">
      <w:pPr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6B384E">
        <w:rPr>
          <w:rFonts w:ascii="黑体" w:eastAsia="黑体" w:hAnsi="黑体" w:cs="仿宋_GB2312" w:hint="eastAsia"/>
          <w:sz w:val="32"/>
          <w:szCs w:val="32"/>
        </w:rPr>
        <w:t>乘车路线：</w:t>
      </w:r>
    </w:p>
    <w:p w:rsidR="006B384E" w:rsidRDefault="00C433BA" w:rsidP="006B384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B384E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考生可乘坐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路公交车到市委党校站下车（首发站为潜江火车站，发车时间为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6:20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，从潜江火车站到市委党校站约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40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分钟）。</w:t>
      </w:r>
    </w:p>
    <w:p w:rsidR="00045C02" w:rsidRPr="006B384E" w:rsidRDefault="00C433BA" w:rsidP="006B384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B384E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考生可驾车或乘坐出租车到市委党校，从潜江汽车客运站到市委党校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约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6B384E">
        <w:rPr>
          <w:rFonts w:ascii="仿宋_GB2312" w:eastAsia="仿宋_GB2312" w:hAnsi="仿宋_GB2312" w:cs="仿宋_GB2312" w:hint="eastAsia"/>
          <w:sz w:val="32"/>
          <w:szCs w:val="32"/>
        </w:rPr>
        <w:t>分钟。</w:t>
      </w:r>
    </w:p>
    <w:sectPr w:rsidR="00045C02" w:rsidRPr="006B384E" w:rsidSect="006B384E">
      <w:pgSz w:w="11906" w:h="16838"/>
      <w:pgMar w:top="1803" w:right="1304" w:bottom="1803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BA" w:rsidRDefault="00C433BA" w:rsidP="006B384E">
      <w:r>
        <w:separator/>
      </w:r>
    </w:p>
  </w:endnote>
  <w:endnote w:type="continuationSeparator" w:id="0">
    <w:p w:rsidR="00C433BA" w:rsidRDefault="00C433BA" w:rsidP="006B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BA" w:rsidRDefault="00C433BA" w:rsidP="006B384E">
      <w:r>
        <w:separator/>
      </w:r>
    </w:p>
  </w:footnote>
  <w:footnote w:type="continuationSeparator" w:id="0">
    <w:p w:rsidR="00C433BA" w:rsidRDefault="00C433BA" w:rsidP="006B3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E0757A"/>
    <w:rsid w:val="00005477"/>
    <w:rsid w:val="00045C02"/>
    <w:rsid w:val="001550FE"/>
    <w:rsid w:val="0031512E"/>
    <w:rsid w:val="00381B0A"/>
    <w:rsid w:val="00393036"/>
    <w:rsid w:val="00434547"/>
    <w:rsid w:val="005459D3"/>
    <w:rsid w:val="006B384E"/>
    <w:rsid w:val="007C2F67"/>
    <w:rsid w:val="00840B48"/>
    <w:rsid w:val="00897E2E"/>
    <w:rsid w:val="00901B74"/>
    <w:rsid w:val="00AE2648"/>
    <w:rsid w:val="00BB1FB4"/>
    <w:rsid w:val="00C433BA"/>
    <w:rsid w:val="00D46FFD"/>
    <w:rsid w:val="00D60F19"/>
    <w:rsid w:val="00F33567"/>
    <w:rsid w:val="08AF1B41"/>
    <w:rsid w:val="0B292F82"/>
    <w:rsid w:val="0C7B5EC6"/>
    <w:rsid w:val="10757A3D"/>
    <w:rsid w:val="1D733783"/>
    <w:rsid w:val="25326BE8"/>
    <w:rsid w:val="33480516"/>
    <w:rsid w:val="36E818D7"/>
    <w:rsid w:val="3C27727A"/>
    <w:rsid w:val="4721726D"/>
    <w:rsid w:val="492754F3"/>
    <w:rsid w:val="56AD1EB7"/>
    <w:rsid w:val="57E0757A"/>
    <w:rsid w:val="58B1658E"/>
    <w:rsid w:val="5E4E592E"/>
    <w:rsid w:val="601268AF"/>
    <w:rsid w:val="62FC6A68"/>
    <w:rsid w:val="63E66BEE"/>
    <w:rsid w:val="6A76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45C02"/>
    <w:rPr>
      <w:sz w:val="18"/>
      <w:szCs w:val="18"/>
    </w:rPr>
  </w:style>
  <w:style w:type="paragraph" w:styleId="a4">
    <w:name w:val="footer"/>
    <w:basedOn w:val="a"/>
    <w:link w:val="Char0"/>
    <w:rsid w:val="00045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45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045C0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045C0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45C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栗子</dc:creator>
  <cp:lastModifiedBy>hp</cp:lastModifiedBy>
  <cp:revision>9</cp:revision>
  <cp:lastPrinted>2020-11-04T01:42:00Z</cp:lastPrinted>
  <dcterms:created xsi:type="dcterms:W3CDTF">2019-06-11T10:05:00Z</dcterms:created>
  <dcterms:modified xsi:type="dcterms:W3CDTF">2022-07-31T08:43:00Z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07C4094A26AA40C28D222CC7B2B203C5</vt:lpwstr>
  </property>
</Properties>
</file>