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D6" w:rsidRDefault="00382FD6">
      <w:pPr>
        <w:jc w:val="center"/>
        <w:rPr>
          <w:rStyle w:val="a8"/>
          <w:rFonts w:ascii="黑体" w:eastAsia="黑体" w:hint="eastAsia"/>
          <w:b w:val="0"/>
          <w:bCs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滋蕙计划学生</w:t>
      </w:r>
      <w:r>
        <w:rPr>
          <w:b/>
          <w:sz w:val="32"/>
          <w:szCs w:val="32"/>
        </w:rPr>
        <w:t>申请表</w:t>
      </w:r>
    </w:p>
    <w:p w:rsidR="00382FD6" w:rsidRDefault="00382FD6">
      <w:pPr>
        <w:pStyle w:val="a6"/>
        <w:spacing w:before="0" w:beforeAutospacing="0" w:after="0" w:afterAutospacing="0" w:line="560" w:lineRule="exact"/>
        <w:jc w:val="center"/>
        <w:rPr>
          <w:rFonts w:eastAsia="仿宋_GB2312" w:hint="eastAsia"/>
          <w:sz w:val="30"/>
        </w:rPr>
      </w:pPr>
    </w:p>
    <w:tbl>
      <w:tblPr>
        <w:tblW w:w="94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1289"/>
        <w:gridCol w:w="955"/>
        <w:gridCol w:w="1065"/>
        <w:gridCol w:w="531"/>
        <w:gridCol w:w="784"/>
        <w:gridCol w:w="776"/>
        <w:gridCol w:w="1672"/>
        <w:gridCol w:w="1655"/>
      </w:tblGrid>
      <w:tr w:rsidR="00382FD6" w:rsidTr="00052295">
        <w:trPr>
          <w:trHeight w:val="512"/>
          <w:jc w:val="center"/>
        </w:trPr>
        <w:tc>
          <w:tcPr>
            <w:tcW w:w="680" w:type="dxa"/>
            <w:vMerge w:val="restart"/>
            <w:vAlign w:val="center"/>
          </w:tcPr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</w:t>
            </w:r>
          </w:p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289" w:type="dxa"/>
            <w:vAlign w:val="center"/>
          </w:tcPr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55" w:type="dxa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vAlign w:val="center"/>
          </w:tcPr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315" w:type="dxa"/>
            <w:gridSpan w:val="2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6" w:type="dxa"/>
            <w:vAlign w:val="center"/>
          </w:tcPr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672" w:type="dxa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382FD6" w:rsidTr="00052295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9" w:type="dxa"/>
            <w:vAlign w:val="center"/>
          </w:tcPr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955" w:type="dxa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vAlign w:val="center"/>
          </w:tcPr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315" w:type="dxa"/>
            <w:gridSpan w:val="2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6" w:type="dxa"/>
            <w:vAlign w:val="center"/>
          </w:tcPr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672" w:type="dxa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</w:tr>
      <w:tr w:rsidR="00382FD6" w:rsidTr="00052295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9" w:type="dxa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020" w:type="dxa"/>
            <w:gridSpan w:val="2"/>
            <w:vAlign w:val="center"/>
          </w:tcPr>
          <w:p w:rsidR="00382FD6" w:rsidRDefault="00382FD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2448" w:type="dxa"/>
            <w:gridSpan w:val="2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</w:tr>
      <w:tr w:rsidR="00382FD6" w:rsidTr="00052295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9" w:type="dxa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录取院校</w:t>
            </w:r>
          </w:p>
        </w:tc>
        <w:tc>
          <w:tcPr>
            <w:tcW w:w="2020" w:type="dxa"/>
            <w:gridSpan w:val="2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院系专业</w:t>
            </w:r>
          </w:p>
        </w:tc>
        <w:tc>
          <w:tcPr>
            <w:tcW w:w="2448" w:type="dxa"/>
            <w:gridSpan w:val="2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/>
            <w:vAlign w:val="center"/>
          </w:tcPr>
          <w:p w:rsidR="00382FD6" w:rsidRDefault="00382FD6">
            <w:pPr>
              <w:rPr>
                <w:rFonts w:ascii="宋体" w:hAnsi="宋体"/>
              </w:rPr>
            </w:pPr>
          </w:p>
        </w:tc>
      </w:tr>
      <w:tr w:rsidR="00382FD6" w:rsidTr="00052295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9" w:type="dxa"/>
            <w:vAlign w:val="center"/>
          </w:tcPr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录取学历</w:t>
            </w:r>
          </w:p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层次</w:t>
            </w:r>
          </w:p>
        </w:tc>
        <w:tc>
          <w:tcPr>
            <w:tcW w:w="2020" w:type="dxa"/>
            <w:gridSpan w:val="2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  专科</w:t>
            </w:r>
          </w:p>
        </w:tc>
        <w:tc>
          <w:tcPr>
            <w:tcW w:w="1315" w:type="dxa"/>
            <w:gridSpan w:val="2"/>
            <w:vAlign w:val="center"/>
          </w:tcPr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录取院校</w:t>
            </w:r>
          </w:p>
          <w:p w:rsidR="00382FD6" w:rsidRDefault="00382F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位置</w:t>
            </w:r>
          </w:p>
        </w:tc>
        <w:tc>
          <w:tcPr>
            <w:tcW w:w="2448" w:type="dxa"/>
            <w:gridSpan w:val="2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省内  省外</w:t>
            </w:r>
          </w:p>
        </w:tc>
        <w:tc>
          <w:tcPr>
            <w:tcW w:w="1655" w:type="dxa"/>
            <w:vMerge/>
            <w:vAlign w:val="center"/>
          </w:tcPr>
          <w:p w:rsidR="00382FD6" w:rsidRDefault="00382FD6">
            <w:pPr>
              <w:rPr>
                <w:rFonts w:ascii="宋体" w:hAnsi="宋体"/>
              </w:rPr>
            </w:pPr>
          </w:p>
        </w:tc>
      </w:tr>
      <w:tr w:rsidR="00382FD6" w:rsidTr="00052295">
        <w:trPr>
          <w:trHeight w:val="512"/>
          <w:jc w:val="center"/>
        </w:trPr>
        <w:tc>
          <w:tcPr>
            <w:tcW w:w="680" w:type="dxa"/>
            <w:vMerge w:val="restart"/>
            <w:vAlign w:val="center"/>
          </w:tcPr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</w:t>
            </w:r>
          </w:p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289" w:type="dxa"/>
            <w:vAlign w:val="center"/>
          </w:tcPr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申请类型</w:t>
            </w:r>
          </w:p>
        </w:tc>
        <w:tc>
          <w:tcPr>
            <w:tcW w:w="7438" w:type="dxa"/>
            <w:gridSpan w:val="7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脱贫不稳定家庭学生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边缘易致贫家庭学生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最低生活保障家庭学生</w:t>
            </w:r>
          </w:p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特困供养学生 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孤残学生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烈士子女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其他</w:t>
            </w:r>
          </w:p>
        </w:tc>
      </w:tr>
      <w:tr w:rsidR="00382FD6" w:rsidTr="00052295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9" w:type="dxa"/>
            <w:vAlign w:val="center"/>
          </w:tcPr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人均年收入</w:t>
            </w:r>
          </w:p>
        </w:tc>
        <w:tc>
          <w:tcPr>
            <w:tcW w:w="2020" w:type="dxa"/>
            <w:gridSpan w:val="2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收入来源</w:t>
            </w:r>
          </w:p>
        </w:tc>
        <w:tc>
          <w:tcPr>
            <w:tcW w:w="4103" w:type="dxa"/>
            <w:gridSpan w:val="3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</w:tr>
      <w:tr w:rsidR="00382FD6" w:rsidTr="00052295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9" w:type="dxa"/>
            <w:vAlign w:val="center"/>
          </w:tcPr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4111" w:type="dxa"/>
            <w:gridSpan w:val="5"/>
            <w:vAlign w:val="center"/>
          </w:tcPr>
          <w:p w:rsidR="00382FD6" w:rsidRDefault="00382FD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2" w:type="dxa"/>
            <w:vAlign w:val="center"/>
          </w:tcPr>
          <w:p w:rsidR="00382FD6" w:rsidRDefault="00382F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655" w:type="dxa"/>
            <w:vAlign w:val="center"/>
          </w:tcPr>
          <w:p w:rsidR="00382FD6" w:rsidRDefault="00382FD6">
            <w:pPr>
              <w:jc w:val="center"/>
              <w:rPr>
                <w:rFonts w:ascii="宋体" w:hAnsi="宋体"/>
              </w:rPr>
            </w:pPr>
          </w:p>
        </w:tc>
      </w:tr>
      <w:tr w:rsidR="000E6510" w:rsidTr="00052295">
        <w:trPr>
          <w:trHeight w:val="512"/>
          <w:jc w:val="center"/>
        </w:trPr>
        <w:tc>
          <w:tcPr>
            <w:tcW w:w="1969" w:type="dxa"/>
            <w:gridSpan w:val="2"/>
            <w:vAlign w:val="center"/>
          </w:tcPr>
          <w:p w:rsidR="000E6510" w:rsidRPr="00052295" w:rsidRDefault="000E6510" w:rsidP="0005229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52295">
              <w:rPr>
                <w:rFonts w:ascii="宋体" w:hAnsi="宋体" w:hint="eastAsia"/>
                <w:sz w:val="18"/>
                <w:szCs w:val="18"/>
              </w:rPr>
              <w:t>发放高中</w:t>
            </w:r>
            <w:r w:rsidR="00052295" w:rsidRPr="00052295">
              <w:rPr>
                <w:rFonts w:ascii="宋体" w:hAnsi="宋体" w:hint="eastAsia"/>
                <w:sz w:val="18"/>
                <w:szCs w:val="18"/>
              </w:rPr>
              <w:t>（中职）</w:t>
            </w:r>
            <w:r w:rsidRPr="00052295">
              <w:rPr>
                <w:rFonts w:ascii="宋体" w:hAnsi="宋体" w:hint="eastAsia"/>
                <w:sz w:val="18"/>
                <w:szCs w:val="18"/>
              </w:rPr>
              <w:t>助学金开户银行名称</w:t>
            </w:r>
          </w:p>
        </w:tc>
        <w:tc>
          <w:tcPr>
            <w:tcW w:w="2551" w:type="dxa"/>
            <w:gridSpan w:val="3"/>
            <w:vAlign w:val="center"/>
          </w:tcPr>
          <w:p w:rsidR="000E6510" w:rsidRPr="00052295" w:rsidRDefault="000E6510" w:rsidP="00382F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E6510" w:rsidRPr="000E6510" w:rsidRDefault="000E6510" w:rsidP="00382F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银行卡号</w:t>
            </w:r>
          </w:p>
        </w:tc>
        <w:tc>
          <w:tcPr>
            <w:tcW w:w="3327" w:type="dxa"/>
            <w:gridSpan w:val="2"/>
            <w:vAlign w:val="center"/>
          </w:tcPr>
          <w:p w:rsidR="000E6510" w:rsidRDefault="000E6510" w:rsidP="00382FD6">
            <w:pPr>
              <w:jc w:val="center"/>
              <w:rPr>
                <w:rFonts w:ascii="宋体" w:hAnsi="宋体"/>
              </w:rPr>
            </w:pPr>
          </w:p>
        </w:tc>
      </w:tr>
      <w:tr w:rsidR="00382FD6" w:rsidTr="000E6510">
        <w:trPr>
          <w:trHeight w:val="2902"/>
          <w:jc w:val="center"/>
        </w:trPr>
        <w:tc>
          <w:tcPr>
            <w:tcW w:w="9407" w:type="dxa"/>
            <w:gridSpan w:val="9"/>
          </w:tcPr>
          <w:p w:rsidR="00382FD6" w:rsidRDefault="00382FD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申请理由：</w:t>
            </w:r>
          </w:p>
          <w:p w:rsidR="00382FD6" w:rsidRDefault="00382FD6">
            <w:pPr>
              <w:rPr>
                <w:rFonts w:ascii="宋体" w:hAnsi="宋体" w:hint="eastAsia"/>
              </w:rPr>
            </w:pPr>
          </w:p>
          <w:p w:rsidR="00382FD6" w:rsidRDefault="00382FD6">
            <w:pPr>
              <w:rPr>
                <w:rFonts w:ascii="宋体" w:hAnsi="宋体" w:hint="eastAsia"/>
              </w:rPr>
            </w:pPr>
          </w:p>
          <w:p w:rsidR="00382FD6" w:rsidRDefault="00382FD6">
            <w:pPr>
              <w:rPr>
                <w:rFonts w:ascii="宋体" w:hAnsi="宋体" w:hint="eastAsia"/>
              </w:rPr>
            </w:pPr>
          </w:p>
          <w:p w:rsidR="00382FD6" w:rsidRDefault="00382FD6">
            <w:pPr>
              <w:rPr>
                <w:rFonts w:ascii="宋体" w:hAnsi="宋体" w:hint="eastAsia"/>
              </w:rPr>
            </w:pPr>
          </w:p>
          <w:p w:rsidR="00382FD6" w:rsidRDefault="00382FD6">
            <w:pPr>
              <w:rPr>
                <w:rFonts w:ascii="宋体" w:hAnsi="宋体" w:hint="eastAsia"/>
              </w:rPr>
            </w:pPr>
          </w:p>
          <w:p w:rsidR="00382FD6" w:rsidRDefault="00382FD6">
            <w:pPr>
              <w:rPr>
                <w:rFonts w:ascii="宋体" w:hAnsi="宋体" w:hint="eastAsia"/>
              </w:rPr>
            </w:pPr>
          </w:p>
          <w:p w:rsidR="00382FD6" w:rsidRDefault="00382FD6">
            <w:pPr>
              <w:rPr>
                <w:rFonts w:ascii="宋体" w:hAnsi="宋体" w:hint="eastAsia"/>
              </w:rPr>
            </w:pPr>
          </w:p>
          <w:p w:rsidR="00382FD6" w:rsidRDefault="00382FD6">
            <w:pPr>
              <w:wordWrap w:val="0"/>
              <w:ind w:right="42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申请人签名：                                 年     月     日</w:t>
            </w:r>
          </w:p>
        </w:tc>
      </w:tr>
      <w:tr w:rsidR="00382FD6" w:rsidTr="000E6510">
        <w:trPr>
          <w:trHeight w:val="2972"/>
          <w:jc w:val="center"/>
        </w:trPr>
        <w:tc>
          <w:tcPr>
            <w:tcW w:w="9407" w:type="dxa"/>
            <w:gridSpan w:val="9"/>
          </w:tcPr>
          <w:p w:rsidR="00382FD6" w:rsidRDefault="00382FD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县级教育行政部门评审意见及公示结果：</w:t>
            </w:r>
          </w:p>
          <w:p w:rsidR="00382FD6" w:rsidRDefault="00382FD6">
            <w:pPr>
              <w:rPr>
                <w:rFonts w:ascii="宋体" w:hAnsi="宋体" w:hint="eastAsia"/>
              </w:rPr>
            </w:pPr>
          </w:p>
          <w:p w:rsidR="00382FD6" w:rsidRDefault="00382FD6">
            <w:pPr>
              <w:rPr>
                <w:rFonts w:ascii="宋体" w:hAnsi="宋体" w:hint="eastAsia"/>
              </w:rPr>
            </w:pPr>
          </w:p>
          <w:p w:rsidR="00382FD6" w:rsidRDefault="00382FD6">
            <w:pPr>
              <w:rPr>
                <w:rFonts w:ascii="宋体" w:hAnsi="宋体" w:hint="eastAsia"/>
              </w:rPr>
            </w:pPr>
          </w:p>
          <w:p w:rsidR="00382FD6" w:rsidRDefault="00382FD6">
            <w:pPr>
              <w:rPr>
                <w:rFonts w:ascii="宋体" w:hAnsi="宋体" w:hint="eastAsia"/>
              </w:rPr>
            </w:pPr>
          </w:p>
          <w:p w:rsidR="00382FD6" w:rsidRDefault="00382FD6">
            <w:pPr>
              <w:rPr>
                <w:rFonts w:ascii="宋体" w:hAnsi="宋体" w:hint="eastAsia"/>
              </w:rPr>
            </w:pPr>
          </w:p>
          <w:p w:rsidR="00382FD6" w:rsidRDefault="00382FD6">
            <w:pPr>
              <w:rPr>
                <w:rFonts w:ascii="宋体" w:hAnsi="宋体" w:hint="eastAsia"/>
              </w:rPr>
            </w:pPr>
          </w:p>
          <w:p w:rsidR="00382FD6" w:rsidRDefault="00382FD6">
            <w:pPr>
              <w:rPr>
                <w:rFonts w:ascii="宋体" w:hAnsi="宋体" w:hint="eastAsia"/>
              </w:rPr>
            </w:pPr>
          </w:p>
          <w:p w:rsidR="00382FD6" w:rsidRDefault="00382FD6">
            <w:pPr>
              <w:rPr>
                <w:rFonts w:ascii="宋体" w:hAnsi="宋体" w:hint="eastAsia"/>
              </w:rPr>
            </w:pPr>
          </w:p>
          <w:p w:rsidR="00382FD6" w:rsidRDefault="00382FD6">
            <w:pPr>
              <w:ind w:firstLineChars="900" w:firstLine="189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负责人签名：             （公章）            年     月     日        </w:t>
            </w:r>
          </w:p>
        </w:tc>
      </w:tr>
    </w:tbl>
    <w:p w:rsidR="00382FD6" w:rsidRDefault="00382FD6">
      <w:pPr>
        <w:widowControl/>
        <w:spacing w:line="280" w:lineRule="exact"/>
        <w:jc w:val="left"/>
        <w:rPr>
          <w:rFonts w:ascii="宋体" w:hAnsi="宋体" w:hint="eastAsia"/>
          <w:b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填表说明：</w:t>
      </w:r>
    </w:p>
    <w:p w:rsidR="00382FD6" w:rsidRDefault="00382FD6">
      <w:pPr>
        <w:widowControl/>
        <w:spacing w:line="280" w:lineRule="exact"/>
        <w:jc w:val="left"/>
        <w:rPr>
          <w:rFonts w:ascii="宋体" w:hAnsi="宋体" w:hint="eastAsia"/>
          <w:b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1．本表由申请学生本人填写，并上报所在县级教育行政部门；</w:t>
      </w:r>
    </w:p>
    <w:p w:rsidR="00382FD6" w:rsidRDefault="00382FD6">
      <w:pPr>
        <w:widowControl/>
        <w:spacing w:line="280" w:lineRule="exact"/>
        <w:jc w:val="left"/>
        <w:rPr>
          <w:rFonts w:ascii="宋体" w:hAnsi="宋体" w:hint="eastAsia"/>
          <w:b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2．如果学生尚未办理身份证，“身份证号”可以不填写，其他项目必须如实填写；</w:t>
      </w:r>
    </w:p>
    <w:p w:rsidR="00382FD6" w:rsidRDefault="00382FD6">
      <w:pPr>
        <w:widowControl/>
        <w:spacing w:line="280" w:lineRule="exact"/>
        <w:jc w:val="left"/>
        <w:rPr>
          <w:rFonts w:ascii="宋体" w:hAnsi="宋体" w:hint="eastAsia"/>
          <w:b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3．“县级教育行政部门初审意见及公示结果”应尽可能填写明晰、准确，县级教育行政部门主要负责人须签名（人名章）并加盖公章。</w:t>
      </w:r>
    </w:p>
    <w:sectPr w:rsidR="00382FD6" w:rsidSect="000E6510">
      <w:headerReference w:type="default" r:id="rId6"/>
      <w:footerReference w:type="even" r:id="rId7"/>
      <w:footerReference w:type="default" r:id="rId8"/>
      <w:pgSz w:w="11906" w:h="16838"/>
      <w:pgMar w:top="1440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D5B" w:rsidRDefault="00D80D5B">
      <w:r>
        <w:separator/>
      </w:r>
    </w:p>
  </w:endnote>
  <w:endnote w:type="continuationSeparator" w:id="1">
    <w:p w:rsidR="00D80D5B" w:rsidRDefault="00D80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D6" w:rsidRDefault="00382FD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2FD6" w:rsidRDefault="00382FD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D6" w:rsidRDefault="00382FD6">
    <w:pPr>
      <w:pStyle w:val="a4"/>
    </w:pPr>
  </w:p>
  <w:p w:rsidR="00382FD6" w:rsidRDefault="00382F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D5B" w:rsidRDefault="00D80D5B">
      <w:r>
        <w:separator/>
      </w:r>
    </w:p>
  </w:footnote>
  <w:footnote w:type="continuationSeparator" w:id="1">
    <w:p w:rsidR="00D80D5B" w:rsidRDefault="00D80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D6" w:rsidRDefault="00382FD6">
    <w:pPr>
      <w:pStyle w:val="a5"/>
      <w:pBdr>
        <w:bottom w:val="none" w:sz="0" w:space="0" w:color="auto"/>
      </w:pBdr>
      <w:ind w:leftChars="-200" w:left="-420"/>
      <w:jc w:val="left"/>
      <w:rPr>
        <w:rFonts w:ascii="黑体" w:eastAsia="黑体" w:hAnsi="黑体"/>
        <w:sz w:val="24"/>
        <w:szCs w:val="24"/>
      </w:rPr>
    </w:pPr>
    <w:r>
      <w:rPr>
        <w:rFonts w:ascii="黑体" w:eastAsia="黑体" w:hAnsi="黑体" w:hint="eastAsia"/>
        <w:sz w:val="24"/>
        <w:szCs w:val="24"/>
      </w:rPr>
      <w:t>附件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CA3"/>
    <w:rsid w:val="0002619B"/>
    <w:rsid w:val="00052295"/>
    <w:rsid w:val="00083344"/>
    <w:rsid w:val="000B5542"/>
    <w:rsid w:val="000E5B34"/>
    <w:rsid w:val="000E6510"/>
    <w:rsid w:val="000F34FC"/>
    <w:rsid w:val="000F7683"/>
    <w:rsid w:val="00156A2E"/>
    <w:rsid w:val="00164DC0"/>
    <w:rsid w:val="001714AF"/>
    <w:rsid w:val="0017203D"/>
    <w:rsid w:val="0018219B"/>
    <w:rsid w:val="001A69BD"/>
    <w:rsid w:val="001B1D02"/>
    <w:rsid w:val="001C13F6"/>
    <w:rsid w:val="001E3306"/>
    <w:rsid w:val="00204FE0"/>
    <w:rsid w:val="00206F2B"/>
    <w:rsid w:val="00257A95"/>
    <w:rsid w:val="002607DF"/>
    <w:rsid w:val="002B0DDC"/>
    <w:rsid w:val="002B1E39"/>
    <w:rsid w:val="002D0ADF"/>
    <w:rsid w:val="002E176C"/>
    <w:rsid w:val="002F345C"/>
    <w:rsid w:val="002F3D26"/>
    <w:rsid w:val="00313525"/>
    <w:rsid w:val="0032050A"/>
    <w:rsid w:val="0033075F"/>
    <w:rsid w:val="00350FDD"/>
    <w:rsid w:val="00382FD6"/>
    <w:rsid w:val="00384401"/>
    <w:rsid w:val="003C3D85"/>
    <w:rsid w:val="003C4C25"/>
    <w:rsid w:val="003D3CA2"/>
    <w:rsid w:val="004115C7"/>
    <w:rsid w:val="00446CA3"/>
    <w:rsid w:val="004574A1"/>
    <w:rsid w:val="00481A18"/>
    <w:rsid w:val="00496693"/>
    <w:rsid w:val="004A4955"/>
    <w:rsid w:val="004B007E"/>
    <w:rsid w:val="004B06C8"/>
    <w:rsid w:val="0051296C"/>
    <w:rsid w:val="005145A5"/>
    <w:rsid w:val="0053463E"/>
    <w:rsid w:val="0054346B"/>
    <w:rsid w:val="00583A1D"/>
    <w:rsid w:val="00594A6A"/>
    <w:rsid w:val="005D02B3"/>
    <w:rsid w:val="005D7790"/>
    <w:rsid w:val="006430F4"/>
    <w:rsid w:val="0064616A"/>
    <w:rsid w:val="00650999"/>
    <w:rsid w:val="00663EFF"/>
    <w:rsid w:val="00695A80"/>
    <w:rsid w:val="006E46DA"/>
    <w:rsid w:val="006F02CD"/>
    <w:rsid w:val="006F6C64"/>
    <w:rsid w:val="00704265"/>
    <w:rsid w:val="00735136"/>
    <w:rsid w:val="007468F1"/>
    <w:rsid w:val="007A44B7"/>
    <w:rsid w:val="007C17B8"/>
    <w:rsid w:val="007F03F7"/>
    <w:rsid w:val="00813F5E"/>
    <w:rsid w:val="00823D39"/>
    <w:rsid w:val="00846F83"/>
    <w:rsid w:val="00856FBC"/>
    <w:rsid w:val="008633DC"/>
    <w:rsid w:val="00877D8E"/>
    <w:rsid w:val="008B5D2A"/>
    <w:rsid w:val="008C289B"/>
    <w:rsid w:val="009019AB"/>
    <w:rsid w:val="00901D68"/>
    <w:rsid w:val="00911DC4"/>
    <w:rsid w:val="00914714"/>
    <w:rsid w:val="00946087"/>
    <w:rsid w:val="00960818"/>
    <w:rsid w:val="009864AC"/>
    <w:rsid w:val="009C2622"/>
    <w:rsid w:val="009E5911"/>
    <w:rsid w:val="00A14F0B"/>
    <w:rsid w:val="00A350F0"/>
    <w:rsid w:val="00A5429E"/>
    <w:rsid w:val="00A935E1"/>
    <w:rsid w:val="00AA423A"/>
    <w:rsid w:val="00AC3543"/>
    <w:rsid w:val="00AD0852"/>
    <w:rsid w:val="00B22B5B"/>
    <w:rsid w:val="00B36BDD"/>
    <w:rsid w:val="00B81DE6"/>
    <w:rsid w:val="00B978A1"/>
    <w:rsid w:val="00BA1E03"/>
    <w:rsid w:val="00BC5C7B"/>
    <w:rsid w:val="00BF386F"/>
    <w:rsid w:val="00BF55FF"/>
    <w:rsid w:val="00C014E6"/>
    <w:rsid w:val="00C2351F"/>
    <w:rsid w:val="00C367AD"/>
    <w:rsid w:val="00C51847"/>
    <w:rsid w:val="00C5196F"/>
    <w:rsid w:val="00C654DA"/>
    <w:rsid w:val="00C76239"/>
    <w:rsid w:val="00C95CBB"/>
    <w:rsid w:val="00CA3BA3"/>
    <w:rsid w:val="00CD3D0B"/>
    <w:rsid w:val="00CD3FD6"/>
    <w:rsid w:val="00CD777F"/>
    <w:rsid w:val="00D21E49"/>
    <w:rsid w:val="00D24FD2"/>
    <w:rsid w:val="00D3168B"/>
    <w:rsid w:val="00D80D5B"/>
    <w:rsid w:val="00DA4122"/>
    <w:rsid w:val="00DB6111"/>
    <w:rsid w:val="00DD6771"/>
    <w:rsid w:val="00DE29C7"/>
    <w:rsid w:val="00DF0660"/>
    <w:rsid w:val="00E129FB"/>
    <w:rsid w:val="00E24B8A"/>
    <w:rsid w:val="00E31900"/>
    <w:rsid w:val="00E40E2F"/>
    <w:rsid w:val="00E9753B"/>
    <w:rsid w:val="00EC3B5F"/>
    <w:rsid w:val="00EE76A0"/>
    <w:rsid w:val="00F0391E"/>
    <w:rsid w:val="00F4388E"/>
    <w:rsid w:val="00F56B81"/>
    <w:rsid w:val="00F651FB"/>
    <w:rsid w:val="00F725DA"/>
    <w:rsid w:val="069A584C"/>
    <w:rsid w:val="1F0B2870"/>
    <w:rsid w:val="32E746E0"/>
    <w:rsid w:val="47EA26A2"/>
    <w:rsid w:val="4A7C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4"/>
    <w:uiPriority w:val="99"/>
    <w:rPr>
      <w:kern w:val="2"/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Lenovo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高等学校国家奖学金管理制度</dc:title>
  <dc:creator>ibm</dc:creator>
  <cp:lastModifiedBy>Administrator</cp:lastModifiedBy>
  <cp:revision>2</cp:revision>
  <cp:lastPrinted>2021-08-25T07:39:00Z</cp:lastPrinted>
  <dcterms:created xsi:type="dcterms:W3CDTF">2021-08-26T01:19:00Z</dcterms:created>
  <dcterms:modified xsi:type="dcterms:W3CDTF">2021-08-26T01:19:00Z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35D8C7A2E26A4DD49E1336B91383EDC2</vt:lpwstr>
  </property>
</Properties>
</file>