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52" w:rsidRPr="00B91176" w:rsidRDefault="00D17752" w:rsidP="00D17752">
      <w:pPr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B91176">
        <w:rPr>
          <w:rFonts w:ascii="黑体" w:eastAsia="黑体" w:hAnsi="黑体"/>
          <w:b/>
          <w:sz w:val="32"/>
          <w:szCs w:val="32"/>
        </w:rPr>
        <w:t>推荐单位</w:t>
      </w:r>
      <w:r w:rsidR="00C249E2">
        <w:rPr>
          <w:rFonts w:ascii="黑体" w:eastAsia="黑体" w:hAnsi="黑体" w:hint="eastAsia"/>
          <w:b/>
          <w:sz w:val="32"/>
          <w:szCs w:val="32"/>
        </w:rPr>
        <w:t>项目</w:t>
      </w:r>
      <w:r w:rsidRPr="00B91176">
        <w:rPr>
          <w:rFonts w:ascii="黑体" w:eastAsia="黑体" w:hAnsi="黑体"/>
          <w:b/>
          <w:sz w:val="32"/>
          <w:szCs w:val="32"/>
        </w:rPr>
        <w:t>推荐意见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8"/>
        <w:gridCol w:w="7142"/>
      </w:tblGrid>
      <w:tr w:rsidR="00D17752" w:rsidRPr="00306845" w:rsidTr="007F020C">
        <w:trPr>
          <w:cantSplit/>
          <w:trHeight w:val="510"/>
        </w:trPr>
        <w:tc>
          <w:tcPr>
            <w:tcW w:w="1678" w:type="dxa"/>
            <w:vAlign w:val="center"/>
          </w:tcPr>
          <w:p w:rsidR="00D17752" w:rsidRPr="00306845" w:rsidRDefault="00D17752" w:rsidP="007F020C">
            <w:pPr>
              <w:snapToGrid w:val="0"/>
              <w:spacing w:line="264" w:lineRule="auto"/>
              <w:jc w:val="center"/>
              <w:rPr>
                <w:sz w:val="21"/>
                <w:szCs w:val="21"/>
              </w:rPr>
            </w:pPr>
            <w:r w:rsidRPr="00306845">
              <w:rPr>
                <w:sz w:val="21"/>
                <w:szCs w:val="21"/>
              </w:rPr>
              <w:t>项目名称</w:t>
            </w:r>
          </w:p>
        </w:tc>
        <w:tc>
          <w:tcPr>
            <w:tcW w:w="7142" w:type="dxa"/>
            <w:vAlign w:val="center"/>
          </w:tcPr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</w:tc>
      </w:tr>
      <w:tr w:rsidR="00D17752" w:rsidRPr="00306845" w:rsidTr="007F020C">
        <w:trPr>
          <w:cantSplit/>
          <w:trHeight w:val="510"/>
        </w:trPr>
        <w:tc>
          <w:tcPr>
            <w:tcW w:w="1678" w:type="dxa"/>
            <w:vAlign w:val="center"/>
          </w:tcPr>
          <w:p w:rsidR="00D17752" w:rsidRPr="00306845" w:rsidRDefault="00D17752" w:rsidP="007F020C">
            <w:pPr>
              <w:snapToGrid w:val="0"/>
              <w:spacing w:line="264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项目申报单位</w:t>
            </w:r>
          </w:p>
        </w:tc>
        <w:tc>
          <w:tcPr>
            <w:tcW w:w="7142" w:type="dxa"/>
            <w:vAlign w:val="center"/>
          </w:tcPr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</w:tc>
      </w:tr>
      <w:tr w:rsidR="00DF22B2" w:rsidRPr="00306845" w:rsidTr="007F020C">
        <w:trPr>
          <w:cantSplit/>
          <w:trHeight w:val="510"/>
        </w:trPr>
        <w:tc>
          <w:tcPr>
            <w:tcW w:w="1678" w:type="dxa"/>
            <w:vAlign w:val="center"/>
          </w:tcPr>
          <w:p w:rsidR="00DF22B2" w:rsidRDefault="00DF22B2" w:rsidP="007F020C">
            <w:pPr>
              <w:snapToGrid w:val="0"/>
              <w:spacing w:line="264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推荐单位</w:t>
            </w:r>
          </w:p>
        </w:tc>
        <w:tc>
          <w:tcPr>
            <w:tcW w:w="7142" w:type="dxa"/>
            <w:vAlign w:val="center"/>
          </w:tcPr>
          <w:p w:rsidR="00DF22B2" w:rsidRPr="00306845" w:rsidRDefault="00DF22B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</w:tc>
      </w:tr>
      <w:tr w:rsidR="00D17752" w:rsidRPr="00306845" w:rsidTr="007F020C">
        <w:trPr>
          <w:cantSplit/>
          <w:trHeight w:val="1159"/>
        </w:trPr>
        <w:tc>
          <w:tcPr>
            <w:tcW w:w="8820" w:type="dxa"/>
            <w:gridSpan w:val="2"/>
            <w:vAlign w:val="center"/>
          </w:tcPr>
          <w:p w:rsidR="00D17752" w:rsidRPr="00306845" w:rsidRDefault="00D17752" w:rsidP="00144054">
            <w:pPr>
              <w:snapToGrid w:val="0"/>
              <w:spacing w:line="264" w:lineRule="auto"/>
              <w:rPr>
                <w:sz w:val="21"/>
                <w:szCs w:val="21"/>
              </w:rPr>
            </w:pPr>
            <w:r w:rsidRPr="00306845">
              <w:rPr>
                <w:sz w:val="21"/>
                <w:szCs w:val="21"/>
              </w:rPr>
              <w:t>项目的推荐评价意见（</w:t>
            </w:r>
            <w:r w:rsidRPr="00E34829">
              <w:rPr>
                <w:sz w:val="21"/>
                <w:szCs w:val="21"/>
              </w:rPr>
              <w:t>推荐单位对项目进行实地论证，对实际情况、申报材料予以审核。主要对</w:t>
            </w:r>
            <w:r w:rsidRPr="00E34829">
              <w:rPr>
                <w:rFonts w:hint="eastAsia"/>
                <w:sz w:val="21"/>
                <w:szCs w:val="21"/>
              </w:rPr>
              <w:t>申报单位资质、</w:t>
            </w:r>
            <w:r w:rsidRPr="00E34829">
              <w:rPr>
                <w:sz w:val="21"/>
                <w:szCs w:val="21"/>
              </w:rPr>
              <w:t>申请书</w:t>
            </w:r>
            <w:r w:rsidRPr="00E34829">
              <w:rPr>
                <w:rFonts w:hint="eastAsia"/>
                <w:sz w:val="21"/>
                <w:szCs w:val="21"/>
              </w:rPr>
              <w:t>与</w:t>
            </w:r>
            <w:r w:rsidRPr="00E34829">
              <w:rPr>
                <w:sz w:val="21"/>
                <w:szCs w:val="21"/>
              </w:rPr>
              <w:t>可行性报告的真实性</w:t>
            </w:r>
            <w:r w:rsidRPr="00E34829">
              <w:rPr>
                <w:rFonts w:hint="eastAsia"/>
                <w:sz w:val="21"/>
                <w:szCs w:val="21"/>
              </w:rPr>
              <w:t>、</w:t>
            </w:r>
            <w:r w:rsidRPr="00E34829">
              <w:rPr>
                <w:sz w:val="21"/>
                <w:szCs w:val="21"/>
              </w:rPr>
              <w:t>成果证明文件的有效性提出意见</w:t>
            </w:r>
            <w:r w:rsidRPr="00E34829">
              <w:rPr>
                <w:rFonts w:hint="eastAsia"/>
                <w:sz w:val="21"/>
                <w:szCs w:val="21"/>
              </w:rPr>
              <w:t>及推荐建议</w:t>
            </w:r>
            <w:r w:rsidRPr="00E34829">
              <w:rPr>
                <w:sz w:val="21"/>
                <w:szCs w:val="21"/>
              </w:rPr>
              <w:t>。</w:t>
            </w:r>
            <w:r w:rsidRPr="00306845">
              <w:rPr>
                <w:sz w:val="21"/>
                <w:szCs w:val="21"/>
              </w:rPr>
              <w:t>）</w:t>
            </w:r>
          </w:p>
        </w:tc>
      </w:tr>
      <w:tr w:rsidR="00D17752" w:rsidRPr="00306845" w:rsidTr="007F020C">
        <w:trPr>
          <w:cantSplit/>
          <w:trHeight w:val="8778"/>
        </w:trPr>
        <w:tc>
          <w:tcPr>
            <w:tcW w:w="8820" w:type="dxa"/>
            <w:gridSpan w:val="2"/>
          </w:tcPr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360" w:lineRule="auto"/>
              <w:rPr>
                <w:sz w:val="21"/>
                <w:szCs w:val="21"/>
              </w:rPr>
            </w:pPr>
          </w:p>
          <w:p w:rsidR="00D17752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F22B2" w:rsidRDefault="00DF22B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F22B2" w:rsidRDefault="00DF22B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         </w:t>
            </w:r>
          </w:p>
          <w:p w:rsidR="00D17752" w:rsidRPr="00306845" w:rsidRDefault="00D17752" w:rsidP="007F020C">
            <w:pPr>
              <w:snapToGrid w:val="0"/>
              <w:spacing w:line="264" w:lineRule="auto"/>
              <w:ind w:firstLineChars="2050" w:firstLine="430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推荐单位盖章</w:t>
            </w:r>
            <w:r w:rsidRPr="00306845">
              <w:rPr>
                <w:sz w:val="21"/>
                <w:szCs w:val="21"/>
              </w:rPr>
              <w:t>（公章）</w:t>
            </w:r>
          </w:p>
          <w:p w:rsidR="00D17752" w:rsidRPr="00306845" w:rsidRDefault="00D17752" w:rsidP="007F020C">
            <w:pPr>
              <w:snapToGrid w:val="0"/>
              <w:spacing w:line="264" w:lineRule="auto"/>
              <w:rPr>
                <w:sz w:val="21"/>
                <w:szCs w:val="21"/>
              </w:rPr>
            </w:pPr>
          </w:p>
          <w:p w:rsidR="00D17752" w:rsidRPr="00306845" w:rsidRDefault="00D17752" w:rsidP="007F020C">
            <w:pPr>
              <w:snapToGrid w:val="0"/>
              <w:spacing w:line="264" w:lineRule="auto"/>
              <w:ind w:firstLineChars="2350" w:firstLine="4935"/>
              <w:rPr>
                <w:sz w:val="21"/>
                <w:szCs w:val="21"/>
              </w:rPr>
            </w:pPr>
            <w:r w:rsidRPr="00306845"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 w:rsidRPr="00306845"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    </w:t>
            </w:r>
            <w:r w:rsidRPr="00306845">
              <w:rPr>
                <w:sz w:val="21"/>
                <w:szCs w:val="21"/>
              </w:rPr>
              <w:t>日</w:t>
            </w:r>
          </w:p>
          <w:p w:rsidR="00D17752" w:rsidRPr="00306845" w:rsidRDefault="00D17752" w:rsidP="007F020C">
            <w:pPr>
              <w:snapToGrid w:val="0"/>
              <w:spacing w:line="264" w:lineRule="auto"/>
              <w:ind w:firstLineChars="2200" w:firstLine="4620"/>
              <w:rPr>
                <w:sz w:val="21"/>
                <w:szCs w:val="21"/>
              </w:rPr>
            </w:pPr>
          </w:p>
        </w:tc>
      </w:tr>
    </w:tbl>
    <w:p w:rsidR="008E0A9E" w:rsidRDefault="008E0A9E" w:rsidP="008E0A9E">
      <w:pPr>
        <w:snapToGrid w:val="0"/>
        <w:spacing w:line="264" w:lineRule="auto"/>
        <w:rPr>
          <w:sz w:val="21"/>
          <w:szCs w:val="21"/>
        </w:rPr>
      </w:pPr>
    </w:p>
    <w:p w:rsidR="00972434" w:rsidRPr="008E0A9E" w:rsidRDefault="008E0A9E" w:rsidP="008E0A9E">
      <w:pPr>
        <w:snapToGrid w:val="0"/>
        <w:spacing w:line="264" w:lineRule="auto"/>
        <w:rPr>
          <w:sz w:val="21"/>
          <w:szCs w:val="21"/>
        </w:rPr>
      </w:pPr>
      <w:r w:rsidRPr="008E0A9E">
        <w:rPr>
          <w:rFonts w:hint="eastAsia"/>
          <w:sz w:val="21"/>
          <w:szCs w:val="21"/>
        </w:rPr>
        <w:t>备注：</w:t>
      </w:r>
      <w:r>
        <w:rPr>
          <w:rFonts w:hint="eastAsia"/>
          <w:sz w:val="21"/>
          <w:szCs w:val="21"/>
        </w:rPr>
        <w:t>该表按项目单独填写，与推荐文一并报送。</w:t>
      </w:r>
    </w:p>
    <w:sectPr w:rsidR="00972434" w:rsidRPr="008E0A9E" w:rsidSect="00972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B3" w:rsidRDefault="00471DB3" w:rsidP="007F5FFE">
      <w:r>
        <w:separator/>
      </w:r>
    </w:p>
  </w:endnote>
  <w:endnote w:type="continuationSeparator" w:id="0">
    <w:p w:rsidR="00471DB3" w:rsidRDefault="00471DB3" w:rsidP="007F5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B3" w:rsidRDefault="00471DB3" w:rsidP="007F5FFE">
      <w:r>
        <w:separator/>
      </w:r>
    </w:p>
  </w:footnote>
  <w:footnote w:type="continuationSeparator" w:id="0">
    <w:p w:rsidR="00471DB3" w:rsidRDefault="00471DB3" w:rsidP="007F5F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752"/>
    <w:rsid w:val="00005D58"/>
    <w:rsid w:val="00025DE0"/>
    <w:rsid w:val="000360B1"/>
    <w:rsid w:val="000439FE"/>
    <w:rsid w:val="000915FC"/>
    <w:rsid w:val="000937C5"/>
    <w:rsid w:val="000B0D99"/>
    <w:rsid w:val="000C0D99"/>
    <w:rsid w:val="000C4AB8"/>
    <w:rsid w:val="000C7E9A"/>
    <w:rsid w:val="000F3C43"/>
    <w:rsid w:val="00103B2A"/>
    <w:rsid w:val="0012176B"/>
    <w:rsid w:val="00123A1A"/>
    <w:rsid w:val="00144054"/>
    <w:rsid w:val="00190B93"/>
    <w:rsid w:val="00193C57"/>
    <w:rsid w:val="00194080"/>
    <w:rsid w:val="001B0628"/>
    <w:rsid w:val="001B3A96"/>
    <w:rsid w:val="001C26B5"/>
    <w:rsid w:val="001C2DDC"/>
    <w:rsid w:val="00213A08"/>
    <w:rsid w:val="00217263"/>
    <w:rsid w:val="00221F0B"/>
    <w:rsid w:val="00235080"/>
    <w:rsid w:val="00237B9B"/>
    <w:rsid w:val="00247BB5"/>
    <w:rsid w:val="00265423"/>
    <w:rsid w:val="002A2678"/>
    <w:rsid w:val="002A2C0F"/>
    <w:rsid w:val="002A4124"/>
    <w:rsid w:val="002A4EEA"/>
    <w:rsid w:val="002B0599"/>
    <w:rsid w:val="002B4F40"/>
    <w:rsid w:val="002B5F99"/>
    <w:rsid w:val="002E2B2D"/>
    <w:rsid w:val="002F6290"/>
    <w:rsid w:val="0031571A"/>
    <w:rsid w:val="00315F31"/>
    <w:rsid w:val="0031708A"/>
    <w:rsid w:val="00317293"/>
    <w:rsid w:val="00323E38"/>
    <w:rsid w:val="00325B82"/>
    <w:rsid w:val="003330C6"/>
    <w:rsid w:val="00356B2A"/>
    <w:rsid w:val="00370D8E"/>
    <w:rsid w:val="00371394"/>
    <w:rsid w:val="003874CB"/>
    <w:rsid w:val="003B185B"/>
    <w:rsid w:val="003B7496"/>
    <w:rsid w:val="003D2744"/>
    <w:rsid w:val="003E4DED"/>
    <w:rsid w:val="003F07D6"/>
    <w:rsid w:val="003F6A13"/>
    <w:rsid w:val="004336BB"/>
    <w:rsid w:val="00470806"/>
    <w:rsid w:val="00471DB3"/>
    <w:rsid w:val="00474A70"/>
    <w:rsid w:val="00481E76"/>
    <w:rsid w:val="0048787E"/>
    <w:rsid w:val="00487D59"/>
    <w:rsid w:val="004962B1"/>
    <w:rsid w:val="004B28D5"/>
    <w:rsid w:val="004B51CE"/>
    <w:rsid w:val="004C2044"/>
    <w:rsid w:val="00516387"/>
    <w:rsid w:val="00540E3F"/>
    <w:rsid w:val="005511B2"/>
    <w:rsid w:val="00551CDB"/>
    <w:rsid w:val="005746B8"/>
    <w:rsid w:val="005A06B8"/>
    <w:rsid w:val="005C331E"/>
    <w:rsid w:val="005F67CC"/>
    <w:rsid w:val="00600C38"/>
    <w:rsid w:val="00603123"/>
    <w:rsid w:val="00604DAE"/>
    <w:rsid w:val="00612A7A"/>
    <w:rsid w:val="00624AD5"/>
    <w:rsid w:val="0062623F"/>
    <w:rsid w:val="00634989"/>
    <w:rsid w:val="00634C8E"/>
    <w:rsid w:val="00641E34"/>
    <w:rsid w:val="00646396"/>
    <w:rsid w:val="00647924"/>
    <w:rsid w:val="00666EAF"/>
    <w:rsid w:val="00667D33"/>
    <w:rsid w:val="006A4CEC"/>
    <w:rsid w:val="006A6985"/>
    <w:rsid w:val="006B1D15"/>
    <w:rsid w:val="006C26E6"/>
    <w:rsid w:val="006C78EB"/>
    <w:rsid w:val="006C7DB6"/>
    <w:rsid w:val="006E280A"/>
    <w:rsid w:val="006E4D15"/>
    <w:rsid w:val="006F185F"/>
    <w:rsid w:val="00705869"/>
    <w:rsid w:val="007217A4"/>
    <w:rsid w:val="00724DF5"/>
    <w:rsid w:val="00727386"/>
    <w:rsid w:val="007347DE"/>
    <w:rsid w:val="00745773"/>
    <w:rsid w:val="00763A07"/>
    <w:rsid w:val="00791027"/>
    <w:rsid w:val="0079197F"/>
    <w:rsid w:val="007A3232"/>
    <w:rsid w:val="007A695D"/>
    <w:rsid w:val="007C603B"/>
    <w:rsid w:val="007F23A5"/>
    <w:rsid w:val="007F5FFE"/>
    <w:rsid w:val="007F62AD"/>
    <w:rsid w:val="00845755"/>
    <w:rsid w:val="00847FA3"/>
    <w:rsid w:val="00851E52"/>
    <w:rsid w:val="00865614"/>
    <w:rsid w:val="00875269"/>
    <w:rsid w:val="008754D7"/>
    <w:rsid w:val="00884E3A"/>
    <w:rsid w:val="008B0D45"/>
    <w:rsid w:val="008B3BD3"/>
    <w:rsid w:val="008D52FE"/>
    <w:rsid w:val="008D5AE1"/>
    <w:rsid w:val="008E0A9E"/>
    <w:rsid w:val="008E510D"/>
    <w:rsid w:val="00934BCA"/>
    <w:rsid w:val="00936063"/>
    <w:rsid w:val="00936649"/>
    <w:rsid w:val="00940F81"/>
    <w:rsid w:val="009514FB"/>
    <w:rsid w:val="00972434"/>
    <w:rsid w:val="009A5E20"/>
    <w:rsid w:val="009B0BE6"/>
    <w:rsid w:val="009B4B74"/>
    <w:rsid w:val="009F7952"/>
    <w:rsid w:val="00A0049C"/>
    <w:rsid w:val="00A03E48"/>
    <w:rsid w:val="00A2105B"/>
    <w:rsid w:val="00A4192F"/>
    <w:rsid w:val="00A440ED"/>
    <w:rsid w:val="00A553FF"/>
    <w:rsid w:val="00A60B70"/>
    <w:rsid w:val="00A65740"/>
    <w:rsid w:val="00A83639"/>
    <w:rsid w:val="00AA09BD"/>
    <w:rsid w:val="00AD1412"/>
    <w:rsid w:val="00B43746"/>
    <w:rsid w:val="00B601A4"/>
    <w:rsid w:val="00B624FC"/>
    <w:rsid w:val="00B64D71"/>
    <w:rsid w:val="00B7107E"/>
    <w:rsid w:val="00B91176"/>
    <w:rsid w:val="00B926BD"/>
    <w:rsid w:val="00BA4B41"/>
    <w:rsid w:val="00BA67FE"/>
    <w:rsid w:val="00BC3DB6"/>
    <w:rsid w:val="00BC4522"/>
    <w:rsid w:val="00BC724F"/>
    <w:rsid w:val="00BC7299"/>
    <w:rsid w:val="00BE07D7"/>
    <w:rsid w:val="00BE5C9B"/>
    <w:rsid w:val="00C12924"/>
    <w:rsid w:val="00C13E01"/>
    <w:rsid w:val="00C249E2"/>
    <w:rsid w:val="00C3237E"/>
    <w:rsid w:val="00C34CF8"/>
    <w:rsid w:val="00C7142C"/>
    <w:rsid w:val="00C8693C"/>
    <w:rsid w:val="00C9772B"/>
    <w:rsid w:val="00CA42F9"/>
    <w:rsid w:val="00CB2DC7"/>
    <w:rsid w:val="00CB2FBF"/>
    <w:rsid w:val="00CB66F7"/>
    <w:rsid w:val="00CB7463"/>
    <w:rsid w:val="00CC27D5"/>
    <w:rsid w:val="00CD297B"/>
    <w:rsid w:val="00CD3189"/>
    <w:rsid w:val="00D106EA"/>
    <w:rsid w:val="00D15A26"/>
    <w:rsid w:val="00D17021"/>
    <w:rsid w:val="00D17752"/>
    <w:rsid w:val="00D22AF7"/>
    <w:rsid w:val="00D23F09"/>
    <w:rsid w:val="00D36612"/>
    <w:rsid w:val="00D4232F"/>
    <w:rsid w:val="00D54BE0"/>
    <w:rsid w:val="00D70BCE"/>
    <w:rsid w:val="00D822F6"/>
    <w:rsid w:val="00D907CE"/>
    <w:rsid w:val="00DA094F"/>
    <w:rsid w:val="00DB4C9C"/>
    <w:rsid w:val="00DD2931"/>
    <w:rsid w:val="00DD48C6"/>
    <w:rsid w:val="00DE37C8"/>
    <w:rsid w:val="00DE48FB"/>
    <w:rsid w:val="00DE7CFC"/>
    <w:rsid w:val="00DF22B2"/>
    <w:rsid w:val="00DF5974"/>
    <w:rsid w:val="00E044DA"/>
    <w:rsid w:val="00E32566"/>
    <w:rsid w:val="00E3471E"/>
    <w:rsid w:val="00E51BE5"/>
    <w:rsid w:val="00E57971"/>
    <w:rsid w:val="00E60477"/>
    <w:rsid w:val="00E61984"/>
    <w:rsid w:val="00E63F7E"/>
    <w:rsid w:val="00E9623B"/>
    <w:rsid w:val="00E968F6"/>
    <w:rsid w:val="00EB03F9"/>
    <w:rsid w:val="00EB0BAB"/>
    <w:rsid w:val="00EE43D1"/>
    <w:rsid w:val="00EE5381"/>
    <w:rsid w:val="00EF12A2"/>
    <w:rsid w:val="00F04F1E"/>
    <w:rsid w:val="00F05479"/>
    <w:rsid w:val="00F266D2"/>
    <w:rsid w:val="00F510FB"/>
    <w:rsid w:val="00F603D1"/>
    <w:rsid w:val="00F90634"/>
    <w:rsid w:val="00F91947"/>
    <w:rsid w:val="00FA2FBE"/>
    <w:rsid w:val="00FB250B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52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5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5FF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5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5FF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zhuyj</dc:creator>
  <cp:lastModifiedBy>zhuyj</cp:lastModifiedBy>
  <cp:revision>5</cp:revision>
  <dcterms:created xsi:type="dcterms:W3CDTF">2018-10-29T06:51:00Z</dcterms:created>
  <dcterms:modified xsi:type="dcterms:W3CDTF">2018-11-05T01:53:00Z</dcterms:modified>
</cp:coreProperties>
</file>