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潜江市事业单位202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5</w:t>
      </w:r>
      <w:r>
        <w:rPr>
          <w:rFonts w:hint="eastAsia" w:ascii="方正小标宋简体" w:eastAsia="方正小标宋简体"/>
          <w:sz w:val="44"/>
          <w:szCs w:val="44"/>
        </w:rPr>
        <w:t>年统一公开招聘面试考点温馨提示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潜江市事业单位202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年统一公开招聘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工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作人员面试将于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6月15日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举行，面试地点为</w:t>
      </w:r>
      <w:r>
        <w:rPr>
          <w:rFonts w:hint="eastAsia" w:ascii="Times New Roman" w:hAnsi="Times New Roman" w:eastAsia="仿宋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潜江市园林第六小学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（潜江市园林街道办事处马家台社区红梅路1号）</w:t>
      </w:r>
      <w:r>
        <w:rPr>
          <w:rFonts w:hint="eastAsia" w:ascii="Times New Roman" w:hAnsi="Times New Roman" w:eastAsia="仿宋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面试考生集合地点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：文德楼前。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学校地址详见下图：</w:t>
      </w:r>
      <w:bookmarkStart w:id="0" w:name="_GoBack"/>
      <w:bookmarkEnd w:id="0"/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908165" cy="3645535"/>
            <wp:effectExtent l="0" t="0" r="6985" b="12065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both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学校大门</w:t>
      </w:r>
      <w:r>
        <w:rPr>
          <w:rFonts w:ascii="仿宋" w:hAnsi="仿宋" w:eastAsia="仿宋"/>
          <w:sz w:val="32"/>
          <w:szCs w:val="32"/>
        </w:rPr>
        <w:t>：</w:t>
      </w:r>
    </w:p>
    <w:p>
      <w:pPr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7863840" cy="4750435"/>
            <wp:effectExtent l="0" t="0" r="3810" b="12065"/>
            <wp:docPr id="17" name="图片 17" descr="IMG_20250521_11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21_114135"/>
                    <pic:cNvPicPr>
                      <a:picLocks noChangeAspect="1"/>
                    </pic:cNvPicPr>
                  </pic:nvPicPr>
                  <pic:blipFill>
                    <a:blip r:embed="rId5"/>
                    <a:srcRect t="19537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9" w:h="11907" w:orient="landscape"/>
      <w:pgMar w:top="85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U1MjQ3YTM4MGJlODQ5NWNjMDliNTM3ZTU1NzRlYTEifQ=="/>
    <w:docVar w:name="KSO_WPS_MARK_KEY" w:val="bf6ff59b-6776-49ea-85e1-71ea11914a8d"/>
  </w:docVars>
  <w:rsids>
    <w:rsidRoot w:val="00811580"/>
    <w:rsid w:val="004041BF"/>
    <w:rsid w:val="006C1D63"/>
    <w:rsid w:val="007F6482"/>
    <w:rsid w:val="0080279A"/>
    <w:rsid w:val="00811580"/>
    <w:rsid w:val="00982CE9"/>
    <w:rsid w:val="009B6C03"/>
    <w:rsid w:val="00A71899"/>
    <w:rsid w:val="00B701B7"/>
    <w:rsid w:val="01321878"/>
    <w:rsid w:val="05407059"/>
    <w:rsid w:val="0A20610E"/>
    <w:rsid w:val="170A0BE8"/>
    <w:rsid w:val="19512F43"/>
    <w:rsid w:val="19F142E2"/>
    <w:rsid w:val="1EF0041F"/>
    <w:rsid w:val="27643BB7"/>
    <w:rsid w:val="28D040CB"/>
    <w:rsid w:val="327B1627"/>
    <w:rsid w:val="38D07BDE"/>
    <w:rsid w:val="3D857811"/>
    <w:rsid w:val="432B63DE"/>
    <w:rsid w:val="4DAE5A6A"/>
    <w:rsid w:val="4E1A7D8C"/>
    <w:rsid w:val="52695CE7"/>
    <w:rsid w:val="52822EC9"/>
    <w:rsid w:val="52B35448"/>
    <w:rsid w:val="52C64770"/>
    <w:rsid w:val="53417914"/>
    <w:rsid w:val="53B93745"/>
    <w:rsid w:val="574D7DE8"/>
    <w:rsid w:val="60662A2C"/>
    <w:rsid w:val="64560F01"/>
    <w:rsid w:val="64AD4789"/>
    <w:rsid w:val="67CB36D3"/>
    <w:rsid w:val="693B2171"/>
    <w:rsid w:val="6C1F6EE3"/>
    <w:rsid w:val="75AD1CD1"/>
    <w:rsid w:val="760104AB"/>
    <w:rsid w:val="779E6CC9"/>
    <w:rsid w:val="7B1C7BBF"/>
    <w:rsid w:val="7E2C3CBE"/>
    <w:rsid w:val="7FEB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考试院</Company>
  <Pages>2</Pages>
  <Words>131</Words>
  <Characters>137</Characters>
  <Lines>1</Lines>
  <Paragraphs>1</Paragraphs>
  <TotalTime>16</TotalTime>
  <ScaleCrop>false</ScaleCrop>
  <LinksUpToDate>false</LinksUpToDate>
  <CharactersWithSpaces>137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2020-12-31T01:27:00Z</dcterms:created>
  <dc:creator>张华</dc:creator>
  <cp:lastModifiedBy>눈_눈</cp:lastModifiedBy>
  <cp:lastPrinted>2025-06-05T02:44:57Z</cp:lastPrinted>
  <dcterms:modified xsi:type="dcterms:W3CDTF">2025-06-05T02:59:54Z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7618DCC6A1204676852F0D6675F30717</vt:lpwstr>
  </property>
</Properties>
</file>