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潜江市广华寺街道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公益性岗位招聘</w:t>
      </w:r>
      <w:r>
        <w:rPr>
          <w:rFonts w:hint="eastAsia" w:ascii="方正小标宋简体" w:eastAsia="方正小标宋简体"/>
          <w:sz w:val="40"/>
          <w:szCs w:val="40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3F54C35"/>
    <w:rsid w:val="555631BA"/>
    <w:rsid w:val="5E8C14B0"/>
    <w:rsid w:val="5F65355F"/>
    <w:rsid w:val="60444BFA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336</Words>
  <Characters>336</Characters>
  <Lines>19</Lines>
  <Paragraphs>5</Paragraphs>
  <TotalTime>10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WPS_1751344121</cp:lastModifiedBy>
  <cp:lastPrinted>2025-11-07T03:38:00Z</cp:lastPrinted>
  <dcterms:modified xsi:type="dcterms:W3CDTF">2026-05-26T01:02:31Z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4E80A84989E34ED29AB9E5C3300C74F5_13</vt:lpwstr>
  </property>
  <property fmtid="{D5CDD505-2E9C-101B-9397-08002B2CF9AE}" pid="4" name="KSOTemplateDocerSaveRecord">
    <vt:lpwstr>eyJoZGlkIjoiNjIzNzBlMzQxOWMwMGZmYTdmNDQ2NjQ4ZGRjNzI4ZGIiLCJ1c2VySWQiOiIxNzE2MzI5NTg2In0=</vt:lpwstr>
  </property>
</Properties>
</file>