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B5D42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val="en-US" w:eastAsia="zh-CN"/>
        </w:rPr>
        <w:t>潜江市高新区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</w:rPr>
        <w:t>信息公开申请表</w:t>
      </w:r>
    </w:p>
    <w:p w14:paraId="11EE92DB">
      <w:pPr>
        <w:jc w:val="center"/>
        <w:outlineLvl w:val="0"/>
        <w:rPr>
          <w:rFonts w:hint="eastAsia"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14:paraId="085A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E80B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AD67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9C42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85DD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6564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CBBF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42130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DC63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403A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D924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7262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4D82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6C1A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7B50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8184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C8F6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5345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2BB8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98AD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AB71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1B5E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55F4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2712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45E5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5115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0551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F40A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F6B1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5AE9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6669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0840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3A88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122D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3D30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4943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9C8D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3404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C0E4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0E19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2B3B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414A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9B2E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B75C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5E08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2E9D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7567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630A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0B98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771E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0B55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3A4B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5F43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9173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10BC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925B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1774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0F22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DB12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49C5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7481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5227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F21C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D419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0E19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6C8F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2065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9FA1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F587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11F5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498C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B0A4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300D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3D9171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0E9CF253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79A891C0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715E5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76B4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99B1"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2139B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0F21FD8E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09C88724">
            <w:pPr>
              <w:spacing w:line="0" w:lineRule="atLeas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5F6D4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7DEE">
            <w:pPr>
              <w:widowControl/>
              <w:jc w:val="left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AA4A6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 w14:paraId="1697E3BC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 w14:paraId="31157C60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0B464BF1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B13D2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 w14:paraId="2B00B41F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 w14:paraId="755D7B26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4748EDAA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 w14:paraId="46CEC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5327"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1B0FCFD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B3499"/>
    <w:rsid w:val="6AAD7D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272</Characters>
  <Lines>0</Lines>
  <Paragraphs>0</Paragraphs>
  <TotalTime>0</TotalTime>
  <ScaleCrop>false</ScaleCrop>
  <LinksUpToDate>false</LinksUpToDate>
  <CharactersWithSpaces>284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2019-05-13T02:00:00Z</dcterms:created>
  <dc:creator>行鱼</dc:creator>
  <cp:lastModifiedBy>你懂得</cp:lastModifiedBy>
  <dcterms:modified xsi:type="dcterms:W3CDTF">2026-03-19T09:11:45Z</dcterms:modified>
  <dc:title>潜江市财政局信息公开申请表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eyJoZGlkIjoiN2NkOGUzYmVhZjYzMGViOWVlNjNjZTQwNjJjYWQyMGUiLCJ1c2VySWQiOiIxMzY4MzM3MTE4In0=</vt:lpwstr>
  </property>
  <property fmtid="{D5CDD505-2E9C-101B-9397-08002B2CF9AE}" pid="4" name="ICV">
    <vt:lpwstr>13E48576D5974FED951C25A6B837AFEE_13</vt:lpwstr>
  </property>
</Properties>
</file>