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4C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05F3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5FBC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中小企业商业价值信用贷款运行平台登录渠道</w:t>
      </w:r>
    </w:p>
    <w:p w14:paraId="25A82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F955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1.电脑网页端：</w:t>
      </w:r>
    </w:p>
    <w:p w14:paraId="30F25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“鄂融通”登录网址：https://jrb.hubei.gov.cn/szxqyxyxx/enterprise/operation-platform-fill.html</w:t>
      </w:r>
    </w:p>
    <w:p w14:paraId="213FA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2.微信小程序：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325120</wp:posOffset>
            </wp:positionV>
            <wp:extent cx="2705100" cy="2686050"/>
            <wp:effectExtent l="0" t="0" r="0" b="0"/>
            <wp:wrapNone/>
            <wp:docPr id="1" name="图片 1" descr="174830962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83096249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12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5080</wp:posOffset>
            </wp:positionV>
            <wp:extent cx="3248025" cy="5226050"/>
            <wp:effectExtent l="0" t="0" r="9525" b="12700"/>
            <wp:wrapNone/>
            <wp:docPr id="2" name="图片 2" descr="4d181385521db1473aa9ad2306012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181385521db1473aa9ad2306012d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522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A7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A9E4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5297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C58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0B57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E0B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18C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5EE9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864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624C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435B0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8FF1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GYxNWRkNDc0MTk0NmY3YzQ3NzEwMWUyYzRmN2IifQ=="/>
  </w:docVars>
  <w:rsids>
    <w:rsidRoot w:val="00000000"/>
    <w:rsid w:val="008366B0"/>
    <w:rsid w:val="02264011"/>
    <w:rsid w:val="043E2522"/>
    <w:rsid w:val="045641EF"/>
    <w:rsid w:val="08B754FD"/>
    <w:rsid w:val="090A7A76"/>
    <w:rsid w:val="09C72791"/>
    <w:rsid w:val="0C91687D"/>
    <w:rsid w:val="0D647B3B"/>
    <w:rsid w:val="14CD3286"/>
    <w:rsid w:val="18ED3F65"/>
    <w:rsid w:val="1A2274E5"/>
    <w:rsid w:val="1B432E8C"/>
    <w:rsid w:val="1B6C1A42"/>
    <w:rsid w:val="1D191821"/>
    <w:rsid w:val="1D877EDB"/>
    <w:rsid w:val="1DAB67E8"/>
    <w:rsid w:val="1F96431A"/>
    <w:rsid w:val="22CF70DD"/>
    <w:rsid w:val="23E01196"/>
    <w:rsid w:val="25205AEC"/>
    <w:rsid w:val="255969F3"/>
    <w:rsid w:val="29441098"/>
    <w:rsid w:val="2C04192D"/>
    <w:rsid w:val="2FBE28F8"/>
    <w:rsid w:val="326122A2"/>
    <w:rsid w:val="32D57D96"/>
    <w:rsid w:val="33963ED7"/>
    <w:rsid w:val="36E05FEF"/>
    <w:rsid w:val="36E32766"/>
    <w:rsid w:val="38463413"/>
    <w:rsid w:val="384B2A88"/>
    <w:rsid w:val="3855174B"/>
    <w:rsid w:val="393F64BE"/>
    <w:rsid w:val="3ECD6E5A"/>
    <w:rsid w:val="3EFE3365"/>
    <w:rsid w:val="3F3B156B"/>
    <w:rsid w:val="411A755C"/>
    <w:rsid w:val="41D20907"/>
    <w:rsid w:val="458D0BC6"/>
    <w:rsid w:val="477C6214"/>
    <w:rsid w:val="486B7FFF"/>
    <w:rsid w:val="4A1176C9"/>
    <w:rsid w:val="4B6F080C"/>
    <w:rsid w:val="4B801B92"/>
    <w:rsid w:val="503B4103"/>
    <w:rsid w:val="510070FF"/>
    <w:rsid w:val="51A27694"/>
    <w:rsid w:val="51F13538"/>
    <w:rsid w:val="52C56315"/>
    <w:rsid w:val="53B81DD7"/>
    <w:rsid w:val="569F4413"/>
    <w:rsid w:val="5795669D"/>
    <w:rsid w:val="57F5585E"/>
    <w:rsid w:val="586632AF"/>
    <w:rsid w:val="58792571"/>
    <w:rsid w:val="58AD528C"/>
    <w:rsid w:val="59AC63FD"/>
    <w:rsid w:val="5A694D7E"/>
    <w:rsid w:val="5DB04F22"/>
    <w:rsid w:val="5FF00857"/>
    <w:rsid w:val="612158E8"/>
    <w:rsid w:val="617817B0"/>
    <w:rsid w:val="634834FB"/>
    <w:rsid w:val="672E6CBD"/>
    <w:rsid w:val="684D6D64"/>
    <w:rsid w:val="68FC7AAD"/>
    <w:rsid w:val="6A7D1615"/>
    <w:rsid w:val="6E5F3300"/>
    <w:rsid w:val="6EE62965"/>
    <w:rsid w:val="6F2C5FCB"/>
    <w:rsid w:val="709D374F"/>
    <w:rsid w:val="73501948"/>
    <w:rsid w:val="75222E09"/>
    <w:rsid w:val="756A115E"/>
    <w:rsid w:val="75C43F51"/>
    <w:rsid w:val="78937BD3"/>
    <w:rsid w:val="78DB5258"/>
    <w:rsid w:val="7BAC166E"/>
    <w:rsid w:val="7E906522"/>
    <w:rsid w:val="7F2A28F3"/>
    <w:rsid w:val="7F704EC5"/>
    <w:rsid w:val="D0E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766</Words>
  <Characters>854</Characters>
  <Lines>0</Lines>
  <Paragraphs>0</Paragraphs>
  <TotalTime>9</TotalTime>
  <ScaleCrop>false</ScaleCrop>
  <LinksUpToDate>false</LinksUpToDate>
  <CharactersWithSpaces>854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admin</cp:lastModifiedBy>
  <cp:lastPrinted>2025-05-27T10:13:00Z</cp:lastPrinted>
  <dcterms:modified xsi:type="dcterms:W3CDTF">2025-06-03T11:41:09Z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39FC36ED851A4D7480FB4E319FA0C1AE_13</vt:lpwstr>
  </property>
  <property fmtid="{D5CDD505-2E9C-101B-9397-08002B2CF9AE}" pid="4" name="KSOTemplateDocerSaveRecord">
    <vt:lpwstr>eyJoZGlkIjoiYjJkNjNkOGE0ZTc3YzZjNWQ5OTY2MGU2NGNkNzk2MGIifQ==</vt:lpwstr>
  </property>
</Properties>
</file>