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C969B">
      <w:pPr>
        <w:spacing w:after="305" w:afterLines="50" w:line="620" w:lineRule="exact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 xml:space="preserve">附件1  </w:t>
      </w:r>
    </w:p>
    <w:p w14:paraId="429F5545">
      <w:pPr>
        <w:spacing w:after="305" w:afterLines="50" w:line="6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内河航道（河道）通航水域</w:t>
      </w:r>
    </w:p>
    <w:p w14:paraId="02023A18">
      <w:pPr>
        <w:spacing w:before="305" w:beforeLines="50" w:after="305" w:afterLines="50" w:line="540" w:lineRule="exact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名称：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潜江市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879"/>
        <w:gridCol w:w="2211"/>
        <w:gridCol w:w="1531"/>
        <w:gridCol w:w="2140"/>
        <w:gridCol w:w="1035"/>
        <w:gridCol w:w="1890"/>
        <w:gridCol w:w="888"/>
        <w:gridCol w:w="1361"/>
        <w:gridCol w:w="1361"/>
      </w:tblGrid>
      <w:tr w14:paraId="6CD19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61" w:hRule="atLeast"/>
          <w:tblHeader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3B75D">
            <w:pPr>
              <w:adjustRightInd w:val="0"/>
              <w:snapToGrid w:val="0"/>
              <w:ind w:left="-3" w:leftChars="-3" w:hanging="6"/>
              <w:jc w:val="center"/>
              <w:textAlignment w:val="baseline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3ACF1">
            <w:pPr>
              <w:adjustRightInd w:val="0"/>
              <w:snapToGrid w:val="0"/>
              <w:ind w:left="-3" w:leftChars="-3" w:hanging="6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  <w:t>航道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（河道）</w:t>
            </w:r>
          </w:p>
          <w:p w14:paraId="5E317D9B">
            <w:pPr>
              <w:adjustRightInd w:val="0"/>
              <w:snapToGrid w:val="0"/>
              <w:ind w:left="-3" w:leftChars="-3" w:hanging="6"/>
              <w:jc w:val="center"/>
              <w:textAlignment w:val="baseline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25DC6">
            <w:pPr>
              <w:adjustRightInd w:val="0"/>
              <w:snapToGrid w:val="0"/>
              <w:ind w:left="-3" w:leftChars="-3" w:hanging="6"/>
              <w:jc w:val="center"/>
              <w:textAlignment w:val="baseline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  <w:t>起点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7333C">
            <w:pPr>
              <w:adjustRightInd w:val="0"/>
              <w:snapToGrid w:val="0"/>
              <w:ind w:left="-3" w:leftChars="-3" w:hanging="6"/>
              <w:jc w:val="center"/>
              <w:textAlignment w:val="baseline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  <w:t>起点经纬度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BF4E6">
            <w:pPr>
              <w:adjustRightInd w:val="0"/>
              <w:snapToGrid w:val="0"/>
              <w:ind w:left="-3" w:leftChars="-3" w:hanging="6"/>
              <w:jc w:val="center"/>
              <w:textAlignment w:val="baseline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  <w:t>终点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DAE0C">
            <w:pPr>
              <w:adjustRightInd w:val="0"/>
              <w:snapToGrid w:val="0"/>
              <w:ind w:left="-3" w:leftChars="-3" w:hanging="6"/>
              <w:jc w:val="center"/>
              <w:textAlignment w:val="baseline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  <w:t>终点经纬度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432C4">
            <w:pPr>
              <w:adjustRightInd w:val="0"/>
              <w:snapToGrid w:val="0"/>
              <w:ind w:left="-3" w:leftChars="-3" w:hanging="6"/>
              <w:jc w:val="center"/>
              <w:textAlignment w:val="baseline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  <w:t>里程（km）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EB1AD">
            <w:pPr>
              <w:adjustRightInd w:val="0"/>
              <w:snapToGrid w:val="0"/>
              <w:ind w:left="-3" w:leftChars="-3" w:hanging="6"/>
              <w:jc w:val="center"/>
              <w:textAlignment w:val="baseline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  <w:t>现状</w:t>
            </w:r>
          </w:p>
          <w:p w14:paraId="6684902E">
            <w:pPr>
              <w:adjustRightInd w:val="0"/>
              <w:snapToGrid w:val="0"/>
              <w:ind w:left="-3" w:leftChars="-3" w:hanging="6"/>
              <w:jc w:val="center"/>
              <w:textAlignment w:val="baseline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  <w:t>等级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4FE2E">
            <w:pPr>
              <w:adjustRightInd w:val="0"/>
              <w:snapToGrid w:val="0"/>
              <w:ind w:left="-3" w:leftChars="-3" w:hanging="6"/>
              <w:jc w:val="center"/>
              <w:textAlignment w:val="baseline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  <w:t>规划</w:t>
            </w:r>
          </w:p>
          <w:p w14:paraId="2D270511">
            <w:pPr>
              <w:adjustRightInd w:val="0"/>
              <w:snapToGrid w:val="0"/>
              <w:ind w:left="-3" w:leftChars="-3" w:hanging="6"/>
              <w:jc w:val="center"/>
              <w:textAlignment w:val="baseline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  <w:t>等级</w:t>
            </w:r>
          </w:p>
        </w:tc>
      </w:tr>
      <w:tr w14:paraId="044AB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61" w:hRule="atLeast"/>
          <w:tblHeader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9044E">
            <w:pPr>
              <w:adjustRightInd w:val="0"/>
              <w:snapToGrid w:val="0"/>
              <w:ind w:left="-3" w:leftChars="-3" w:hanging="6"/>
              <w:jc w:val="center"/>
              <w:textAlignment w:val="baseline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DAA02"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江汉运河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869DC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高石碑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61C4D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E112°39'32",</w:t>
            </w:r>
          </w:p>
          <w:p w14:paraId="57E0AEA8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N30°34'29"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60175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县界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2FED1">
            <w:pPr>
              <w:jc w:val="both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E112°35'32",</w:t>
            </w:r>
          </w:p>
          <w:p w14:paraId="49B925BE">
            <w:pPr>
              <w:jc w:val="both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N30°33'24"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6D04A"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6.72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D9852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III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A0E76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III</w:t>
            </w:r>
          </w:p>
        </w:tc>
      </w:tr>
    </w:tbl>
    <w:p w14:paraId="48729F53">
      <w:pPr>
        <w:pStyle w:val="2"/>
        <w:rPr>
          <w:rFonts w:hint="eastAsia" w:ascii="黑体" w:hAnsi="黑体" w:eastAsia="黑体"/>
          <w:sz w:val="28"/>
          <w:szCs w:val="28"/>
        </w:rPr>
      </w:pPr>
    </w:p>
    <w:p w14:paraId="33163C8D">
      <w:pPr>
        <w:pStyle w:val="3"/>
        <w:rPr>
          <w:rFonts w:hint="eastAsia" w:ascii="黑体" w:hAnsi="黑体" w:eastAsia="黑体"/>
          <w:sz w:val="28"/>
          <w:szCs w:val="28"/>
        </w:rPr>
      </w:pPr>
    </w:p>
    <w:p w14:paraId="532C07C2">
      <w:pPr>
        <w:spacing w:before="305" w:beforeLines="50" w:after="305" w:afterLines="50" w:line="540" w:lineRule="exact"/>
        <w:rPr>
          <w:rFonts w:hint="eastAsia" w:ascii="黑体" w:hAnsi="黑体" w:eastAsia="黑体" w:cs="黑体"/>
          <w:szCs w:val="32"/>
        </w:rPr>
      </w:pPr>
    </w:p>
    <w:p w14:paraId="784C39DA">
      <w:pPr>
        <w:spacing w:before="305" w:beforeLines="50" w:after="305" w:afterLines="50" w:line="540" w:lineRule="exact"/>
        <w:rPr>
          <w:rFonts w:hint="eastAsia" w:ascii="黑体" w:hAnsi="黑体" w:eastAsia="黑体" w:cs="黑体"/>
          <w:szCs w:val="32"/>
        </w:rPr>
      </w:pPr>
    </w:p>
    <w:p w14:paraId="0B921E37">
      <w:pPr>
        <w:spacing w:before="305" w:beforeLines="50" w:after="305" w:afterLines="50" w:line="540" w:lineRule="exact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 xml:space="preserve">附件2  </w:t>
      </w:r>
    </w:p>
    <w:p w14:paraId="368203C3">
      <w:pPr>
        <w:spacing w:before="305" w:beforeLines="50" w:after="305" w:afterLines="50"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内河港口（码头）通航水域</w:t>
      </w:r>
    </w:p>
    <w:p w14:paraId="47569790">
      <w:pPr>
        <w:spacing w:before="305" w:beforeLines="50" w:after="305" w:afterLines="50" w:line="540" w:lineRule="exact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名称：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潜江市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3855"/>
        <w:gridCol w:w="2011"/>
        <w:gridCol w:w="6576"/>
      </w:tblGrid>
      <w:tr w14:paraId="420F1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tblHeader/>
          <w:jc w:val="center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6E113">
            <w:pPr>
              <w:pStyle w:val="8"/>
              <w:widowControl w:val="0"/>
              <w:ind w:left="-3" w:leftChars="-3" w:hanging="6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  <w:t>序号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5CA7C">
            <w:pPr>
              <w:pStyle w:val="9"/>
              <w:spacing w:line="240" w:lineRule="auto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港口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（码头）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FE78E">
            <w:pPr>
              <w:pStyle w:val="9"/>
              <w:spacing w:line="240" w:lineRule="auto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经纬度坐标</w:t>
            </w:r>
          </w:p>
        </w:tc>
        <w:tc>
          <w:tcPr>
            <w:tcW w:w="6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282C5">
            <w:pPr>
              <w:pStyle w:val="8"/>
              <w:widowControl w:val="0"/>
              <w:ind w:left="-3" w:leftChars="-3" w:hanging="6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  <w:t>港口（码头）水域范围</w:t>
            </w:r>
          </w:p>
        </w:tc>
      </w:tr>
      <w:tr w14:paraId="0A7D0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1202F">
            <w:pPr>
              <w:pStyle w:val="9"/>
              <w:spacing w:line="240" w:lineRule="auto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A5631"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潜江市方正装卸运输有限公司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1F99A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上游端起点A：E112°52'40",</w:t>
            </w:r>
          </w:p>
          <w:p w14:paraId="586AC6AA">
            <w:pPr>
              <w:jc w:val="both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N30°29'39"</w:t>
            </w:r>
          </w:p>
          <w:p w14:paraId="71B7957D">
            <w:pPr>
              <w:jc w:val="both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下游端终点B：E112°52'46"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,</w:t>
            </w:r>
          </w:p>
          <w:p w14:paraId="6673B54F">
            <w:pPr>
              <w:pStyle w:val="2"/>
              <w:jc w:val="both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N30°29'46"</w:t>
            </w:r>
          </w:p>
          <w:p w14:paraId="6789A82A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6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7675D"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sz w:val="28"/>
              </w:rPr>
              <mc:AlternateContent>
                <mc:Choice Requires="wpc">
                  <w:drawing>
                    <wp:inline distT="0" distB="0" distL="114300" distR="114300">
                      <wp:extent cx="4038600" cy="2352040"/>
                      <wp:effectExtent l="5080" t="4445" r="13970" b="5715"/>
                      <wp:docPr id="6" name="画布 6"/>
                      <wp:cNvGraphicFramePr/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>
                              <a:ln>
                                <a:solidFill>
                                  <a:schemeClr val="tx1"/>
                                </a:solidFill>
                              </a:ln>
                            </wpc:whole>
                            <wps:wsp>
                              <wps:cNvPr id="9" name="矩形 9"/>
                              <wps:cNvSpPr/>
                              <wps:spPr>
                                <a:xfrm>
                                  <a:off x="996950" y="680085"/>
                                  <a:ext cx="2021840" cy="920750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0" name="文本框 10"/>
                              <wps:cNvSpPr txBox="1"/>
                              <wps:spPr>
                                <a:xfrm>
                                  <a:off x="514985" y="1385570"/>
                                  <a:ext cx="405765" cy="342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A4BEB02">
                                    <w:pPr>
                                      <w:rPr>
                                        <w:rFonts w:hint="eastAsia" w:eastAsia="仿宋_GB2312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12" name="文本框 12"/>
                              <wps:cNvSpPr txBox="1"/>
                              <wps:spPr>
                                <a:xfrm>
                                  <a:off x="3217545" y="1449705"/>
                                  <a:ext cx="458470" cy="36385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E1D770D">
                                    <w:pPr>
                                      <w:rPr>
                                        <w:rFonts w:hint="default" w:eastAsia="仿宋_GB2312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13" name="文本框 13"/>
                              <wps:cNvSpPr txBox="1"/>
                              <wps:spPr>
                                <a:xfrm>
                                  <a:off x="260985" y="866140"/>
                                  <a:ext cx="720725" cy="539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861F413">
                                    <w:pPr>
                                      <w:rPr>
                                        <w:rFonts w:hint="default" w:eastAsia="仿宋_GB2312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  <w:t>100m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14" name="文本框 14"/>
                              <wps:cNvSpPr txBox="1"/>
                              <wps:spPr>
                                <a:xfrm>
                                  <a:off x="1626235" y="1670685"/>
                                  <a:ext cx="708660" cy="4864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E18C61E">
                                    <w:pPr>
                                      <w:rPr>
                                        <w:rFonts w:hint="eastAsia" w:eastAsia="仿宋_GB2312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  <w:t>岸线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15" name="直接箭头连接符 15"/>
                              <wps:cNvCnPr/>
                              <wps:spPr>
                                <a:xfrm>
                                  <a:off x="1732280" y="993140"/>
                                  <a:ext cx="68834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" name="文本框 23"/>
                              <wps:cNvSpPr txBox="1"/>
                              <wps:spPr>
                                <a:xfrm>
                                  <a:off x="3217545" y="390525"/>
                                  <a:ext cx="458470" cy="36385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520309B">
                                    <w:pPr>
                                      <w:rPr>
                                        <w:rFonts w:hint="default" w:eastAsia="仿宋_GB2312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24" name="文本框 24"/>
                              <wps:cNvSpPr txBox="1"/>
                              <wps:spPr>
                                <a:xfrm>
                                  <a:off x="454025" y="381000"/>
                                  <a:ext cx="458470" cy="36385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0BB1C0E">
                                    <w:pPr>
                                      <w:rPr>
                                        <w:rFonts w:hint="default" w:eastAsia="仿宋_GB2312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2" name="文本框 2"/>
                              <wps:cNvSpPr txBox="1"/>
                              <wps:spPr>
                                <a:xfrm>
                                  <a:off x="1627505" y="1087755"/>
                                  <a:ext cx="1005205" cy="3683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3A1A0F8">
                                    <w:pPr>
                                      <w:rPr>
                                        <w:rFonts w:hint="default" w:eastAsia="仿宋_GB2312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8"/>
                                        <w:szCs w:val="18"/>
                                        <w:lang w:val="en-US" w:eastAsia="zh-CN"/>
                                      </w:rPr>
                                      <w:t>汉江流向</w:t>
                                    </w:r>
                                    <w: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185.2pt;width:318pt;" coordsize="4038600,2352040" editas="canvas" o:gfxdata="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">
                      <o:lock v:ext="edit" aspectratio="f"/>
                      <v:shape id="_x0000_s1026" o:spid="_x0000_s1026" style="position:absolute;left:0;top:0;height:2352040;width:4038600;" filled="f" stroked="t" coordsize="21600,21600" o:gfxdata="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">
                        <v:fill on="f" focussize="0,0"/>
                        <v:stroke color="#000000 [3213]" joinstyle="round"/>
                        <v:imagedata o:title=""/>
                        <o:lock v:ext="edit" aspectratio="f"/>
                      </v:shape>
                      <v:rect id="_x0000_s1026" o:spid="_x0000_s1026" o:spt="1" style="position:absolute;left:996950;top:680085;height:920750;width:2021840;v-text-anchor:middle;" filled="f" stroked="t" coordsize="21600,21600" o:gfxdata="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C/MCkXVAAAABQEAAA8AAAAAAAAAAQAgAAAAIgAAAGRycy9kb3ducmV2&#10;LnhtbFBLAQIUABQAAAAIAIdO4kAUQpgOcQIAANUEAAAOAAAAAAAAAAEAIAAAACQBAABkcnMvZTJv&#10;RG9jLnhtbFBLBQYAAAAABgAGAFkBAAAHBgAAAAA=&#10;">
                        <v:fill on="f" focussize="0,0"/>
                        <v:stroke weight="1pt" color="#000000 [3213]" miterlimit="8" joinstyle="miter"/>
                        <v:imagedata o:title=""/>
                        <o:lock v:ext="edit" aspectratio="f"/>
                      </v:rect>
                      <v:shape id="_x0000_s1026" o:spid="_x0000_s1026" o:spt="202" type="#_x0000_t202" style="position:absolute;left:514985;top:1385570;height:342900;width:405765;" fillcolor="#FFFFFF [3201]" filled="t" stroked="f" coordsize="21600,21600" o:gfxdata="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CO49IY0QAAAAUB&#10;AAAPAAAAAAAAAAEAIAAAACIAAABkcnMvZG93bnJldi54bWxQSwECFAAUAAAACACHTuJAOev1r1sC&#10;AACbBAAADgAAAAAAAAABACAAAAAgAQAAZHJzL2Uyb0RvYy54bWxQSwUGAAAAAAYABgBZAQAA7QUA&#10;AAAA&#10;">
                        <v:fill on="t" focussize="0,0"/>
                        <v:stroke on="f" weight="0.5pt"/>
                        <v:imagedata o:title=""/>
                        <o:lock v:ext="edit" aspectratio="f"/>
                        <v:textbox>
                          <w:txbxContent>
                            <w:p w14:paraId="6A4BEB02">
                              <w:pPr>
                                <w:rPr>
                                  <w:rFonts w:hint="eastAsia" w:eastAsia="仿宋_GB231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3217545;top:1449705;height:363855;width:458470;" fillcolor="#FFFFFF [3201]" filled="t" stroked="f" coordsize="21600,21600" o:gfxdata="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I7j0hjRAAAA&#10;BQEAAA8AAAAAAAAAAQAgAAAAIgAAAGRycy9kb3ducmV2LnhtbFBLAQIUABQAAAAIAIdO4kCdHSVc&#10;XQIAAJwEAAAOAAAAAAAAAAEAIAAAACABAABkcnMvZTJvRG9jLnhtbFBLBQYAAAAABgAGAFkBAADv&#10;BQAAAAA=&#10;">
                        <v:fill on="t" focussize="0,0"/>
                        <v:stroke on="f" weight="0.5pt"/>
                        <v:imagedata o:title=""/>
                        <o:lock v:ext="edit" aspectratio="f"/>
                        <v:textbox>
                          <w:txbxContent>
                            <w:p w14:paraId="6E1D770D">
                              <w:pPr>
                                <w:rPr>
                                  <w:rFonts w:hint="default" w:eastAsia="仿宋_GB231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260985;top:866140;height:539750;width:720725;" fillcolor="#FFFFFF [3201]" filled="t" stroked="f" coordsize="21600,21600" o:gfxdata="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I7j0hjRAAAABQEA&#10;AA8AAAAAAAAAAQAgAAAAIgAAAGRycy9kb3ducmV2LnhtbFBLAQIUABQAAAAIAIdO4kC7b1ceWgIA&#10;AJoEAAAOAAAAAAAAAAEAIAAAACABAABkcnMvZTJvRG9jLnhtbFBLBQYAAAAABgAGAFkBAADsBQAA&#10;AAA=&#10;">
                        <v:fill on="t" focussize="0,0"/>
                        <v:stroke on="f" weight="0.5pt"/>
                        <v:imagedata o:title=""/>
                        <o:lock v:ext="edit" aspectratio="f"/>
                        <v:textbox>
                          <w:txbxContent>
                            <w:p w14:paraId="4861F413">
                              <w:pPr>
                                <w:rPr>
                                  <w:rFonts w:hint="default" w:eastAsia="仿宋_GB231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100m</w:t>
                              </w: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1626235;top:1670685;height:486410;width:708660;" fillcolor="#FFFFFF [3201]" filled="t" stroked="f" coordsize="21600,21600" o:gfxdata="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juPSGNEAAAAF&#10;AQAADwAAAAAAAAABACAAAAAiAAAAZHJzL2Rvd25yZXYueG1sUEsBAhQAFAAAAAgAh07iQJerzx1c&#10;AgAAnAQAAA4AAAAAAAAAAQAgAAAAIAEAAGRycy9lMm9Eb2MueG1sUEsFBgAAAAAGAAYAWQEAAO4F&#10;AAAAAA==&#10;">
                        <v:fill on="t" focussize="0,0"/>
                        <v:stroke on="f" weight="0.5pt"/>
                        <v:imagedata o:title=""/>
                        <o:lock v:ext="edit" aspectratio="f"/>
                        <v:textbox>
                          <w:txbxContent>
                            <w:p w14:paraId="3E18C61E">
                              <w:pPr>
                                <w:rPr>
                                  <w:rFonts w:hint="eastAsia" w:eastAsia="仿宋_GB231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岸线</w:t>
                              </w:r>
                            </w:p>
                          </w:txbxContent>
                        </v:textbox>
                      </v:shape>
                      <v:shape id="_x0000_s1026" o:spid="_x0000_s1026" o:spt="32" type="#_x0000_t32" style="position:absolute;left:1732280;top:993140;height:0;width:688340;" filled="f" stroked="t" coordsize="21600,21600" o:gfxdata="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0FCEt9MAAAAFAQAADwAAAAAAAAABACAAAAAi&#10;AAAAZHJzL2Rvd25yZXYueG1sUEsBAhQAFAAAAAgAh07iQAftRnMPAgAA6wMAAA4AAAAAAAAAAQAg&#10;AAAAIgEAAGRycy9lMm9Eb2MueG1sUEsFBgAAAAAGAAYAWQEAAKMFAAAAAA==&#10;">
                        <v:fill on="f" focussize="0,0"/>
                        <v:stroke weight="1pt" color="#000000 [3213]" miterlimit="8" joinstyle="miter" endarrow="open"/>
                        <v:imagedata o:title=""/>
                        <o:lock v:ext="edit" aspectratio="f"/>
                      </v:shape>
                      <v:shape id="_x0000_s1026" o:spid="_x0000_s1026" o:spt="202" type="#_x0000_t202" style="position:absolute;left:3217545;top:390525;height:363855;width:458470;" fillcolor="#FFFFFF [3201]" filled="t" stroked="f" coordsize="21600,21600" o:gfxdata="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I7j0hjRAAAA&#10;BQEAAA8AAAAAAAAAAQAgAAAAIgAAAGRycy9kb3ducmV2LnhtbFBLAQIUABQAAAAIAIdO4kBEfwbm&#10;XQIAAJsEAAAOAAAAAAAAAAEAIAAAACABAABkcnMvZTJvRG9jLnhtbFBLBQYAAAAABgAGAFkBAADv&#10;BQAAAAA=&#10;">
                        <v:fill on="t" focussize="0,0"/>
                        <v:stroke on="f" weight="0.5pt"/>
                        <v:imagedata o:title=""/>
                        <o:lock v:ext="edit" aspectratio="f"/>
                        <v:textbox>
                          <w:txbxContent>
                            <w:p w14:paraId="0520309B">
                              <w:pPr>
                                <w:rPr>
                                  <w:rFonts w:hint="default" w:eastAsia="仿宋_GB231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454025;top:381000;height:363855;width:458470;" fillcolor="#FFFFFF [3201]" filled="t" stroked="f" coordsize="21600,21600" o:gfxdata="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O49IY0QAAAAUBAAAP&#10;AAAAAAAAAAEAIAAAACIAAABkcnMvZG93bnJldi54bWxQSwECFAAUAAAACACHTuJA1Z1UKlgCAACa&#10;BAAADgAAAAAAAAABACAAAAAgAQAAZHJzL2Uyb0RvYy54bWxQSwUGAAAAAAYABgBZAQAA6gUAAAAA&#10;">
                        <v:fill on="t" focussize="0,0"/>
                        <v:stroke on="f" weight="0.5pt"/>
                        <v:imagedata o:title=""/>
                        <o:lock v:ext="edit" aspectratio="f"/>
                        <v:textbox>
                          <w:txbxContent>
                            <w:p w14:paraId="60BB1C0E">
                              <w:pPr>
                                <w:rPr>
                                  <w:rFonts w:hint="default" w:eastAsia="仿宋_GB231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1627505;top:1087755;height:368300;width:1005205;" fillcolor="#FFFFFF [3201]" filled="t" stroked="f" coordsize="21600,21600" o:gfxdata="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CO49IY0QAAAAUB&#10;AAAPAAAAAAAAAAEAIAAAACIAAABkcnMvZG93bnJldi54bWxQSwECFAAUAAAACACHTuJA1xNgCVsC&#10;AACbBAAADgAAAAAAAAABACAAAAAgAQAAZHJzL2Uyb0RvYy54bWxQSwUGAAAAAAYABgBZAQAA7QUA&#10;AAAA&#10;">
                        <v:fill on="t" focussize="0,0"/>
                        <v:stroke on="f" weight="0.5pt"/>
                        <v:imagedata o:title=""/>
                        <o:lock v:ext="edit" aspectratio="f"/>
                        <v:textbox>
                          <w:txbxContent>
                            <w:p w14:paraId="73A1A0F8">
                              <w:pPr>
                                <w:rPr>
                                  <w:rFonts w:hint="default" w:eastAsia="仿宋_GB231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18"/>
                                  <w:lang w:val="en-US" w:eastAsia="zh-CN"/>
                                </w:rPr>
                                <w:t>汉江流向</w:t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53284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5518A">
            <w:pPr>
              <w:pStyle w:val="9"/>
              <w:spacing w:line="240" w:lineRule="auto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7EBEE">
            <w:pPr>
              <w:jc w:val="center"/>
              <w:rPr>
                <w:rFonts w:hint="default" w:ascii="黑体" w:hAnsi="黑体" w:eastAsia="黑体" w:cs="黑体"/>
                <w:spacing w:val="-12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2"/>
                <w:sz w:val="28"/>
                <w:szCs w:val="28"/>
                <w:lang w:val="en-US" w:eastAsia="zh-CN"/>
              </w:rPr>
              <w:t>湖北港口潜江港务有限公司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F8472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上游端起点A：E112°52'49",</w:t>
            </w:r>
          </w:p>
          <w:p w14:paraId="5A7DA773"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30°29'48"</w:t>
            </w:r>
          </w:p>
          <w:p w14:paraId="3B433260">
            <w:pPr>
              <w:pStyle w:val="2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下游端终点B：N112°52'59",</w:t>
            </w:r>
          </w:p>
          <w:p w14:paraId="396DD0EB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30°29'56"</w:t>
            </w:r>
          </w:p>
        </w:tc>
        <w:tc>
          <w:tcPr>
            <w:tcW w:w="6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807B9"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sz w:val="28"/>
              </w:rPr>
              <mc:AlternateContent>
                <mc:Choice Requires="wpc">
                  <w:drawing>
                    <wp:inline distT="0" distB="0" distL="114300" distR="114300">
                      <wp:extent cx="4038600" cy="2352040"/>
                      <wp:effectExtent l="5080" t="4445" r="13970" b="5715"/>
                      <wp:docPr id="3" name="画布 3"/>
                      <wp:cNvGraphicFramePr/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>
                              <a:ln>
                                <a:solidFill>
                                  <a:schemeClr val="tx1"/>
                                </a:solidFill>
                              </a:ln>
                            </wpc:whole>
                            <wps:wsp>
                              <wps:cNvPr id="4" name="矩形 9"/>
                              <wps:cNvSpPr/>
                              <wps:spPr>
                                <a:xfrm>
                                  <a:off x="996950" y="680085"/>
                                  <a:ext cx="2021840" cy="920750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5" name="文本框 10"/>
                              <wps:cNvSpPr txBox="1"/>
                              <wps:spPr>
                                <a:xfrm>
                                  <a:off x="514985" y="1385570"/>
                                  <a:ext cx="405765" cy="342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6EADDBC">
                                    <w:pPr>
                                      <w:rPr>
                                        <w:rFonts w:hint="eastAsia" w:eastAsia="仿宋_GB2312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7" name="文本框 12"/>
                              <wps:cNvSpPr txBox="1"/>
                              <wps:spPr>
                                <a:xfrm>
                                  <a:off x="3217545" y="1449705"/>
                                  <a:ext cx="458470" cy="36385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0E7FA34">
                                    <w:pPr>
                                      <w:rPr>
                                        <w:rFonts w:hint="default" w:eastAsia="仿宋_GB2312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8" name="文本框 13"/>
                              <wps:cNvSpPr txBox="1"/>
                              <wps:spPr>
                                <a:xfrm>
                                  <a:off x="260985" y="866140"/>
                                  <a:ext cx="720725" cy="539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415E16E">
                                    <w:pPr>
                                      <w:rPr>
                                        <w:rFonts w:hint="default" w:eastAsia="仿宋_GB2312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  <w:t>100m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11" name="文本框 14"/>
                              <wps:cNvSpPr txBox="1"/>
                              <wps:spPr>
                                <a:xfrm>
                                  <a:off x="1626235" y="1670685"/>
                                  <a:ext cx="708660" cy="4864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88D11DE">
                                    <w:pPr>
                                      <w:rPr>
                                        <w:rFonts w:hint="eastAsia" w:eastAsia="仿宋_GB2312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  <w:t>岸线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16" name="直接箭头连接符 15"/>
                              <wps:cNvCnPr/>
                              <wps:spPr>
                                <a:xfrm>
                                  <a:off x="1732280" y="993140"/>
                                  <a:ext cx="68834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" name="文本框 23"/>
                              <wps:cNvSpPr txBox="1"/>
                              <wps:spPr>
                                <a:xfrm>
                                  <a:off x="3217545" y="390525"/>
                                  <a:ext cx="458470" cy="36385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0DBF866">
                                    <w:pPr>
                                      <w:rPr>
                                        <w:rFonts w:hint="default" w:eastAsia="仿宋_GB2312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18" name="文本框 24"/>
                              <wps:cNvSpPr txBox="1"/>
                              <wps:spPr>
                                <a:xfrm>
                                  <a:off x="454025" y="381000"/>
                                  <a:ext cx="458470" cy="36385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CD14266">
                                    <w:pPr>
                                      <w:rPr>
                                        <w:rFonts w:hint="default" w:eastAsia="仿宋_GB2312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19" name="文本框 2"/>
                              <wps:cNvSpPr txBox="1"/>
                              <wps:spPr>
                                <a:xfrm>
                                  <a:off x="1627505" y="1087755"/>
                                  <a:ext cx="1005205" cy="3683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CF86F22">
                                    <w:pPr>
                                      <w:rPr>
                                        <w:rFonts w:hint="default" w:eastAsia="仿宋_GB2312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8"/>
                                        <w:szCs w:val="18"/>
                                        <w:lang w:val="en-US" w:eastAsia="zh-CN"/>
                                      </w:rPr>
                                      <w:t>汉江流向</w:t>
                                    </w:r>
                                    <w: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185.2pt;width:318pt;" coordsize="4038600,2352040" editas="canvas" o:gfxdata="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">
                      <o:lock v:ext="edit" aspectratio="f"/>
                      <v:shape id="_x0000_s1026" o:spid="_x0000_s1026" style="position:absolute;left:0;top:0;height:2352040;width:4038600;" filled="f" stroked="t" coordsize="21600,21600" o:gfxdata="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">
                        <v:fill on="f" focussize="0,0"/>
                        <v:stroke color="#000000 [3213]" joinstyle="round"/>
                        <v:imagedata o:title=""/>
                        <o:lock v:ext="edit" aspectratio="f"/>
                      </v:shape>
                      <v:rect id="矩形 9" o:spid="_x0000_s1026" o:spt="1" style="position:absolute;left:996950;top:680085;height:920750;width:2021840;v-text-anchor:middle;" filled="f" stroked="t" coordsize="21600,21600" o:gfxdata="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AvzApF1QAAAAUBAAAPAAAAAAAAAAEAIAAAACIAAABkcnMvZG93bnJl&#10;di54bWxQSwECFAAUAAAACACHTuJAR7/h4XICAADVBAAADgAAAAAAAAABACAAAAAkAQAAZHJzL2Uy&#10;b0RvYy54bWxQSwUGAAAAAAYABgBZAQAACAYAAAAA&#10;">
                        <v:fill on="f" focussize="0,0"/>
                        <v:stroke weight="1pt" color="#000000 [3213]" miterlimit="8" joinstyle="miter"/>
                        <v:imagedata o:title=""/>
                        <o:lock v:ext="edit" aspectratio="f"/>
                      </v:rect>
                      <v:shape id="文本框 10" o:spid="_x0000_s1026" o:spt="202" type="#_x0000_t202" style="position:absolute;left:514985;top:1385570;height:342900;width:405765;" fillcolor="#FFFFFF [3201]" filled="t" stroked="f" coordsize="21600,21600" o:gfxdata="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CO49IY0QAAAAUB&#10;AAAPAAAAAAAAAAEAIAAAACIAAABkcnMvZG93bnJldi54bWxQSwECFAAUAAAACACHTuJA+ipBbVsC&#10;AACaBAAADgAAAAAAAAABACAAAAAgAQAAZHJzL2Uyb0RvYy54bWxQSwUGAAAAAAYABgBZAQAA7QUA&#10;AAAA&#10;">
                        <v:fill on="t" focussize="0,0"/>
                        <v:stroke on="f" weight="0.5pt"/>
                        <v:imagedata o:title=""/>
                        <o:lock v:ext="edit" aspectratio="f"/>
                        <v:textbox>
                          <w:txbxContent>
                            <w:p w14:paraId="46EADDBC">
                              <w:pPr>
                                <w:rPr>
                                  <w:rFonts w:hint="eastAsia" w:eastAsia="仿宋_GB231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文本框 12" o:spid="_x0000_s1026" o:spt="202" type="#_x0000_t202" style="position:absolute;left:3217545;top:1449705;height:363855;width:458470;" fillcolor="#FFFFFF [3201]" filled="t" stroked="f" coordsize="21600,21600" o:gfxdata="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I7j0hjRAAAA&#10;BQEAAA8AAAAAAAAAAQAgAAAAIgAAAGRycy9kb3ducmV2LnhtbFBLAQIUABQAAAAIAIdO4kBWOope&#10;XQIAAJsEAAAOAAAAAAAAAAEAIAAAACABAABkcnMvZTJvRG9jLnhtbFBLBQYAAAAABgAGAFkBAADv&#10;BQAAAAA=&#10;">
                        <v:fill on="t" focussize="0,0"/>
                        <v:stroke on="f" weight="0.5pt"/>
                        <v:imagedata o:title=""/>
                        <o:lock v:ext="edit" aspectratio="f"/>
                        <v:textbox>
                          <w:txbxContent>
                            <w:p w14:paraId="00E7FA34">
                              <w:pPr>
                                <w:rPr>
                                  <w:rFonts w:hint="default" w:eastAsia="仿宋_GB231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文本框 13" o:spid="_x0000_s1026" o:spt="202" type="#_x0000_t202" style="position:absolute;left:260985;top:866140;height:539750;width:720725;" fillcolor="#FFFFFF [3201]" filled="t" stroked="f" coordsize="21600,21600" o:gfxdata="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I7j0hjRAAAABQEA&#10;AA8AAAAAAAAAAQAgAAAAIgAAAGRycy9kb3ducmV2LnhtbFBLAQIUABQAAAAIAIdO4kCMedG7WgIA&#10;AJkEAAAOAAAAAAAAAAEAIAAAACABAABkcnMvZTJvRG9jLnhtbFBLBQYAAAAABgAGAFkBAADsBQAA&#10;AAA=&#10;">
                        <v:fill on="t" focussize="0,0"/>
                        <v:stroke on="f" weight="0.5pt"/>
                        <v:imagedata o:title=""/>
                        <o:lock v:ext="edit" aspectratio="f"/>
                        <v:textbox>
                          <w:txbxContent>
                            <w:p w14:paraId="5415E16E">
                              <w:pPr>
                                <w:rPr>
                                  <w:rFonts w:hint="default" w:eastAsia="仿宋_GB231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100m</w:t>
                              </w:r>
                            </w:p>
                          </w:txbxContent>
                        </v:textbox>
                      </v:shape>
                      <v:shape id="文本框 14" o:spid="_x0000_s1026" o:spt="202" type="#_x0000_t202" style="position:absolute;left:1626235;top:1670685;height:486410;width:708660;" fillcolor="#FFFFFF [3201]" filled="t" stroked="f" coordsize="21600,21600" o:gfxdata="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juPSGNEAAAAF&#10;AQAADwAAAAAAAAABACAAAAAiAAAAZHJzL2Rvd25yZXYueG1sUEsBAhQAFAAAAAgAh07iQI0IdbNc&#10;AgAAnAQAAA4AAAAAAAAAAQAgAAAAIAEAAGRycy9lMm9Eb2MueG1sUEsFBgAAAAAGAAYAWQEAAO4F&#10;AAAAAA==&#10;">
                        <v:fill on="t" focussize="0,0"/>
                        <v:stroke on="f" weight="0.5pt"/>
                        <v:imagedata o:title=""/>
                        <o:lock v:ext="edit" aspectratio="f"/>
                        <v:textbox>
                          <w:txbxContent>
                            <w:p w14:paraId="088D11DE">
                              <w:pPr>
                                <w:rPr>
                                  <w:rFonts w:hint="eastAsia" w:eastAsia="仿宋_GB231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岸线</w:t>
                              </w:r>
                            </w:p>
                          </w:txbxContent>
                        </v:textbox>
                      </v:shape>
                      <v:shape id="直接箭头连接符 15" o:spid="_x0000_s1026" o:spt="32" type="#_x0000_t32" style="position:absolute;left:1732280;top:993140;height:0;width:688340;" filled="f" stroked="t" coordsize="21600,21600" o:gfxdata="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NBQhLfTAAAABQEAAA8AAAAAAAAAAQAgAAAA&#10;IgAAAGRycy9kb3ducmV2LnhtbFBLAQIUABQAAAAIAIdO4kAIsolSEAIAAOsDAAAOAAAAAAAAAAEA&#10;IAAAACIBAABkcnMvZTJvRG9jLnhtbFBLBQYAAAAABgAGAFkBAACkBQAAAAA=&#10;">
                        <v:fill on="f" focussize="0,0"/>
                        <v:stroke weight="1pt" color="#000000 [3213]" miterlimit="8" joinstyle="miter" endarrow="open"/>
                        <v:imagedata o:title=""/>
                        <o:lock v:ext="edit" aspectratio="f"/>
                      </v:shape>
                      <v:shape id="文本框 23" o:spid="_x0000_s1026" o:spt="202" type="#_x0000_t202" style="position:absolute;left:3217545;top:390525;height:363855;width:458470;" fillcolor="#FFFFFF [3201]" filled="t" stroked="f" coordsize="21600,21600" o:gfxdata="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juPSGNEAAAAF&#10;AQAADwAAAAAAAAABACAAAAAiAAAAZHJzL2Rvd25yZXYueG1sUEsBAhQAFAAAAAgAh07iQIegfphc&#10;AgAAmwQAAA4AAAAAAAAAAQAgAAAAIAEAAGRycy9lMm9Eb2MueG1sUEsFBgAAAAAGAAYAWQEAAO4F&#10;AAAAAA==&#10;">
                        <v:fill on="t" focussize="0,0"/>
                        <v:stroke on="f" weight="0.5pt"/>
                        <v:imagedata o:title=""/>
                        <o:lock v:ext="edit" aspectratio="f"/>
                        <v:textbox>
                          <w:txbxContent>
                            <w:p w14:paraId="30DBF866">
                              <w:pPr>
                                <w:rPr>
                                  <w:rFonts w:hint="default" w:eastAsia="仿宋_GB231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文本框 24" o:spid="_x0000_s1026" o:spt="202" type="#_x0000_t202" style="position:absolute;left:454025;top:381000;height:363855;width:458470;" fillcolor="#FFFFFF [3201]" filled="t" stroked="f" coordsize="21600,21600" o:gfxdata="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I7j0hjRAAAABQEAAA8A&#10;AAAAAAAAAQAgAAAAIgAAAGRycy9kb3ducmV2LnhtbFBLAQIUABQAAAAIAIdO4kAMe2FQVwIAAJoE&#10;AAAOAAAAAAAAAAEAIAAAACABAABkcnMvZTJvRG9jLnhtbFBLBQYAAAAABgAGAFkBAADpBQAAAAA=&#10;">
                        <v:fill on="t" focussize="0,0"/>
                        <v:stroke on="f" weight="0.5pt"/>
                        <v:imagedata o:title=""/>
                        <o:lock v:ext="edit" aspectratio="f"/>
                        <v:textbox>
                          <w:txbxContent>
                            <w:p w14:paraId="4CD14266">
                              <w:pPr>
                                <w:rPr>
                                  <w:rFonts w:hint="default" w:eastAsia="仿宋_GB231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  <v:shape id="文本框 2" o:spid="_x0000_s1026" o:spt="202" type="#_x0000_t202" style="position:absolute;left:1627505;top:1087755;height:368300;width:1005205;" fillcolor="#FFFFFF [3201]" filled="t" stroked="f" coordsize="21600,21600" o:gfxdata="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juPSGNEAAAAF&#10;AQAADwAAAAAAAAABACAAAAAiAAAAZHJzL2Rvd25yZXYueG1sUEsBAhQAFAAAAAgAh07iQDSjs21c&#10;AgAAnAQAAA4AAAAAAAAAAQAgAAAAIAEAAGRycy9lMm9Eb2MueG1sUEsFBgAAAAAGAAYAWQEAAO4F&#10;AAAAAA==&#10;">
                        <v:fill on="t" focussize="0,0"/>
                        <v:stroke on="f" weight="0.5pt"/>
                        <v:imagedata o:title=""/>
                        <o:lock v:ext="edit" aspectratio="f"/>
                        <v:textbox>
                          <w:txbxContent>
                            <w:p w14:paraId="7CF86F22">
                              <w:pPr>
                                <w:rPr>
                                  <w:rFonts w:hint="default" w:eastAsia="仿宋_GB231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18"/>
                                  <w:lang w:val="en-US" w:eastAsia="zh-CN"/>
                                </w:rPr>
                                <w:t>汉江流向</w:t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</w:tbl>
    <w:p w14:paraId="54F23705"/>
    <w:p w14:paraId="142C0DB6">
      <w:pPr>
        <w:spacing w:before="305" w:beforeLines="50" w:after="305" w:afterLines="50" w:line="540" w:lineRule="exact"/>
        <w:rPr>
          <w:rFonts w:hint="eastAsia" w:ascii="黑体" w:hAnsi="黑体" w:eastAsia="黑体"/>
          <w:sz w:val="28"/>
          <w:szCs w:val="28"/>
        </w:rPr>
      </w:pPr>
    </w:p>
    <w:p w14:paraId="0126EDD4">
      <w:pPr>
        <w:pStyle w:val="2"/>
        <w:rPr>
          <w:rFonts w:hint="eastAsia" w:ascii="黑体" w:hAnsi="黑体" w:eastAsia="黑体"/>
          <w:sz w:val="28"/>
          <w:szCs w:val="28"/>
        </w:rPr>
      </w:pPr>
    </w:p>
    <w:p w14:paraId="12A8D94F">
      <w:pPr>
        <w:pStyle w:val="3"/>
        <w:rPr>
          <w:rFonts w:hint="eastAsia" w:ascii="黑体" w:hAnsi="黑体" w:eastAsia="黑体"/>
          <w:sz w:val="28"/>
          <w:szCs w:val="28"/>
        </w:rPr>
      </w:pPr>
    </w:p>
    <w:p w14:paraId="47A62238">
      <w:pPr>
        <w:spacing w:before="305" w:beforeLines="50" w:after="305" w:afterLines="50" w:line="540" w:lineRule="exact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 xml:space="preserve">附件3  </w:t>
      </w:r>
    </w:p>
    <w:p w14:paraId="300BD9B3">
      <w:pPr>
        <w:spacing w:before="305" w:beforeLines="50" w:after="305" w:afterLines="50"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渡口通航水域</w:t>
      </w:r>
    </w:p>
    <w:p w14:paraId="22AE0F5B">
      <w:pPr>
        <w:spacing w:before="305" w:beforeLines="50" w:after="305" w:afterLines="50" w:line="540" w:lineRule="exact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名称：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潜江市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964"/>
        <w:gridCol w:w="2041"/>
        <w:gridCol w:w="2041"/>
        <w:gridCol w:w="2041"/>
        <w:gridCol w:w="2041"/>
        <w:gridCol w:w="2041"/>
        <w:gridCol w:w="2041"/>
      </w:tblGrid>
      <w:tr w14:paraId="5D68E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61" w:hRule="atLeast"/>
          <w:tblHeader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95A50">
            <w:pPr>
              <w:pStyle w:val="8"/>
              <w:widowControl w:val="0"/>
              <w:ind w:left="-3" w:leftChars="-3" w:hanging="6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  <w:t>序号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AE9D4">
            <w:pPr>
              <w:pStyle w:val="8"/>
              <w:widowControl w:val="0"/>
              <w:ind w:left="-3" w:leftChars="-3" w:hanging="6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  <w:t>名称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F715C">
            <w:pPr>
              <w:pStyle w:val="8"/>
              <w:widowControl w:val="0"/>
              <w:ind w:left="-3" w:leftChars="-3" w:hanging="6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  <w:t>起点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CAE1F">
            <w:pPr>
              <w:pStyle w:val="8"/>
              <w:widowControl w:val="0"/>
              <w:ind w:left="-3" w:leftChars="-3" w:hanging="6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  <w:t>起点经纬度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4881C">
            <w:pPr>
              <w:pStyle w:val="8"/>
              <w:widowControl w:val="0"/>
              <w:ind w:left="-3" w:leftChars="-3" w:hanging="6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  <w:t>终点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69B37">
            <w:pPr>
              <w:pStyle w:val="8"/>
              <w:widowControl w:val="0"/>
              <w:ind w:left="-3" w:leftChars="-3" w:hanging="6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  <w:t>终点经纬度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147BC">
            <w:pPr>
              <w:pStyle w:val="8"/>
              <w:widowControl w:val="0"/>
              <w:ind w:left="-3" w:leftChars="-3" w:hanging="6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  <w:t>里程（m）</w:t>
            </w:r>
          </w:p>
        </w:tc>
      </w:tr>
      <w:tr w14:paraId="7BADC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61" w:hRule="atLeast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6CFDF">
            <w:pPr>
              <w:pStyle w:val="8"/>
              <w:widowControl w:val="0"/>
              <w:ind w:left="-3" w:leftChars="-3" w:hanging="6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  <w:t>1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1A405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沿河渡口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5FCDA"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沿河村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676C7">
            <w:pPr>
              <w:pStyle w:val="2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E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112°52'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",</w:t>
            </w:r>
          </w:p>
          <w:p w14:paraId="7EB8DD5A">
            <w:pPr>
              <w:pStyle w:val="2"/>
              <w:rPr>
                <w:rFonts w:hint="eastAsi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N30°25'55"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D578E"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深河村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AD681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E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112°52'3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",</w:t>
            </w:r>
          </w:p>
          <w:p w14:paraId="145D9B93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N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30°25'5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"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93019"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85</w:t>
            </w:r>
          </w:p>
        </w:tc>
      </w:tr>
      <w:tr w14:paraId="4F30D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61" w:hRule="atLeast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CE6AF">
            <w:pPr>
              <w:pStyle w:val="8"/>
              <w:widowControl w:val="0"/>
              <w:ind w:left="-3" w:leftChars="-3" w:hanging="6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  <w:t>2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70423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联兴渡口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42DC2"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联兴村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64C66">
            <w:pPr>
              <w:jc w:val="both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E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112°50'34",</w:t>
            </w:r>
          </w:p>
          <w:p w14:paraId="4C439881">
            <w:pPr>
              <w:jc w:val="both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N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30°19'16"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8B32A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联兴村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D447F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E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112°50'32",</w:t>
            </w:r>
          </w:p>
          <w:p w14:paraId="5DC5FA6A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N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30°19'1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"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A2043"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50</w:t>
            </w:r>
          </w:p>
        </w:tc>
      </w:tr>
      <w:tr w14:paraId="123AC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61" w:hRule="atLeast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C83D1">
            <w:pPr>
              <w:pStyle w:val="8"/>
              <w:widowControl w:val="0"/>
              <w:ind w:left="-3" w:leftChars="-3" w:hanging="6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C35FC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同桥渡口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77D36"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同桥村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7A082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E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112°52'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"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，</w:t>
            </w:r>
          </w:p>
          <w:p w14:paraId="10B548DB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N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30°11'17"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3DE05"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老新镇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E1ED1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E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112°52'2"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，</w:t>
            </w:r>
          </w:p>
          <w:p w14:paraId="17AB30AE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N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30°11'18"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5907C"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66</w:t>
            </w:r>
          </w:p>
        </w:tc>
      </w:tr>
      <w:tr w14:paraId="109C2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61" w:hRule="atLeast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B6E55">
            <w:pPr>
              <w:pStyle w:val="8"/>
              <w:widowControl w:val="0"/>
              <w:ind w:left="-3" w:leftChars="-3" w:hanging="6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F52A6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阳场渡口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B65C0"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公议村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49FC8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E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112°45'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"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，</w:t>
            </w:r>
          </w:p>
          <w:p w14:paraId="68791811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N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30°20'3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"</w:t>
            </w:r>
          </w:p>
          <w:p w14:paraId="7A89BD87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B9397"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庆丰村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78013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E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112°45'31"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，</w:t>
            </w:r>
          </w:p>
          <w:p w14:paraId="3504AABC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N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30°20'31."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37173"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25</w:t>
            </w:r>
          </w:p>
        </w:tc>
      </w:tr>
      <w:tr w14:paraId="6C4F0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61" w:hRule="atLeast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F8743">
            <w:pPr>
              <w:pStyle w:val="8"/>
              <w:widowControl w:val="0"/>
              <w:ind w:left="-3" w:leftChars="-3" w:hanging="6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55E70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三合渡口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2ADAD"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三合村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61B4F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E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112°46'6"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，</w:t>
            </w:r>
          </w:p>
          <w:p w14:paraId="45D42E2A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N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30°6'45"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E82D8"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白鹭湖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21CB9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E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112°46'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"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，</w:t>
            </w:r>
          </w:p>
          <w:p w14:paraId="596A3775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N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30°6'4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"</w:t>
            </w:r>
          </w:p>
          <w:p w14:paraId="5AC3BF3A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79599"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42</w:t>
            </w:r>
          </w:p>
        </w:tc>
      </w:tr>
      <w:tr w14:paraId="3EC0D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61" w:hRule="atLeast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C5C03">
            <w:pPr>
              <w:pStyle w:val="8"/>
              <w:widowControl w:val="0"/>
              <w:ind w:left="-3" w:leftChars="-3" w:hanging="6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4AF1B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樊场渡口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F4D2B"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樊场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E9DBB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E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112°33'44"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，</w:t>
            </w:r>
          </w:p>
          <w:p w14:paraId="453E7658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N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30°23'35"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4D616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积玉口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1CBC3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E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112°33'45"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，</w:t>
            </w:r>
          </w:p>
          <w:p w14:paraId="479D3D2C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N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30°23'39"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7DBB0"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94</w:t>
            </w:r>
          </w:p>
        </w:tc>
      </w:tr>
      <w:tr w14:paraId="78C9E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61" w:hRule="atLeast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16222">
            <w:pPr>
              <w:pStyle w:val="8"/>
              <w:widowControl w:val="0"/>
              <w:ind w:left="-3" w:leftChars="-3" w:hanging="6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0A9DA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文岭五组渡口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1DF0A"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文岭五组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8FE89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E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112°39'36"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，</w:t>
            </w:r>
          </w:p>
          <w:p w14:paraId="5FDECC24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N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30°23'50"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80D3D"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沙洋农场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ED930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E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112°39'36"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，</w:t>
            </w:r>
          </w:p>
          <w:p w14:paraId="382EE8FA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N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30°23'54"</w:t>
            </w:r>
          </w:p>
          <w:p w14:paraId="62F43DEE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716D9"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95</w:t>
            </w:r>
          </w:p>
        </w:tc>
      </w:tr>
      <w:tr w14:paraId="1C9F2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61" w:hRule="atLeast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AFDBC">
            <w:pPr>
              <w:pStyle w:val="8"/>
              <w:widowControl w:val="0"/>
              <w:ind w:left="-3" w:leftChars="-3" w:hanging="6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7E4B9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关庙六组渡口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03938"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关庙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57AA1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E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112°34'0"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，</w:t>
            </w:r>
          </w:p>
          <w:p w14:paraId="27B441F4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N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30°23'3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"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8A7BB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浩口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878BD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E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112°33'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60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"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，</w:t>
            </w:r>
          </w:p>
          <w:p w14:paraId="3001D887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N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30°23'3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"</w:t>
            </w:r>
          </w:p>
          <w:p w14:paraId="400B4AFE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FAF4C"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95</w:t>
            </w:r>
          </w:p>
        </w:tc>
      </w:tr>
      <w:tr w14:paraId="6592D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61" w:hRule="atLeast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C0664">
            <w:pPr>
              <w:pStyle w:val="8"/>
              <w:widowControl w:val="0"/>
              <w:ind w:left="-3" w:leftChars="-3" w:hanging="6"/>
              <w:rPr>
                <w:rFonts w:hint="default" w:ascii="黑体" w:hAnsi="黑体" w:eastAsia="黑体" w:cs="黑体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639BB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柳剅渡口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D7511"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柳剅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715CC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E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112°37'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"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，</w:t>
            </w:r>
          </w:p>
          <w:p w14:paraId="0CF8D020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N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30°23'3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"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77198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浩口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AA385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E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112°37'6"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，</w:t>
            </w:r>
          </w:p>
          <w:p w14:paraId="28FAC8A5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N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30°23'34"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3E855"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112</w:t>
            </w:r>
          </w:p>
        </w:tc>
      </w:tr>
      <w:tr w14:paraId="42C35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61" w:hRule="atLeast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7B5A3">
            <w:pPr>
              <w:pStyle w:val="8"/>
              <w:widowControl w:val="0"/>
              <w:ind w:left="-3" w:leftChars="-3" w:hanging="6"/>
              <w:rPr>
                <w:rFonts w:hint="default" w:ascii="黑体" w:hAnsi="黑体" w:eastAsia="黑体" w:cs="黑体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ECF94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张义咀渡口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B4003"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张义咀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B5A59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E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112°37'50"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，</w:t>
            </w:r>
          </w:p>
          <w:p w14:paraId="0ACB260F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N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30°23'53"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BAA64"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浩口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7BCB2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E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112°37'5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"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，</w:t>
            </w:r>
          </w:p>
          <w:p w14:paraId="05DBEAE3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N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30°23'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50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"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3C700"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83</w:t>
            </w:r>
          </w:p>
        </w:tc>
      </w:tr>
      <w:tr w14:paraId="3F329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61" w:hRule="atLeast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722A7">
            <w:pPr>
              <w:pStyle w:val="8"/>
              <w:widowControl w:val="0"/>
              <w:ind w:left="-3" w:leftChars="-3" w:hanging="6"/>
              <w:rPr>
                <w:rFonts w:hint="default" w:ascii="黑体" w:hAnsi="黑体" w:eastAsia="黑体" w:cs="黑体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655EC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万福闸渡口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EC547"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万福闸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D7A52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E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112°40'4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"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，</w:t>
            </w:r>
          </w:p>
          <w:p w14:paraId="01073DED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N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30°9'28"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35305"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小河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88357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E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112°40'4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"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，</w:t>
            </w:r>
          </w:p>
          <w:p w14:paraId="5AF71582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N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30°9'2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"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16FC9"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37</w:t>
            </w:r>
          </w:p>
        </w:tc>
      </w:tr>
      <w:tr w14:paraId="7A698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61" w:hRule="atLeast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C40D3">
            <w:pPr>
              <w:pStyle w:val="8"/>
              <w:widowControl w:val="0"/>
              <w:ind w:left="-3" w:leftChars="-3" w:hanging="6"/>
              <w:rPr>
                <w:rFonts w:hint="default" w:ascii="黑体" w:hAnsi="黑体" w:eastAsia="黑体" w:cs="黑体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AA265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双河渡口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23461"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陈洲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C00B7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E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112°39'4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"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，</w:t>
            </w:r>
          </w:p>
          <w:p w14:paraId="1F3EEBED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N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30°9'5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"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178D0"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陈洲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E8A78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E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112°39'43"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，</w:t>
            </w:r>
          </w:p>
          <w:p w14:paraId="4FB6AB2C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N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30°9'5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"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26928"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32</w:t>
            </w:r>
          </w:p>
        </w:tc>
      </w:tr>
    </w:tbl>
    <w:p w14:paraId="073EED8C"/>
    <w:sectPr>
      <w:footerReference r:id="rId3" w:type="default"/>
      <w:footerReference r:id="rId4" w:type="even"/>
      <w:pgSz w:w="16840" w:h="11907" w:orient="landscape"/>
      <w:pgMar w:top="1531" w:right="1701" w:bottom="1531" w:left="1701" w:header="0" w:footer="1418" w:gutter="0"/>
      <w:cols w:space="720" w:num="1"/>
      <w:docGrid w:type="linesAndChars" w:linePitch="610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2064D4A-0153-4484-8D0F-035956190DF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D58DDA1-935C-42AF-AE66-CC6476FA93E9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FA309B55-B335-4F68-B304-C1AB5FA1601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165AF3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5AF8CA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05AF8CA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B3B7A2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462A5E"/>
    <w:rsid w:val="01514167"/>
    <w:rsid w:val="018E1CDD"/>
    <w:rsid w:val="01916C5A"/>
    <w:rsid w:val="01D4202A"/>
    <w:rsid w:val="051060E7"/>
    <w:rsid w:val="05C0366A"/>
    <w:rsid w:val="074932D5"/>
    <w:rsid w:val="159051F5"/>
    <w:rsid w:val="1BF9122C"/>
    <w:rsid w:val="231921B3"/>
    <w:rsid w:val="24552CBD"/>
    <w:rsid w:val="2DCC661B"/>
    <w:rsid w:val="2F8B61E7"/>
    <w:rsid w:val="317E1D05"/>
    <w:rsid w:val="32A71FE2"/>
    <w:rsid w:val="3F920FE7"/>
    <w:rsid w:val="47094169"/>
    <w:rsid w:val="472B2265"/>
    <w:rsid w:val="4D0E7878"/>
    <w:rsid w:val="53955EE4"/>
    <w:rsid w:val="57606A0D"/>
    <w:rsid w:val="58A16034"/>
    <w:rsid w:val="5BF37D59"/>
    <w:rsid w:val="5D6D0B56"/>
    <w:rsid w:val="670829C4"/>
    <w:rsid w:val="6ABA73A5"/>
    <w:rsid w:val="6E462A5E"/>
    <w:rsid w:val="6FC0720B"/>
    <w:rsid w:val="720A3663"/>
    <w:rsid w:val="744F0B5E"/>
    <w:rsid w:val="77B20EDB"/>
    <w:rsid w:val="7A7618C2"/>
    <w:rsid w:val="7FF9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440" w:lineRule="exact"/>
      <w:jc w:val="center"/>
    </w:pPr>
    <w:rPr>
      <w:rFonts w:ascii="方正小标宋简体" w:eastAsia="方正小标宋简体"/>
    </w:rPr>
  </w:style>
  <w:style w:type="paragraph" w:customStyle="1" w:styleId="3">
    <w:name w:val="Default"/>
    <w:next w:val="4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4">
    <w:name w:val="footnote text"/>
    <w:basedOn w:val="1"/>
    <w:unhideWhenUsed/>
    <w:qFormat/>
    <w:uiPriority w:val="99"/>
    <w:pPr>
      <w:spacing w:after="40"/>
    </w:pPr>
    <w:rPr>
      <w:sz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8">
    <w:name w:val="五号表格文字"/>
    <w:qFormat/>
    <w:uiPriority w:val="0"/>
    <w:pPr>
      <w:adjustRightInd w:val="0"/>
      <w:snapToGrid w:val="0"/>
      <w:jc w:val="center"/>
    </w:pPr>
    <w:rPr>
      <w:rFonts w:ascii="Times New Roman" w:hAnsi="Times New Roman" w:eastAsia="宋体" w:cs="Times New Roman"/>
      <w:color w:val="000000"/>
      <w:sz w:val="21"/>
      <w:szCs w:val="21"/>
      <w:lang w:val="en-US" w:eastAsia="zh-CN" w:bidi="ar-SA"/>
    </w:rPr>
  </w:style>
  <w:style w:type="paragraph" w:customStyle="1" w:styleId="9">
    <w:name w:val="表格字体"/>
    <w:qFormat/>
    <w:uiPriority w:val="0"/>
    <w:pPr>
      <w:spacing w:line="320" w:lineRule="exact"/>
      <w:jc w:val="center"/>
    </w:pPr>
    <w:rPr>
      <w:rFonts w:ascii="Times New Roman" w:hAnsi="Times New Roman" w:eastAsia="华文中宋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477</Words>
  <Characters>855</Characters>
  <Lines>0</Lines>
  <Paragraphs>0</Paragraphs>
  <TotalTime>1</TotalTime>
  <ScaleCrop>false</ScaleCrop>
  <LinksUpToDate>false</LinksUpToDate>
  <CharactersWithSpaces>861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2026-02-26T07:25:00Z</dcterms:created>
  <dc:creator>admin</dc:creator>
  <cp:lastModifiedBy>汲汲</cp:lastModifiedBy>
  <cp:lastPrinted>2026-04-28T01:07:00Z</cp:lastPrinted>
  <dcterms:modified xsi:type="dcterms:W3CDTF">2026-07-15T08:08:43Z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FFA0B3956862461E8452FF51E33D3982_13</vt:lpwstr>
  </property>
  <property fmtid="{D5CDD505-2E9C-101B-9397-08002B2CF9AE}" pid="4" name="KSOTemplateDocerSaveRecord">
    <vt:lpwstr>eyJoZGlkIjoiOWRlNWIzNTg2NTNkNDg4MjFlNjRhNmZlMjNmNzM3MTYiLCJ1c2VySWQiOiI1MTc3Mzg1NzgifQ==</vt:lpwstr>
  </property>
</Properties>
</file>