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spacing w:before="22"/>
        <w:jc w:val="center"/>
        <w:rPr>
          <w:rFonts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潜江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市中小学教材送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评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984"/>
        <w:gridCol w:w="851"/>
        <w:gridCol w:w="795"/>
        <w:gridCol w:w="764"/>
        <w:gridCol w:w="1559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      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印张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册次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44"/>
        <w:rPr>
          <w:rFonts w:ascii="仿宋" w:hAnsi="仿宋" w:eastAsia="仿宋"/>
          <w:sz w:val="24"/>
          <w:szCs w:val="24"/>
        </w:rPr>
      </w:pPr>
    </w:p>
    <w:p/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387182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  <w:lang w:val="zh-CN"/>
      </w:rPr>
      <w:id w:val="1355456406"/>
    </w:sdtPr>
    <w:sdtEndPr>
      <w:rPr>
        <w:rFonts w:ascii="宋体" w:hAnsi="宋体" w:eastAsia="宋体"/>
        <w:sz w:val="28"/>
        <w:szCs w:val="28"/>
        <w:lang w:val="zh-CN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  <w:lang w:val="zh-CN"/>
          </w:rPr>
        </w:pPr>
        <w:r>
          <w:rPr>
            <w:rFonts w:ascii="宋体" w:hAnsi="宋体" w:eastAsia="宋体"/>
            <w:sz w:val="28"/>
            <w:szCs w:val="28"/>
            <w:lang w:val="zh-CN"/>
          </w:rPr>
          <w:fldChar w:fldCharType="begin"/>
        </w:r>
        <w:r>
          <w:rPr>
            <w:rFonts w:ascii="宋体" w:hAnsi="宋体" w:eastAsia="宋体"/>
            <w:sz w:val="28"/>
            <w:szCs w:val="28"/>
            <w:lang w:val="zh-CN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- 4 -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NTc5MjQ5MTQ3ZmExNGYwODY1NWY3MWU2NzRhM2IifQ=="/>
  </w:docVars>
  <w:rsids>
    <w:rsidRoot w:val="00DF519C"/>
    <w:rsid w:val="00035129"/>
    <w:rsid w:val="00045D74"/>
    <w:rsid w:val="000661CE"/>
    <w:rsid w:val="000D7D8C"/>
    <w:rsid w:val="00145BBE"/>
    <w:rsid w:val="002D0098"/>
    <w:rsid w:val="002F269A"/>
    <w:rsid w:val="003001F2"/>
    <w:rsid w:val="00300818"/>
    <w:rsid w:val="003666AD"/>
    <w:rsid w:val="00437341"/>
    <w:rsid w:val="00472558"/>
    <w:rsid w:val="004875BC"/>
    <w:rsid w:val="004944E1"/>
    <w:rsid w:val="00532B1B"/>
    <w:rsid w:val="005368B2"/>
    <w:rsid w:val="005C57D3"/>
    <w:rsid w:val="005D0B49"/>
    <w:rsid w:val="0070751E"/>
    <w:rsid w:val="00785B73"/>
    <w:rsid w:val="007E12E1"/>
    <w:rsid w:val="007F2C2D"/>
    <w:rsid w:val="008502F3"/>
    <w:rsid w:val="008B4F31"/>
    <w:rsid w:val="0093655F"/>
    <w:rsid w:val="009439D1"/>
    <w:rsid w:val="0097392B"/>
    <w:rsid w:val="00A716C4"/>
    <w:rsid w:val="00A9236C"/>
    <w:rsid w:val="00B05212"/>
    <w:rsid w:val="00B72518"/>
    <w:rsid w:val="00BE0BE1"/>
    <w:rsid w:val="00C873E0"/>
    <w:rsid w:val="00D01264"/>
    <w:rsid w:val="00D16698"/>
    <w:rsid w:val="00DA756F"/>
    <w:rsid w:val="00DF519C"/>
    <w:rsid w:val="00E604BA"/>
    <w:rsid w:val="00E73161"/>
    <w:rsid w:val="00F41233"/>
    <w:rsid w:val="00FC53EF"/>
    <w:rsid w:val="02857633"/>
    <w:rsid w:val="063252B8"/>
    <w:rsid w:val="12F96B1E"/>
    <w:rsid w:val="36E70FB1"/>
    <w:rsid w:val="37735EDE"/>
    <w:rsid w:val="55967510"/>
    <w:rsid w:val="566030E3"/>
    <w:rsid w:val="668F233C"/>
    <w:rsid w:val="69D709B9"/>
    <w:rsid w:val="6E6F2D65"/>
    <w:rsid w:val="7B5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38</TotalTime>
  <ScaleCrop>false</ScaleCrop>
  <LinksUpToDate>false</LinksUpToDate>
  <CharactersWithSpaces>116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2024-06-25T01:06:00Z</dcterms:created>
  <dc:creator>孟轲 欧阳</dc:creator>
  <cp:lastModifiedBy>Administrator</cp:lastModifiedBy>
  <cp:lastPrinted>2024-06-27T01:49:00Z</cp:lastPrinted>
  <dcterms:modified xsi:type="dcterms:W3CDTF">2024-07-01T13:11:48Z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BD12052B321749118DD878F10704758B_12</vt:lpwstr>
  </property>
</Properties>
</file>