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77ACB">
      <w:pPr>
        <w:spacing w:line="600" w:lineRule="exact"/>
        <w:rPr>
          <w:rFonts w:hint="eastAsia" w:ascii="隶书" w:eastAsia="隶书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隶书" w:eastAsia="隶书"/>
          <w:sz w:val="32"/>
          <w:szCs w:val="32"/>
          <w:u w:val="single"/>
        </w:rPr>
        <w:t>教师证明参考格式</w:t>
      </w:r>
    </w:p>
    <w:p w14:paraId="22CC620C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E982BC8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证   明</w:t>
      </w:r>
    </w:p>
    <w:p w14:paraId="208512FB"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5FC4121D"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XXX，男（女），身份证号XXXXXXXXXXXXXXXXXX，是我在XXXX学校任教期间的XX级XX专业学生。</w:t>
      </w:r>
    </w:p>
    <w:p w14:paraId="54894300"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特此证明。</w:t>
      </w:r>
    </w:p>
    <w:p w14:paraId="172C6044">
      <w:pPr>
        <w:spacing w:line="600" w:lineRule="exact"/>
        <w:ind w:firstLine="4500" w:firstLineChars="15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证明人：XXX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手写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 w14:paraId="1E9DFBCA">
      <w:pPr>
        <w:spacing w:line="600" w:lineRule="exact"/>
        <w:ind w:firstLine="4500" w:firstLineChars="1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身份证号：XXXXXXXXXXXXXXXXXX</w:t>
      </w:r>
    </w:p>
    <w:p w14:paraId="011B177A">
      <w:pPr>
        <w:spacing w:line="600" w:lineRule="exact"/>
        <w:ind w:firstLine="4500" w:firstLineChars="1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联系电话：XXXXXXXXXXX</w:t>
      </w:r>
    </w:p>
    <w:p w14:paraId="0672E2C7">
      <w:pPr>
        <w:spacing w:line="600" w:lineRule="exact"/>
        <w:ind w:firstLine="4500" w:firstLineChars="1500"/>
        <w:rPr>
          <w:rFonts w:hint="eastAsia" w:ascii="仿宋_GB2312" w:eastAsia="仿宋_GB2312"/>
          <w:sz w:val="30"/>
          <w:szCs w:val="30"/>
        </w:rPr>
      </w:pPr>
    </w:p>
    <w:p w14:paraId="7A1D5AFF">
      <w:pPr>
        <w:spacing w:line="600" w:lineRule="exact"/>
        <w:ind w:firstLine="4500" w:firstLineChars="1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202X年XX月XX日</w:t>
      </w:r>
    </w:p>
    <w:p w14:paraId="55C2123E">
      <w:pPr>
        <w:spacing w:line="600" w:lineRule="exact"/>
        <w:rPr>
          <w:rFonts w:hint="eastAsia" w:ascii="仿宋_GB2312" w:eastAsia="仿宋_GB2312"/>
          <w:sz w:val="30"/>
          <w:szCs w:val="30"/>
        </w:rPr>
      </w:pPr>
    </w:p>
    <w:p w14:paraId="09C9D590">
      <w:pPr>
        <w:spacing w:line="600" w:lineRule="exac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361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61D98"/>
    <w:rsid w:val="33E61D98"/>
    <w:rsid w:val="4F143BB3"/>
    <w:rsid w:val="51C12F74"/>
    <w:rsid w:val="56BB5573"/>
    <w:rsid w:val="5C76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128</Characters>
  <Lines>0</Lines>
  <Paragraphs>0</Paragraphs>
  <TotalTime>0</TotalTime>
  <ScaleCrop>false</ScaleCrop>
  <LinksUpToDate>false</LinksUpToDate>
  <CharactersWithSpaces>131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2025-05-14T15:13:00Z</dcterms:created>
  <dc:creator>孙平</dc:creator>
  <cp:lastModifiedBy>HW404</cp:lastModifiedBy>
  <cp:lastPrinted>2025-05-14T15:39:39Z</cp:lastPrinted>
  <dcterms:modified xsi:type="dcterms:W3CDTF">2025-05-14T15:39:47Z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1AFD44305C64904CC3482468C6AC69DE_43</vt:lpwstr>
  </property>
  <property fmtid="{D5CDD505-2E9C-101B-9397-08002B2CF9AE}" pid="4" name="KSOTemplateDocerSaveRecord">
    <vt:lpwstr>eyJoZGlkIjoiOTAwYmQ1NTg4MTdiOWIzYjlmM2U3OTM0M2FlZDhiMzIiLCJ1c2VySWQiOiI0MTE3OTYwMDcifQ==</vt:lpwstr>
  </property>
</Properties>
</file>