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27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3E7F3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潜江市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教育局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秋季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校园</w:t>
      </w:r>
      <w:r>
        <w:rPr>
          <w:rFonts w:hint="eastAsia" w:ascii="方正小标宋简体" w:eastAsia="方正小标宋简体"/>
          <w:sz w:val="44"/>
          <w:szCs w:val="44"/>
        </w:rPr>
        <w:t>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教师</w:t>
      </w:r>
    </w:p>
    <w:p w14:paraId="06AE7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体检报到地点</w:t>
      </w:r>
      <w:r>
        <w:rPr>
          <w:rFonts w:hint="eastAsia" w:ascii="方正小标宋简体" w:eastAsia="方正小标宋简体"/>
          <w:sz w:val="44"/>
          <w:szCs w:val="44"/>
        </w:rPr>
        <w:t>温馨提示</w:t>
      </w:r>
    </w:p>
    <w:p w14:paraId="23690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0C78D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潜江市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教育局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秋季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校园招聘教师体检工作将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10月25日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举行，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报到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地点为</w:t>
      </w:r>
      <w:r>
        <w:rPr>
          <w:rFonts w:hint="eastAsia" w:ascii="Times New Roman" w:hAnsi="Times New Roman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潜江市曹禺中学</w:t>
      </w:r>
      <w:r>
        <w:rPr>
          <w:rFonts w:hint="eastAsia" w:ascii="Times New Roman" w:hAnsi="Times New Roman" w:eastAsia="仿宋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马昌垸</w:t>
      </w:r>
      <w:r>
        <w:rPr>
          <w:rFonts w:hint="eastAsia" w:ascii="Times New Roman" w:hAnsi="Times New Roman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校区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报到时间是早上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7：30。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请考生提前熟悉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，学校地址（</w:t>
      </w:r>
      <w:r>
        <w:rPr>
          <w:rFonts w:hint="eastAsia" w:ascii="Times New Roman" w:hAnsi="Times New Roman" w:eastAsia="仿宋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马昌垸路8号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）详见下图：</w:t>
      </w:r>
    </w:p>
    <w:p w14:paraId="0485DA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1196975</wp:posOffset>
            </wp:positionH>
            <wp:positionV relativeFrom="paragraph">
              <wp:posOffset>89535</wp:posOffset>
            </wp:positionV>
            <wp:extent cx="4069080" cy="6920865"/>
            <wp:effectExtent l="0" t="0" r="7620" b="13335"/>
            <wp:wrapNone/>
            <wp:docPr id="14" name="图片 14" descr="微信图片_20240708150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40708150317"/>
                    <pic:cNvPicPr>
                      <a:picLocks noChangeAspect="1"/>
                    </pic:cNvPicPr>
                  </pic:nvPicPr>
                  <pic:blipFill>
                    <a:blip r:embed="rId4"/>
                    <a:srcRect t="5627"/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692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02D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4AE2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550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FECB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B747B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204C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5AE2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1821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934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6179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35B95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F9FF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4F5E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F946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B1D6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173C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5C8E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A163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E9449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学校大门</w:t>
      </w:r>
      <w:r>
        <w:rPr>
          <w:rFonts w:ascii="仿宋" w:hAnsi="仿宋" w:eastAsia="仿宋"/>
          <w:sz w:val="32"/>
          <w:szCs w:val="32"/>
        </w:rPr>
        <w:t>：</w:t>
      </w:r>
    </w:p>
    <w:p w14:paraId="3348E521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 w14:paraId="4D4EDE28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0B66A9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21D21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B5CF7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-1253490</wp:posOffset>
            </wp:positionV>
            <wp:extent cx="6297295" cy="4195445"/>
            <wp:effectExtent l="0" t="0" r="8255" b="14605"/>
            <wp:wrapNone/>
            <wp:docPr id="1" name="图片 1" descr="9550bffb0f2687163522c3fd30ca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50bffb0f2687163522c3fd30ca3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7295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E29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95F5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627D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E8BE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B430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384A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E87A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DD14B5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报到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进校20米</w:t>
      </w:r>
      <w:r>
        <w:rPr>
          <w:rFonts w:hint="eastAsia" w:ascii="仿宋_GB2312" w:hAnsi="仿宋_GB2312" w:eastAsia="仿宋_GB2312" w:cs="仿宋_GB2312"/>
          <w:sz w:val="32"/>
          <w:szCs w:val="32"/>
        </w:rPr>
        <w:t>右边的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行健</w:t>
      </w:r>
      <w:r>
        <w:rPr>
          <w:rFonts w:hint="eastAsia" w:ascii="仿宋_GB2312" w:hAnsi="仿宋_GB2312" w:eastAsia="仿宋_GB2312" w:cs="仿宋_GB2312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一楼</w:t>
      </w:r>
    </w:p>
    <w:p w14:paraId="3F2DF00F"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5002530</wp:posOffset>
                </wp:positionV>
                <wp:extent cx="1819275" cy="0"/>
                <wp:effectExtent l="0" t="114300" r="0" b="1333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6.75pt;margin-top:393.9pt;height:0pt;width:143.25pt;z-index:251659264;mso-width-relative:page;mso-height-relative:page;" filled="f" stroked="t" coordsize="21600,21600" o:gfxdata="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afrEtkAAAALAQAADwAAAAAAAAAB&#10;ACAAAAAiAAAAZHJzL2Rvd25yZXYueG1sUEsBAhQAFAAAAAgAh07iQB2LBXwPAgAA7AMAAA4AAAAA&#10;AAAAAQAgAAAAKAEAAGRycy9lMm9Eb2MueG1sUEsFBgAAAAAGAAYAWQEAAKkFAAAAAA==&#10;">
                <v:fill on="f" focussize="0,0"/>
                <v:stroke weight="4pt" color="#FF0000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8724900</wp:posOffset>
                </wp:positionH>
                <wp:positionV relativeFrom="paragraph">
                  <wp:posOffset>2647950</wp:posOffset>
                </wp:positionV>
                <wp:extent cx="913765" cy="466725"/>
                <wp:effectExtent l="0" t="0" r="635" b="95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DFCD1">
                            <w:pPr>
                              <w:rPr>
                                <w:rFonts w:ascii="仿宋" w:hAnsi="仿宋" w:eastAsia="仿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32"/>
                                <w:szCs w:val="32"/>
                              </w:rPr>
                              <w:t>原野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sz w:val="32"/>
                                <w:szCs w:val="32"/>
                              </w:rPr>
                              <w:t>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7pt;margin-top:208.5pt;height:36.75pt;width:71.95pt;z-index:251662336;mso-width-relative:page;mso-height-relative:page;" fillcolor="#FFFFFF [3201]" filled="t" stroked="f" coordsize="21600,21600" o:gfxdata="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VwoZi1wAAAA0B&#10;AAAPAAAAAAAAAAEAIAAAACIAAABkcnMvZG93bnJldi54bWxQSwECFAAUAAAACACHTuJAjfpFg1UC&#10;AACcBAAADgAAAAAAAAABACAAAAAm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A7DFCD1">
                      <w:pPr>
                        <w:rPr>
                          <w:rFonts w:ascii="仿宋" w:hAnsi="仿宋" w:eastAsia="仿宋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32"/>
                          <w:szCs w:val="32"/>
                        </w:rPr>
                        <w:t>原野</w:t>
                      </w:r>
                      <w:r>
                        <w:rPr>
                          <w:rFonts w:ascii="仿宋" w:hAnsi="仿宋" w:eastAsia="仿宋"/>
                          <w:b/>
                          <w:sz w:val="32"/>
                          <w:szCs w:val="32"/>
                        </w:rPr>
                        <w:t>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8134350</wp:posOffset>
                </wp:positionH>
                <wp:positionV relativeFrom="paragraph">
                  <wp:posOffset>2828925</wp:posOffset>
                </wp:positionV>
                <wp:extent cx="734695" cy="0"/>
                <wp:effectExtent l="0" t="114300" r="0" b="13335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4400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40.5pt;margin-top:222.75pt;height:0pt;width:57.85pt;z-index:251661312;mso-width-relative:page;mso-height-relative:page;" filled="f" stroked="t" coordsize="21600,21600" o:gfxdata="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XxFNvcAAAADQEAAA8AAAAAAAAA&#10;AQAgAAAAIgAAAGRycy9kb3ducmV2LnhtbFBLAQIUABQAAAAIAIdO4kDMae3BDQIAAOsDAAAOAAAA&#10;AAAAAAEAIAAAACsBAABkcnMvZTJvRG9jLnhtbFBLBQYAAAAABgAGAFkBAACqBQAAAAA=&#10;">
                <v:fill on="f" focussize="0,0"/>
                <v:stroke weight="4pt" color="#FF0000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7286625</wp:posOffset>
                </wp:positionH>
                <wp:positionV relativeFrom="paragraph">
                  <wp:posOffset>4869180</wp:posOffset>
                </wp:positionV>
                <wp:extent cx="1771650" cy="542925"/>
                <wp:effectExtent l="0" t="0" r="0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F229F">
                            <w:pPr>
                              <w:rPr>
                                <w:rFonts w:ascii="仿宋" w:hAnsi="仿宋" w:eastAsia="仿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32"/>
                                <w:szCs w:val="32"/>
                              </w:rPr>
                              <w:t>集合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sz w:val="32"/>
                                <w:szCs w:val="32"/>
                              </w:rPr>
                              <w:t>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3.75pt;margin-top:383.4pt;height:42.75pt;width:139.5pt;z-index:251660288;mso-width-relative:page;mso-height-relative:page;" fillcolor="#FFFFFF [3201]" filled="t" stroked="f" coordsize="21600,21600" o:gfxdata="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+1s7dcAAAANAQAA&#10;DwAAAAAAAAABACAAAAAiAAAAZHJzL2Rvd25yZXYueG1sUEsBAhQAFAAAAAgAh07iQGhABwZTAgAA&#10;nQQAAA4AAAAAAAAAAQAgAAAAJ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91F229F">
                      <w:pPr>
                        <w:rPr>
                          <w:rFonts w:ascii="仿宋" w:hAnsi="仿宋" w:eastAsia="仿宋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32"/>
                          <w:szCs w:val="32"/>
                        </w:rPr>
                        <w:t>集合</w:t>
                      </w:r>
                      <w:r>
                        <w:rPr>
                          <w:rFonts w:ascii="仿宋" w:hAnsi="仿宋" w:eastAsia="仿宋"/>
                          <w:b/>
                          <w:sz w:val="32"/>
                          <w:szCs w:val="32"/>
                        </w:rPr>
                        <w:t>处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134" w:right="1134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OWNiYmZkOGQwZWQwNmIyMWFlYjFhNjg4OTRlYWYifQ=="/>
    <w:docVar w:name="KSO_WPS_MARK_KEY" w:val="bf6ff59b-6776-49ea-85e1-71ea11914a8d"/>
  </w:docVars>
  <w:rsids>
    <w:rsidRoot w:val="00811580"/>
    <w:rsid w:val="004041BF"/>
    <w:rsid w:val="006C1D63"/>
    <w:rsid w:val="007F6482"/>
    <w:rsid w:val="0080279A"/>
    <w:rsid w:val="00811580"/>
    <w:rsid w:val="00982CE9"/>
    <w:rsid w:val="009B6C03"/>
    <w:rsid w:val="00A71899"/>
    <w:rsid w:val="00B701B7"/>
    <w:rsid w:val="01321878"/>
    <w:rsid w:val="0A20610E"/>
    <w:rsid w:val="12573CE0"/>
    <w:rsid w:val="170A0BE8"/>
    <w:rsid w:val="19512F43"/>
    <w:rsid w:val="19F142E2"/>
    <w:rsid w:val="1D9630DC"/>
    <w:rsid w:val="1EF0041F"/>
    <w:rsid w:val="27643BB7"/>
    <w:rsid w:val="38D07BDE"/>
    <w:rsid w:val="38DB3988"/>
    <w:rsid w:val="3D857811"/>
    <w:rsid w:val="432B63DE"/>
    <w:rsid w:val="46FB50BE"/>
    <w:rsid w:val="4DAE5A6A"/>
    <w:rsid w:val="4E1A7D8C"/>
    <w:rsid w:val="52695CE7"/>
    <w:rsid w:val="52822EC9"/>
    <w:rsid w:val="52B35448"/>
    <w:rsid w:val="52C64770"/>
    <w:rsid w:val="53417914"/>
    <w:rsid w:val="53B93745"/>
    <w:rsid w:val="574D7DE8"/>
    <w:rsid w:val="60662A2C"/>
    <w:rsid w:val="61520F5B"/>
    <w:rsid w:val="64560F01"/>
    <w:rsid w:val="64AD4789"/>
    <w:rsid w:val="65957015"/>
    <w:rsid w:val="67CB36D3"/>
    <w:rsid w:val="75AD1CD1"/>
    <w:rsid w:val="760104AB"/>
    <w:rsid w:val="779E6CC9"/>
    <w:rsid w:val="77E51D45"/>
    <w:rsid w:val="7B1C7BBF"/>
    <w:rsid w:val="7FE78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考试院</Company>
  <Pages>2</Pages>
  <Words>124</Words>
  <Characters>132</Characters>
  <Lines>1</Lines>
  <Paragraphs>1</Paragraphs>
  <TotalTime>1</TotalTime>
  <ScaleCrop>false</ScaleCrop>
  <LinksUpToDate>false</LinksUpToDate>
  <CharactersWithSpaces>132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2020-12-31T09:27:00Z</dcterms:created>
  <dc:creator>张华</dc:creator>
  <cp:lastModifiedBy>guest</cp:lastModifiedBy>
  <cp:lastPrinted>2025-10-17T10:19:41Z</cp:lastPrinted>
  <dcterms:modified xsi:type="dcterms:W3CDTF">2025-10-17T10:21:31Z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7618DCC6A1204676852F0D6675F30717</vt:lpwstr>
  </property>
</Properties>
</file>