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D024"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潜江市科学技术局政府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14:paraId="3D579A3F"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B84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A48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98CE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1AD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B070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EDF3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6A4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CB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9AC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13F0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CB4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5ED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D6C0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0CF7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384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2C4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5F26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AC1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2AD1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33D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2FAF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403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05B3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F7E9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40F0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62D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D98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CE13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30D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DB8D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EED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6011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AEF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AA2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D125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EF2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15A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C25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7D6C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BA5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3C4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35D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BF2C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9862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52CA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A6E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3E2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F8E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7B11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505C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6DAE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687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ECD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704D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FAB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61F0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2276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697F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8EB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36D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3749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75F7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9502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CE4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1C4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0D12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546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9652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EE6F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FFB7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8CD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D36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97B0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AB767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4AB4300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7130A6E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140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8EEE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0837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F55ED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28CF1FAF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5E9D7632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1F7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B977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F06AE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0180704E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7435F7AF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1F665C2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5B1E4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6388CF16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347D4931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78AEFE5C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43E1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DFEC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167AC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</w:docVars>
  <w:rsids>
    <w:rsidRoot w:val="7EF957E9"/>
    <w:rsid w:val="06682BEF"/>
    <w:rsid w:val="40563D09"/>
    <w:rsid w:val="6B8012C1"/>
    <w:rsid w:val="6F602B53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胖纸1375105054</cp:lastModifiedBy>
  <dcterms:modified xsi:type="dcterms:W3CDTF">2024-10-21T06:50:03Z</dcterms:modified>
  <dc:title>潜江市科技局信息公开申请表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09A1F2D77DDE46078B3C22883062522D_12</vt:lpwstr>
  </property>
</Properties>
</file>