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0"/>
          <w:sz w:val="44"/>
          <w:szCs w:val="44"/>
        </w:rPr>
        <w:t>潜江市公益性行业科研计划项目验收申请表</w:t>
      </w:r>
    </w:p>
    <w:p>
      <w:pPr>
        <w:rPr>
          <w:rFonts w:hint="eastAsia" w:ascii="黑体" w:hAnsi="黑体" w:eastAsia="黑体"/>
          <w:sz w:val="24"/>
          <w:szCs w:val="24"/>
        </w:rPr>
      </w:pPr>
    </w:p>
    <w:p>
      <w:pPr>
        <w:rPr>
          <w:rFonts w:hint="eastAsia"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申请验收单位（盖章）：                             申请时间：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  </w:t>
      </w:r>
      <w:r>
        <w:rPr>
          <w:rFonts w:ascii="黑体" w:hAnsi="黑体" w:eastAsia="黑体"/>
          <w:sz w:val="24"/>
          <w:szCs w:val="24"/>
        </w:rPr>
        <w:t>年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  </w:t>
      </w:r>
      <w:r>
        <w:rPr>
          <w:rFonts w:ascii="黑体" w:hAnsi="黑体" w:eastAsia="黑体"/>
          <w:sz w:val="24"/>
          <w:szCs w:val="24"/>
        </w:rPr>
        <w:t>月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  </w:t>
      </w:r>
      <w:r>
        <w:rPr>
          <w:rFonts w:ascii="黑体" w:hAnsi="黑体" w:eastAsia="黑体"/>
          <w:sz w:val="24"/>
          <w:szCs w:val="24"/>
        </w:rPr>
        <w:t>日</w:t>
      </w:r>
    </w:p>
    <w:tbl>
      <w:tblPr>
        <w:tblStyle w:val="6"/>
        <w:tblW w:w="9039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542"/>
        <w:gridCol w:w="1560"/>
        <w:gridCol w:w="1277"/>
        <w:gridCol w:w="1236"/>
        <w:gridCol w:w="198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760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项目编号</w:t>
            </w:r>
          </w:p>
        </w:tc>
        <w:tc>
          <w:tcPr>
            <w:tcW w:w="760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项目负责人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项目起始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计划完成时间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039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 目 主 要 参 加 单 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9039" w:type="dxa"/>
            <w:gridSpan w:val="6"/>
            <w:noWrap w:val="0"/>
            <w:vAlign w:val="center"/>
          </w:tcPr>
          <w:p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1.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9039" w:type="dxa"/>
            <w:gridSpan w:val="6"/>
            <w:noWrap w:val="0"/>
            <w:vAlign w:val="center"/>
          </w:tcPr>
          <w:p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2.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9039" w:type="dxa"/>
            <w:gridSpan w:val="6"/>
            <w:noWrap w:val="0"/>
            <w:vAlign w:val="center"/>
          </w:tcPr>
          <w:p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3.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9039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验 收 文 件 和 资 料 目 录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" w:hRule="atLeast"/>
        </w:trPr>
        <w:tc>
          <w:tcPr>
            <w:tcW w:w="9039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z w:val="24"/>
              </w:rPr>
              <w:t>项目验收执行情况报告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sz w:val="24"/>
              </w:rPr>
              <w:t>项目任务书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3.项目专账明细及相关佐证材料；4.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能反映项目任务、目标完成情况的有关证明材料（包括与项目相关的专利证书或专利受理通知书、科技论文、奖励证书、技术标准、成果证明、资金证明、销售合同、产学研合作协议、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项目工作总结和技术总结，查新、鉴定、检测、用户使用报告、有关证书等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）；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/>
                <w:sz w:val="24"/>
              </w:rPr>
              <w:t>其它能够支撑项目执行情况报告的有关材料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39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项 目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推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荐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单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位</w:t>
            </w:r>
            <w:r>
              <w:rPr>
                <w:rFonts w:hint="eastAsia" w:ascii="仿宋" w:hAnsi="仿宋" w:eastAsia="仿宋"/>
                <w:sz w:val="24"/>
              </w:rPr>
              <w:t xml:space="preserve"> 意 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9039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负责人签字(单位盖章):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       年   月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9039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市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科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技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局</w:t>
            </w:r>
            <w:r>
              <w:rPr>
                <w:rFonts w:hint="eastAsia" w:ascii="仿宋" w:hAnsi="仿宋" w:eastAsia="仿宋"/>
                <w:sz w:val="24"/>
              </w:rPr>
              <w:t xml:space="preserve"> 意 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atLeast"/>
        </w:trPr>
        <w:tc>
          <w:tcPr>
            <w:tcW w:w="9039" w:type="dxa"/>
            <w:gridSpan w:val="6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</w:t>
            </w:r>
          </w:p>
          <w:p>
            <w:pPr>
              <w:ind w:firstLine="3000" w:firstLineChars="12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负责人签字（盖章）:            年   月   日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_GB2312" w:hAnsi="仿宋_GB2312" w:eastAsia="仿宋_GB2312"/>
          <w:color w:val="000000"/>
          <w:kern w:val="0"/>
          <w:sz w:val="10"/>
          <w:szCs w:val="10"/>
          <w:u w:val="single"/>
        </w:rPr>
      </w:pPr>
      <w:bookmarkStart w:id="0" w:name="_GoBack"/>
      <w:bookmarkEnd w:id="0"/>
    </w:p>
    <w:sectPr>
      <w:footerReference r:id="rId3" w:type="default"/>
      <w:pgSz w:w="11906" w:h="16838"/>
      <w:pgMar w:top="1985" w:right="1304" w:bottom="1985" w:left="1587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3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50" w:space="0"/>
                            </w:pBd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"/>
                              <w:lang/>
                            </w:rPr>
                            <w:t>- 16 -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3" o:spid="_x0000_s1026" o:spt="1" style="position:absolute;left:0pt;height:144pt;width:144pt;mso-position-horizontal:right;mso-position-horizontal-relative:margin;mso-position-vertical:top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Vy/3rMMBAACO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50" w:space="0"/>
                      </w:pBdr>
                    </w:pPr>
                    <w:r>
                      <w:fldChar w:fldCharType="begin"/>
                    </w:r>
                    <w:r>
                      <w:rPr>
                        <w:rStyle w:val="10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10"/>
                        <w:lang/>
                      </w:rPr>
                      <w:t>- 16 -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japaneseCounting"/>
      <w:pStyle w:val="17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ZTlmYjEwY2E0MWY1NjQ3ZjA1MmM2MTE5ZmM0ODIifQ=="/>
    <w:docVar w:name="KSO_WPS_MARK_KEY" w:val="aba6f1c3-18d6-446f-9e85-6804fec750b4"/>
  </w:docVars>
  <w:rsids>
    <w:rsidRoot w:val="00172A27"/>
    <w:rsid w:val="000173BB"/>
    <w:rsid w:val="000A0169"/>
    <w:rsid w:val="00121ED3"/>
    <w:rsid w:val="0014334E"/>
    <w:rsid w:val="00166930"/>
    <w:rsid w:val="00175C5E"/>
    <w:rsid w:val="00375E4A"/>
    <w:rsid w:val="00397246"/>
    <w:rsid w:val="0041559D"/>
    <w:rsid w:val="00440E01"/>
    <w:rsid w:val="004527CB"/>
    <w:rsid w:val="00474B6E"/>
    <w:rsid w:val="004F746A"/>
    <w:rsid w:val="005251CA"/>
    <w:rsid w:val="00545117"/>
    <w:rsid w:val="00587959"/>
    <w:rsid w:val="005A7FED"/>
    <w:rsid w:val="005C74B0"/>
    <w:rsid w:val="006961DB"/>
    <w:rsid w:val="0071704C"/>
    <w:rsid w:val="00816C7D"/>
    <w:rsid w:val="00AB09E2"/>
    <w:rsid w:val="00B541DC"/>
    <w:rsid w:val="00C33C90"/>
    <w:rsid w:val="00C76839"/>
    <w:rsid w:val="00CC0B62"/>
    <w:rsid w:val="00CF3CDC"/>
    <w:rsid w:val="00CF72D9"/>
    <w:rsid w:val="00DA0874"/>
    <w:rsid w:val="00DB6EE5"/>
    <w:rsid w:val="00E93BBA"/>
    <w:rsid w:val="00EB66F8"/>
    <w:rsid w:val="02711895"/>
    <w:rsid w:val="033D12E6"/>
    <w:rsid w:val="0430745A"/>
    <w:rsid w:val="04324666"/>
    <w:rsid w:val="046C31E6"/>
    <w:rsid w:val="062052B3"/>
    <w:rsid w:val="08420045"/>
    <w:rsid w:val="085113A2"/>
    <w:rsid w:val="09165553"/>
    <w:rsid w:val="091834AF"/>
    <w:rsid w:val="09E63850"/>
    <w:rsid w:val="0AA44413"/>
    <w:rsid w:val="0AE22E17"/>
    <w:rsid w:val="0B674587"/>
    <w:rsid w:val="0B9E4E44"/>
    <w:rsid w:val="0BB33628"/>
    <w:rsid w:val="0CC31C91"/>
    <w:rsid w:val="0CF01EDA"/>
    <w:rsid w:val="0DA32B5F"/>
    <w:rsid w:val="0DC8386F"/>
    <w:rsid w:val="0DCD7235"/>
    <w:rsid w:val="0DE445F0"/>
    <w:rsid w:val="0E8B15ED"/>
    <w:rsid w:val="0EC73876"/>
    <w:rsid w:val="0F3E6128"/>
    <w:rsid w:val="0F40310A"/>
    <w:rsid w:val="0F483993"/>
    <w:rsid w:val="0FA03F61"/>
    <w:rsid w:val="0FDB11BD"/>
    <w:rsid w:val="10060C24"/>
    <w:rsid w:val="105A589D"/>
    <w:rsid w:val="107B4DC5"/>
    <w:rsid w:val="11A84E6D"/>
    <w:rsid w:val="11C43CE2"/>
    <w:rsid w:val="12B803DF"/>
    <w:rsid w:val="1617744B"/>
    <w:rsid w:val="168C2D3C"/>
    <w:rsid w:val="16D3048C"/>
    <w:rsid w:val="17076BB8"/>
    <w:rsid w:val="18136201"/>
    <w:rsid w:val="18166595"/>
    <w:rsid w:val="18594511"/>
    <w:rsid w:val="194F3BC3"/>
    <w:rsid w:val="19650358"/>
    <w:rsid w:val="19771D42"/>
    <w:rsid w:val="197C2A15"/>
    <w:rsid w:val="19E82D37"/>
    <w:rsid w:val="1A74167D"/>
    <w:rsid w:val="1AD451D4"/>
    <w:rsid w:val="1AF5570C"/>
    <w:rsid w:val="1AFE3E2F"/>
    <w:rsid w:val="1B1F546A"/>
    <w:rsid w:val="1C6E5C6F"/>
    <w:rsid w:val="1DA13929"/>
    <w:rsid w:val="1EA764E9"/>
    <w:rsid w:val="1EAF2075"/>
    <w:rsid w:val="1F141777"/>
    <w:rsid w:val="200671C5"/>
    <w:rsid w:val="20A322CB"/>
    <w:rsid w:val="20D47422"/>
    <w:rsid w:val="21A053F4"/>
    <w:rsid w:val="22060F77"/>
    <w:rsid w:val="22EC5646"/>
    <w:rsid w:val="236645B2"/>
    <w:rsid w:val="24366801"/>
    <w:rsid w:val="24646A1B"/>
    <w:rsid w:val="25211FB4"/>
    <w:rsid w:val="25292E29"/>
    <w:rsid w:val="2560123C"/>
    <w:rsid w:val="26340D5C"/>
    <w:rsid w:val="26487037"/>
    <w:rsid w:val="264C33F0"/>
    <w:rsid w:val="282E1A0C"/>
    <w:rsid w:val="283109F7"/>
    <w:rsid w:val="28670617"/>
    <w:rsid w:val="28680F11"/>
    <w:rsid w:val="28AD4119"/>
    <w:rsid w:val="28B409B4"/>
    <w:rsid w:val="28CA01D8"/>
    <w:rsid w:val="28F34C31"/>
    <w:rsid w:val="297307DC"/>
    <w:rsid w:val="2B116592"/>
    <w:rsid w:val="2B30221F"/>
    <w:rsid w:val="2B463561"/>
    <w:rsid w:val="2C1E762C"/>
    <w:rsid w:val="2D2E1FC9"/>
    <w:rsid w:val="2D6214EE"/>
    <w:rsid w:val="2DDC564C"/>
    <w:rsid w:val="2DE81100"/>
    <w:rsid w:val="2DEB35BE"/>
    <w:rsid w:val="2E48201C"/>
    <w:rsid w:val="2EA22A9C"/>
    <w:rsid w:val="2F462582"/>
    <w:rsid w:val="31AB25C0"/>
    <w:rsid w:val="31C92A7C"/>
    <w:rsid w:val="3212499D"/>
    <w:rsid w:val="323A4144"/>
    <w:rsid w:val="328C74B5"/>
    <w:rsid w:val="34364E3A"/>
    <w:rsid w:val="346A6693"/>
    <w:rsid w:val="34E844D4"/>
    <w:rsid w:val="356A61CA"/>
    <w:rsid w:val="357D0364"/>
    <w:rsid w:val="35DD486B"/>
    <w:rsid w:val="37577370"/>
    <w:rsid w:val="385922BF"/>
    <w:rsid w:val="3865408D"/>
    <w:rsid w:val="389A0720"/>
    <w:rsid w:val="3A7E6721"/>
    <w:rsid w:val="3B191DCD"/>
    <w:rsid w:val="3B376071"/>
    <w:rsid w:val="3BA02E8E"/>
    <w:rsid w:val="3C983077"/>
    <w:rsid w:val="3CC25984"/>
    <w:rsid w:val="3D0F2205"/>
    <w:rsid w:val="3DA037A5"/>
    <w:rsid w:val="3DBF7B02"/>
    <w:rsid w:val="3E586C6F"/>
    <w:rsid w:val="3EA64E10"/>
    <w:rsid w:val="3F0272E3"/>
    <w:rsid w:val="3F2B3996"/>
    <w:rsid w:val="40381A73"/>
    <w:rsid w:val="413F1891"/>
    <w:rsid w:val="41C537DA"/>
    <w:rsid w:val="421725E0"/>
    <w:rsid w:val="438F51F2"/>
    <w:rsid w:val="439002C1"/>
    <w:rsid w:val="43C165A6"/>
    <w:rsid w:val="43FA2F3B"/>
    <w:rsid w:val="440F70A6"/>
    <w:rsid w:val="445C751A"/>
    <w:rsid w:val="447B6A71"/>
    <w:rsid w:val="44C96554"/>
    <w:rsid w:val="44D61268"/>
    <w:rsid w:val="45022CA3"/>
    <w:rsid w:val="458F482B"/>
    <w:rsid w:val="45AE7CAC"/>
    <w:rsid w:val="46017541"/>
    <w:rsid w:val="46935C41"/>
    <w:rsid w:val="46A65D53"/>
    <w:rsid w:val="473A5972"/>
    <w:rsid w:val="47705A51"/>
    <w:rsid w:val="48811C41"/>
    <w:rsid w:val="48905E1F"/>
    <w:rsid w:val="4947184C"/>
    <w:rsid w:val="49A4186E"/>
    <w:rsid w:val="4A0B52AB"/>
    <w:rsid w:val="4A0C2864"/>
    <w:rsid w:val="4A1277D9"/>
    <w:rsid w:val="4A486853"/>
    <w:rsid w:val="4A5D2E23"/>
    <w:rsid w:val="4A7B3044"/>
    <w:rsid w:val="4ACE52D8"/>
    <w:rsid w:val="4B065FE3"/>
    <w:rsid w:val="4B2F286C"/>
    <w:rsid w:val="4BCD6FFC"/>
    <w:rsid w:val="4C486C7C"/>
    <w:rsid w:val="4C6A6507"/>
    <w:rsid w:val="4C9237CA"/>
    <w:rsid w:val="4CF44ED4"/>
    <w:rsid w:val="4DFE2471"/>
    <w:rsid w:val="4E830CA5"/>
    <w:rsid w:val="4EF42DCC"/>
    <w:rsid w:val="50ED32E7"/>
    <w:rsid w:val="515825D9"/>
    <w:rsid w:val="515E46CB"/>
    <w:rsid w:val="517A6DEF"/>
    <w:rsid w:val="5250736B"/>
    <w:rsid w:val="527A416D"/>
    <w:rsid w:val="54462177"/>
    <w:rsid w:val="547A48F8"/>
    <w:rsid w:val="54AD51A8"/>
    <w:rsid w:val="550D0F81"/>
    <w:rsid w:val="555617AD"/>
    <w:rsid w:val="5572737D"/>
    <w:rsid w:val="55D911AB"/>
    <w:rsid w:val="55F94190"/>
    <w:rsid w:val="5606380A"/>
    <w:rsid w:val="56226FF5"/>
    <w:rsid w:val="564B0358"/>
    <w:rsid w:val="56644F18"/>
    <w:rsid w:val="568D446F"/>
    <w:rsid w:val="56D83892"/>
    <w:rsid w:val="56F97F0D"/>
    <w:rsid w:val="59297858"/>
    <w:rsid w:val="595E29D3"/>
    <w:rsid w:val="59701B5F"/>
    <w:rsid w:val="5A0461BA"/>
    <w:rsid w:val="5A0E58C7"/>
    <w:rsid w:val="5A7B07DC"/>
    <w:rsid w:val="5AC84745"/>
    <w:rsid w:val="5AF1432D"/>
    <w:rsid w:val="5AF30F60"/>
    <w:rsid w:val="5B0F1E66"/>
    <w:rsid w:val="5B957700"/>
    <w:rsid w:val="5C457EFD"/>
    <w:rsid w:val="5C5452E5"/>
    <w:rsid w:val="5C5D7573"/>
    <w:rsid w:val="5D2D6050"/>
    <w:rsid w:val="5D6D38E4"/>
    <w:rsid w:val="5DC80E03"/>
    <w:rsid w:val="5E053485"/>
    <w:rsid w:val="5E233E80"/>
    <w:rsid w:val="5E3667A0"/>
    <w:rsid w:val="5E912209"/>
    <w:rsid w:val="5F1D035A"/>
    <w:rsid w:val="5F203496"/>
    <w:rsid w:val="5F875423"/>
    <w:rsid w:val="5FF66427"/>
    <w:rsid w:val="60086A3E"/>
    <w:rsid w:val="60346FBF"/>
    <w:rsid w:val="616B44FE"/>
    <w:rsid w:val="61FD2E47"/>
    <w:rsid w:val="63AC7355"/>
    <w:rsid w:val="63CC1625"/>
    <w:rsid w:val="65FB357E"/>
    <w:rsid w:val="66157FDD"/>
    <w:rsid w:val="66196B03"/>
    <w:rsid w:val="66315185"/>
    <w:rsid w:val="66AE28C6"/>
    <w:rsid w:val="66F5298D"/>
    <w:rsid w:val="67AA5FFC"/>
    <w:rsid w:val="67B772CE"/>
    <w:rsid w:val="67ED580E"/>
    <w:rsid w:val="67F8675C"/>
    <w:rsid w:val="682A613D"/>
    <w:rsid w:val="684921C0"/>
    <w:rsid w:val="68785E91"/>
    <w:rsid w:val="68AF4E0D"/>
    <w:rsid w:val="68C63810"/>
    <w:rsid w:val="68CD7D23"/>
    <w:rsid w:val="68D0272D"/>
    <w:rsid w:val="68F51CA5"/>
    <w:rsid w:val="691B3339"/>
    <w:rsid w:val="69AE1346"/>
    <w:rsid w:val="69B1172D"/>
    <w:rsid w:val="69FB0350"/>
    <w:rsid w:val="6A215484"/>
    <w:rsid w:val="6A8C7A46"/>
    <w:rsid w:val="6BE1378C"/>
    <w:rsid w:val="6C963BD8"/>
    <w:rsid w:val="6DC8392F"/>
    <w:rsid w:val="6DDC372A"/>
    <w:rsid w:val="6F793FD9"/>
    <w:rsid w:val="6FAF13CD"/>
    <w:rsid w:val="6FC64816"/>
    <w:rsid w:val="70276AAD"/>
    <w:rsid w:val="702A0637"/>
    <w:rsid w:val="70FB651A"/>
    <w:rsid w:val="710412C3"/>
    <w:rsid w:val="71CA488F"/>
    <w:rsid w:val="72554961"/>
    <w:rsid w:val="730F2CF5"/>
    <w:rsid w:val="731968C2"/>
    <w:rsid w:val="73737A92"/>
    <w:rsid w:val="7421024A"/>
    <w:rsid w:val="743B50B2"/>
    <w:rsid w:val="745766E3"/>
    <w:rsid w:val="74EE5130"/>
    <w:rsid w:val="757263A2"/>
    <w:rsid w:val="76105E66"/>
    <w:rsid w:val="76551D50"/>
    <w:rsid w:val="76685F07"/>
    <w:rsid w:val="76EB6829"/>
    <w:rsid w:val="772765E7"/>
    <w:rsid w:val="77471FC0"/>
    <w:rsid w:val="774E027F"/>
    <w:rsid w:val="783F0EE9"/>
    <w:rsid w:val="79273E57"/>
    <w:rsid w:val="79544B33"/>
    <w:rsid w:val="796C07A1"/>
    <w:rsid w:val="7A8C2865"/>
    <w:rsid w:val="7AB36F9A"/>
    <w:rsid w:val="7AD7365B"/>
    <w:rsid w:val="7B4B597C"/>
    <w:rsid w:val="7BF939DB"/>
    <w:rsid w:val="7C591314"/>
    <w:rsid w:val="7C5C496D"/>
    <w:rsid w:val="7C9C5EB4"/>
    <w:rsid w:val="7CA77232"/>
    <w:rsid w:val="7CFC55FB"/>
    <w:rsid w:val="7D6D0969"/>
    <w:rsid w:val="7D9239CD"/>
    <w:rsid w:val="7DAF5067"/>
    <w:rsid w:val="7E896601"/>
    <w:rsid w:val="7EFA6AAF"/>
    <w:rsid w:val="7F3177DE"/>
    <w:rsid w:val="7F8B537B"/>
    <w:rsid w:val="7FEF1E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Body Text 2"/>
    <w:basedOn w:val="1"/>
    <w:uiPriority w:val="0"/>
    <w:pPr>
      <w:spacing w:after="120" w:afterLines="0" w:line="480" w:lineRule="auto"/>
    </w:p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_Style 2"/>
    <w:basedOn w:val="1"/>
    <w:link w:val="7"/>
    <w:uiPriority w:val="0"/>
  </w:style>
  <w:style w:type="character" w:styleId="9">
    <w:name w:val="Strong"/>
    <w:basedOn w:val="7"/>
    <w:uiPriority w:val="0"/>
    <w:rPr>
      <w:b/>
      <w:bCs/>
    </w:rPr>
  </w:style>
  <w:style w:type="character" w:styleId="10">
    <w:name w:val="page number"/>
    <w:basedOn w:val="7"/>
    <w:uiPriority w:val="0"/>
  </w:style>
  <w:style w:type="character" w:customStyle="1" w:styleId="11">
    <w:name w:val="apple-style-span"/>
    <w:basedOn w:val="7"/>
    <w:uiPriority w:val="0"/>
  </w:style>
  <w:style w:type="character" w:customStyle="1" w:styleId="12">
    <w:name w:val="content1"/>
    <w:basedOn w:val="7"/>
    <w:uiPriority w:val="0"/>
    <w:rPr>
      <w:sz w:val="21"/>
      <w:szCs w:val="21"/>
    </w:rPr>
  </w:style>
  <w:style w:type="paragraph" w:customStyle="1" w:styleId="13">
    <w:name w:val="Char1"/>
    <w:basedOn w:val="1"/>
    <w:uiPriority w:val="0"/>
    <w:pPr>
      <w:widowControl/>
      <w:spacing w:after="160" w:afterLines="0" w:line="240" w:lineRule="exact"/>
      <w:jc w:val="left"/>
    </w:pPr>
  </w:style>
  <w:style w:type="paragraph" w:customStyle="1" w:styleId="14">
    <w:name w:val="Default"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15">
    <w:name w:val="Other|1"/>
    <w:basedOn w:val="1"/>
    <w:qFormat/>
    <w:uiPriority w:val="0"/>
    <w:pPr>
      <w:widowControl w:val="0"/>
      <w:shd w:val="clear" w:color="auto" w:fill="auto"/>
      <w:ind w:firstLine="22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6">
    <w:name w:val="Char Char Char Char Char Char Char"/>
    <w:basedOn w:val="1"/>
    <w:uiPriority w:val="0"/>
  </w:style>
  <w:style w:type="paragraph" w:customStyle="1" w:styleId="17">
    <w:name w:val=" Char"/>
    <w:basedOn w:val="1"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aaa</Company>
  <Pages>15</Pages>
  <Words>4496</Words>
  <Characters>5024</Characters>
  <Lines>72</Lines>
  <Paragraphs>20</Paragraphs>
  <TotalTime>7</TotalTime>
  <ScaleCrop>false</ScaleCrop>
  <LinksUpToDate>false</LinksUpToDate>
  <CharactersWithSpaces>5944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2013-01-24T03:16:00Z</dcterms:created>
  <dc:creator>Administrator</dc:creator>
  <cp:lastModifiedBy> </cp:lastModifiedBy>
  <cp:lastPrinted>2023-02-08T01:57:10Z</cp:lastPrinted>
  <dcterms:modified xsi:type="dcterms:W3CDTF">2024-02-21T02:31:41Z</dcterms:modified>
  <dc:title>上半年科技工作汇报</dc:title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B529D30430544797AB38EF720F43475B_13</vt:lpwstr>
  </property>
</Properties>
</file>