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86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557"/>
        <w:gridCol w:w="1290"/>
        <w:gridCol w:w="1399"/>
        <w:gridCol w:w="1425"/>
        <w:gridCol w:w="1654"/>
        <w:gridCol w:w="12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8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潜江市残疾人联合会公益性岗位招聘报名登记表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编号：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   月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身份证号</w:t>
            </w:r>
          </w:p>
        </w:tc>
        <w:tc>
          <w:tcPr>
            <w:tcW w:w="44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民族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籍贯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户  口                      所在地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参加工               作时间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婚姻状况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计算机水平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有无犯            罪记录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邮箱</w:t>
            </w:r>
            <w:bookmarkStart w:id="0" w:name="_GoBack"/>
            <w:bookmarkEnd w:id="0"/>
          </w:p>
        </w:tc>
        <w:tc>
          <w:tcPr>
            <w:tcW w:w="29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熟悉专业              及特长</w:t>
            </w:r>
          </w:p>
        </w:tc>
        <w:tc>
          <w:tcPr>
            <w:tcW w:w="857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现工作单                     位及职务</w:t>
            </w:r>
          </w:p>
        </w:tc>
        <w:tc>
          <w:tcPr>
            <w:tcW w:w="857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家庭地址</w:t>
            </w:r>
          </w:p>
        </w:tc>
        <w:tc>
          <w:tcPr>
            <w:tcW w:w="56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毕业院校       时间及专业（填写高中以高中以上学习经历）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起止时间</w:t>
            </w:r>
          </w:p>
        </w:tc>
        <w:tc>
          <w:tcPr>
            <w:tcW w:w="576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毕业院校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0" w:hRule="atLeast"/>
        </w:trPr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7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个人情况介绍</w:t>
            </w:r>
          </w:p>
        </w:tc>
        <w:tc>
          <w:tcPr>
            <w:tcW w:w="857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主要家             庭成员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关系</w:t>
            </w:r>
          </w:p>
        </w:tc>
        <w:tc>
          <w:tcPr>
            <w:tcW w:w="44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所在单位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869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应聘人承诺以上内容的真实性，如有虚假或填写错误，由本人承担一切后果，单位拒绝录用。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869" w:type="dxa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应聘人签名：                         年    月    日</w:t>
            </w:r>
          </w:p>
        </w:tc>
      </w:tr>
    </w:tbl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0MWI2OWRhYTc4YzE5YTkxZjRlMGM4MTU2NzlhNzgifQ=="/>
  </w:docVars>
  <w:rsids>
    <w:rsidRoot w:val="7F14269D"/>
    <w:rsid w:val="51F85506"/>
    <w:rsid w:val="7F14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2023-10-08T02:35:00Z</dcterms:created>
  <dc:creator>秋眸</dc:creator>
  <cp:lastModifiedBy>秋眸</cp:lastModifiedBy>
  <dcterms:modified xsi:type="dcterms:W3CDTF">2023-10-08T02:36:52Z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9031D4A38F234D559E5F194F5F6ED042_11</vt:lpwstr>
  </property>
</Properties>
</file>