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48B92">
      <w:pP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附件2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eastAsia="zh-CN"/>
        </w:rPr>
        <w:t>：</w:t>
      </w:r>
    </w:p>
    <w:p w14:paraId="10A427C5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  <w:t>湖北省专业技术职务水平能力测试统计表</w:t>
      </w:r>
    </w:p>
    <w:bookmarkEnd w:id="0"/>
    <w:p w14:paraId="30325CBE">
      <w:pP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555555"/>
          <w:sz w:val="48"/>
          <w:szCs w:val="48"/>
          <w:shd w:val="clear" w:color="auto" w:fill="FFFFFF"/>
          <w:lang w:val="en-US" w:eastAsia="zh-CN"/>
        </w:rPr>
        <w:t xml:space="preserve">  </w:t>
      </w:r>
      <w:r>
        <w:rPr>
          <w:rFonts w:hint="eastAsia" w:ascii="楷体" w:hAnsi="楷体" w:eastAsia="楷体" w:cs="楷体"/>
          <w:color w:val="555555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楷体" w:hAnsi="楷体" w:eastAsia="楷体" w:cs="楷体"/>
          <w:color w:val="auto"/>
          <w:sz w:val="32"/>
          <w:szCs w:val="32"/>
          <w:shd w:val="clear" w:color="auto" w:fill="FFFFFF"/>
          <w:lang w:val="en-US" w:eastAsia="zh-CN"/>
        </w:rPr>
        <w:t>单位：                                                         时间：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391"/>
        <w:gridCol w:w="2741"/>
        <w:gridCol w:w="2781"/>
        <w:gridCol w:w="1323"/>
        <w:gridCol w:w="1418"/>
        <w:gridCol w:w="1460"/>
        <w:gridCol w:w="1966"/>
      </w:tblGrid>
      <w:tr w14:paraId="34895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</w:tcPr>
          <w:p w14:paraId="31E49F1F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1391" w:type="dxa"/>
          </w:tcPr>
          <w:p w14:paraId="4E0FBBDF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证件类型</w:t>
            </w:r>
          </w:p>
        </w:tc>
        <w:tc>
          <w:tcPr>
            <w:tcW w:w="2741" w:type="dxa"/>
          </w:tcPr>
          <w:p w14:paraId="1B1DD93F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2781" w:type="dxa"/>
          </w:tcPr>
          <w:p w14:paraId="22EBAAFA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323" w:type="dxa"/>
          </w:tcPr>
          <w:p w14:paraId="3886F0A5">
            <w:pPr>
              <w:jc w:val="center"/>
              <w:rPr>
                <w:rFonts w:hint="default" w:ascii="黑体" w:hAnsi="黑体" w:eastAsia="黑体" w:cs="黑体"/>
                <w:color w:val="auto"/>
                <w:sz w:val="48"/>
                <w:szCs w:val="4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系列</w:t>
            </w:r>
          </w:p>
        </w:tc>
        <w:tc>
          <w:tcPr>
            <w:tcW w:w="1418" w:type="dxa"/>
          </w:tcPr>
          <w:p w14:paraId="1AEDD81F">
            <w:pP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测试级别</w:t>
            </w:r>
          </w:p>
        </w:tc>
        <w:tc>
          <w:tcPr>
            <w:tcW w:w="1460" w:type="dxa"/>
          </w:tcPr>
          <w:p w14:paraId="16126CC2">
            <w:pP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1966" w:type="dxa"/>
          </w:tcPr>
          <w:p w14:paraId="0ED6A9B7">
            <w:pP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社保缴纳情况</w:t>
            </w:r>
          </w:p>
        </w:tc>
      </w:tr>
      <w:tr w14:paraId="34049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</w:tcPr>
          <w:p w14:paraId="37672862">
            <w:pPr>
              <w:jc w:val="center"/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91" w:type="dxa"/>
          </w:tcPr>
          <w:p w14:paraId="2DF50CA6">
            <w:pPr>
              <w:jc w:val="center"/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41" w:type="dxa"/>
          </w:tcPr>
          <w:p w14:paraId="21CB9657">
            <w:pPr>
              <w:jc w:val="center"/>
              <w:rPr>
                <w:rFonts w:hint="default" w:ascii="仿宋_GB2312" w:hAnsi="仿宋_GB2312" w:eastAsia="仿宋_GB2312" w:cs="仿宋_GB2312"/>
                <w:color w:val="55555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81" w:type="dxa"/>
          </w:tcPr>
          <w:p w14:paraId="6E23D739">
            <w:pPr>
              <w:jc w:val="center"/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23" w:type="dxa"/>
          </w:tcPr>
          <w:p w14:paraId="6CA898B2">
            <w:pPr>
              <w:jc w:val="center"/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 w14:paraId="3A126CC4">
            <w:pP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 w14:paraId="27500A13">
            <w:pP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66" w:type="dxa"/>
          </w:tcPr>
          <w:p w14:paraId="39FBFE10">
            <w:pP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61727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</w:tcPr>
          <w:p w14:paraId="5412DFA7">
            <w:pPr>
              <w:jc w:val="center"/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91" w:type="dxa"/>
          </w:tcPr>
          <w:p w14:paraId="38A09ABD">
            <w:pPr>
              <w:jc w:val="center"/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41" w:type="dxa"/>
          </w:tcPr>
          <w:p w14:paraId="2B7EB14D">
            <w:pPr>
              <w:jc w:val="center"/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81" w:type="dxa"/>
          </w:tcPr>
          <w:p w14:paraId="5A097CC5">
            <w:pPr>
              <w:jc w:val="center"/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23" w:type="dxa"/>
          </w:tcPr>
          <w:p w14:paraId="60F34744">
            <w:pPr>
              <w:jc w:val="center"/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 w14:paraId="1DD88529">
            <w:pP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 w14:paraId="56975DC0">
            <w:pP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66" w:type="dxa"/>
          </w:tcPr>
          <w:p w14:paraId="12C998FA">
            <w:pP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03690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</w:tcPr>
          <w:p w14:paraId="568FBB0B">
            <w:pPr>
              <w:jc w:val="center"/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91" w:type="dxa"/>
          </w:tcPr>
          <w:p w14:paraId="030015AE">
            <w:pPr>
              <w:jc w:val="center"/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41" w:type="dxa"/>
          </w:tcPr>
          <w:p w14:paraId="78AD39EE">
            <w:pPr>
              <w:jc w:val="center"/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81" w:type="dxa"/>
          </w:tcPr>
          <w:p w14:paraId="4F0A136A">
            <w:pPr>
              <w:jc w:val="center"/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23" w:type="dxa"/>
          </w:tcPr>
          <w:p w14:paraId="186C4D83">
            <w:pPr>
              <w:jc w:val="center"/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 w14:paraId="5E5D3A98">
            <w:pP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 w14:paraId="409E7F7A">
            <w:pP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66" w:type="dxa"/>
          </w:tcPr>
          <w:p w14:paraId="37872A20">
            <w:pP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AE78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</w:tcPr>
          <w:p w14:paraId="3A72F3B9">
            <w:pPr>
              <w:jc w:val="center"/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91" w:type="dxa"/>
          </w:tcPr>
          <w:p w14:paraId="426322B2">
            <w:pPr>
              <w:jc w:val="center"/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41" w:type="dxa"/>
          </w:tcPr>
          <w:p w14:paraId="33832C92">
            <w:pPr>
              <w:jc w:val="center"/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81" w:type="dxa"/>
          </w:tcPr>
          <w:p w14:paraId="44DE419D">
            <w:pPr>
              <w:jc w:val="center"/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23" w:type="dxa"/>
          </w:tcPr>
          <w:p w14:paraId="3D6B2A4C">
            <w:pPr>
              <w:jc w:val="center"/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 w14:paraId="784BC55F">
            <w:pP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 w14:paraId="7455781F">
            <w:pP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66" w:type="dxa"/>
          </w:tcPr>
          <w:p w14:paraId="4A5720E4">
            <w:pP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601DC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</w:tcPr>
          <w:p w14:paraId="2C5DBB70">
            <w:pPr>
              <w:jc w:val="center"/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91" w:type="dxa"/>
          </w:tcPr>
          <w:p w14:paraId="7F9A8265">
            <w:pPr>
              <w:jc w:val="center"/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41" w:type="dxa"/>
          </w:tcPr>
          <w:p w14:paraId="1721F7A5">
            <w:pPr>
              <w:jc w:val="center"/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81" w:type="dxa"/>
          </w:tcPr>
          <w:p w14:paraId="6041C919">
            <w:pPr>
              <w:jc w:val="center"/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23" w:type="dxa"/>
          </w:tcPr>
          <w:p w14:paraId="0D600127">
            <w:pPr>
              <w:jc w:val="center"/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 w14:paraId="75D54096">
            <w:pP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 w14:paraId="1F6131A1">
            <w:pP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66" w:type="dxa"/>
          </w:tcPr>
          <w:p w14:paraId="5837DA2F">
            <w:pP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2D88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</w:tcPr>
          <w:p w14:paraId="5686F70E">
            <w:pPr>
              <w:jc w:val="center"/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91" w:type="dxa"/>
          </w:tcPr>
          <w:p w14:paraId="1C9A306A">
            <w:pPr>
              <w:jc w:val="center"/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41" w:type="dxa"/>
          </w:tcPr>
          <w:p w14:paraId="0BAA5B51">
            <w:pPr>
              <w:jc w:val="center"/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81" w:type="dxa"/>
          </w:tcPr>
          <w:p w14:paraId="29961878">
            <w:pPr>
              <w:jc w:val="center"/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23" w:type="dxa"/>
          </w:tcPr>
          <w:p w14:paraId="75A43DF7">
            <w:pPr>
              <w:jc w:val="center"/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 w14:paraId="09D98D6E">
            <w:pP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 w14:paraId="33DE38AF">
            <w:pP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66" w:type="dxa"/>
          </w:tcPr>
          <w:p w14:paraId="382B0BE7">
            <w:pP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29A15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</w:tcPr>
          <w:p w14:paraId="3D5A6765">
            <w:pPr>
              <w:jc w:val="center"/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91" w:type="dxa"/>
          </w:tcPr>
          <w:p w14:paraId="56014881">
            <w:pPr>
              <w:jc w:val="center"/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41" w:type="dxa"/>
          </w:tcPr>
          <w:p w14:paraId="7569F1B1">
            <w:pPr>
              <w:jc w:val="center"/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81" w:type="dxa"/>
          </w:tcPr>
          <w:p w14:paraId="328CC0D4">
            <w:pPr>
              <w:jc w:val="center"/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23" w:type="dxa"/>
          </w:tcPr>
          <w:p w14:paraId="31B1A322">
            <w:pPr>
              <w:jc w:val="center"/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 w14:paraId="3AC8D972">
            <w:pP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 w14:paraId="0AE007AF">
            <w:pP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66" w:type="dxa"/>
          </w:tcPr>
          <w:p w14:paraId="7B4B79D6">
            <w:pP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C585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</w:tcPr>
          <w:p w14:paraId="44629D25">
            <w:pPr>
              <w:jc w:val="center"/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91" w:type="dxa"/>
          </w:tcPr>
          <w:p w14:paraId="1474B92C">
            <w:pPr>
              <w:jc w:val="center"/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41" w:type="dxa"/>
          </w:tcPr>
          <w:p w14:paraId="725D1635">
            <w:pPr>
              <w:jc w:val="center"/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81" w:type="dxa"/>
          </w:tcPr>
          <w:p w14:paraId="1D1EF6EF">
            <w:pPr>
              <w:jc w:val="center"/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23" w:type="dxa"/>
          </w:tcPr>
          <w:p w14:paraId="3D351317">
            <w:pPr>
              <w:jc w:val="center"/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 w14:paraId="585C9F51">
            <w:pP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 w14:paraId="23357F6E">
            <w:pP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66" w:type="dxa"/>
          </w:tcPr>
          <w:p w14:paraId="73DC6D7B">
            <w:pP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 w14:paraId="4159398F">
      <w:pPr>
        <w:tabs>
          <w:tab w:val="left" w:pos="2497"/>
        </w:tabs>
        <w:bidi w:val="0"/>
        <w:jc w:val="left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11356"/>
    <w:rsid w:val="029C46AA"/>
    <w:rsid w:val="06511356"/>
    <w:rsid w:val="13BF5A76"/>
    <w:rsid w:val="17344278"/>
    <w:rsid w:val="19536954"/>
    <w:rsid w:val="19C34FAF"/>
    <w:rsid w:val="23362D65"/>
    <w:rsid w:val="28101DD7"/>
    <w:rsid w:val="28DF2EC8"/>
    <w:rsid w:val="296030E0"/>
    <w:rsid w:val="2CFC0B7C"/>
    <w:rsid w:val="394A726B"/>
    <w:rsid w:val="399258EC"/>
    <w:rsid w:val="4320196A"/>
    <w:rsid w:val="439D48AE"/>
    <w:rsid w:val="46D71FE6"/>
    <w:rsid w:val="5D973E25"/>
    <w:rsid w:val="5D978FE1"/>
    <w:rsid w:val="5E176DA3"/>
    <w:rsid w:val="615B3830"/>
    <w:rsid w:val="64EA6F30"/>
    <w:rsid w:val="65A85351"/>
    <w:rsid w:val="683A550A"/>
    <w:rsid w:val="7080699B"/>
    <w:rsid w:val="71C60481"/>
    <w:rsid w:val="7BD4104F"/>
    <w:rsid w:val="BBF38F4D"/>
    <w:rsid w:val="F2FFD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a3142173-1b9a-4eb1-b2ab-8b5ec1b993a3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35619ACA</paraID>
      <start>13</start>
      <end>14</end>
      <status>modified</status>
      <modifiedWord>：</modifiedWord>
      <trackRevisions>false</trackRevisions>
    </reviewItem>
    <reviewItem>
      <errorID>36bf96df-a511-48ce-b830-990edd076c92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6640828B</paraID>
      <start>29</start>
      <end>30</end>
      <status>modified</status>
      <modifiedWord>；</modifiedWord>
      <trackRevisions>false</trackRevisions>
    </reviewItem>
    <reviewItem>
      <errorID>01b0b335-a893-48fc-8cb2-16d186675739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6640828B</paraID>
      <start>43</start>
      <end>44</end>
      <status>modified</status>
      <modifiedWord>；</modifiedWord>
      <trackRevisions>false</trackRevisions>
    </reviewItem>
    <reviewItem>
      <errorID>6f127390-8df1-41c9-a4e1-2df7e9f6fad1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6640828B</paraID>
      <start>74</start>
      <end>75</end>
      <status>modified</status>
      <modifiedWord>，</modifiedWord>
      <trackRevisions>false</trackRevisions>
    </reviewItem>
    <reviewItem>
      <errorID>7f20622f-5344-42f8-97ab-b7f32192de27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75DD77F8</paraID>
      <start>16</start>
      <end>17</end>
      <status>modified</status>
      <modifiedWord>，</modifiedWord>
      <trackRevisions>false</trackRevisions>
    </reviewItem>
    <reviewItem>
      <errorID>08f3dd09-512a-4bb7-b7fb-eb144125ce16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34CA466B</paraID>
      <start>39</start>
      <end>40</end>
      <status>modified</status>
      <modifiedWord>（</modifiedWord>
      <trackRevisions>false</trackRevisions>
    </reviewItem>
    <reviewItem>
      <errorID>c0800b54-c43b-499f-902e-4feb67c552c1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34CA466B</paraID>
      <start>43</start>
      <end>44</end>
      <status>modified</status>
      <modifiedWord>）</modifiedWord>
      <trackRevisions>false</trackRevisions>
    </reviewItem>
    <reviewItem>
      <errorID>d5536565-aad7-4b44-bd98-740e468f2420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34CA466B</paraID>
      <start>73</start>
      <end>74</end>
      <status>modified</status>
      <modifiedWord>（</modifiedWord>
      <trackRevisions>false</trackRevisions>
    </reviewItem>
    <reviewItem>
      <errorID>524b95f6-383d-44fd-ac3a-83f5f87116a9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34CA466B</paraID>
      <start>77</start>
      <end>78</end>
      <status>modified</status>
      <modifiedWord>）</modifiedWord>
      <trackRevisions>false</trackRevisions>
    </reviewItem>
    <reviewItem>
      <errorID>a42e51ad-7c8c-454e-afb6-90d1eab20efa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21BA4539</paraID>
      <start>114</start>
      <end>115</end>
      <status>modified</status>
      <modifiedWord>，</modifiedWord>
      <trackRevisions>false</trackRevisions>
    </reviewItem>
    <reviewItem>
      <errorID>a521473a-0d93-46ea-ac12-e7cb66a8235f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28FB5D55</paraID>
      <start>22</start>
      <end>23</end>
      <status>modified</status>
      <modifiedWord>，</modifiedWord>
      <trackRevisions>false</trackRevisions>
    </reviewItem>
    <reviewItem>
      <errorID>268ce820-6d54-4f9d-919d-2cd541ceb06f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504B8E85</paraID>
      <start>26</start>
      <end>27</end>
      <status>modified</status>
      <modifiedWord>，</modifiedWord>
      <trackRevisions>false</trackRevisions>
    </reviewItem>
    <reviewItem>
      <errorID>9053dcd3-9e98-4935-aa10-ed9e03bc5b09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504B8E85</paraID>
      <start>34</start>
      <end>35</end>
      <status>modified</status>
      <modifiedWord>，</modifiedWord>
      <trackRevisions>false</trackRevisions>
    </reviewItem>
    <reviewItem>
      <errorID>26dd7691-7c5f-486e-8fc4-c5973430a4c2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504B8E85</paraID>
      <start>72</start>
      <end>73</end>
      <status>modified</status>
      <modifiedWord>（</modifiedWord>
      <trackRevisions>false</trackRevisions>
    </reviewItem>
    <reviewItem>
      <errorID>ee416f35-2fea-4bf1-831a-38aaa20eb11c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504B8E85</paraID>
      <start>76</start>
      <end>77</end>
      <status>modified</status>
      <modifiedWord>）</modifiedWord>
      <trackRevisions>false</trackRevisions>
    </reviewItem>
    <reviewItem>
      <errorID>32244bd1-8dc6-4162-bb83-c8ff28c067de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504B8E85</paraID>
      <start>122</start>
      <end>123</end>
      <status>modified</status>
      <modifiedWord>，</modifiedWord>
      <trackRevisions>false</trackRevisions>
    </reviewItem>
    <reviewItem>
      <errorID>91d065f9-8771-4da8-8a5d-d8a0e480614a</errorID>
      <errorWord>（</errorWord>
      <group>L1_Punc</group>
      <groupName>标点问题</groupName>
      <ability>L2_Punc_CN</ability>
      <abilityName/>
      <candidateList/>
      <explain>此处标点可能未正确匹配，请检查句子中是否存在标点冗余、缺失或使用错误的情况。</explain>
      <paraID>5C620E81</paraID>
      <start>17</start>
      <end>18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3bf4e8f-5883-4ecf-81fe-2f3ff1ed28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2696</Words>
  <Characters>2774</Characters>
  <Lines>0</Lines>
  <Paragraphs>0</Paragraphs>
  <TotalTime>75</TotalTime>
  <ScaleCrop>false</ScaleCrop>
  <LinksUpToDate>false</LinksUpToDate>
  <CharactersWithSpaces>2954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2026-04-17T19:31:00Z</dcterms:created>
  <dc:creator>危笑</dc:creator>
  <cp:lastModifiedBy>Gotta Get Get</cp:lastModifiedBy>
  <cp:lastPrinted>2026-04-23T07:53:00Z</cp:lastPrinted>
  <dcterms:modified xsi:type="dcterms:W3CDTF">2026-05-25T07:54:10Z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E7D15C402B654B0A88D0EEA0138B8AE3_13</vt:lpwstr>
  </property>
  <property fmtid="{D5CDD505-2E9C-101B-9397-08002B2CF9AE}" pid="4" name="KSOTemplateDocerSaveRecord">
    <vt:lpwstr>eyJoZGlkIjoiYjUwZDY2OWM2OTZiMzA4ZjhiMWE5NTk3MDE0MjNiNjYiLCJ1c2VySWQiOiIyMDk0Njg3MzMifQ==</vt:lpwstr>
  </property>
</Properties>
</file>