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236C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潜江市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拟任命人民陪审员名单</w:t>
      </w:r>
    </w:p>
    <w:p w14:paraId="449F3C79">
      <w:pPr>
        <w:widowControl w:val="0"/>
        <w:wordWrap/>
        <w:adjustRightInd/>
        <w:snapToGrid/>
        <w:spacing w:afterLines="50"/>
        <w:jc w:val="center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</w:rPr>
        <w:t>名 排序不分先后）</w:t>
      </w:r>
    </w:p>
    <w:p w14:paraId="031EE3EA">
      <w:pPr>
        <w:widowControl/>
        <w:wordWrap/>
        <w:adjustRightInd/>
        <w:snapToGrid/>
        <w:spacing w:line="500" w:lineRule="exact"/>
        <w:jc w:val="left"/>
        <w:textAlignment w:val="bottom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/>
        </w:rPr>
      </w:pPr>
    </w:p>
    <w:p w14:paraId="5CFEA30E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杨美蓉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毛声敏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王雨轩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马少鹏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方时琴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14D983A1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郭清晖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廖洋清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范连池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李俊芳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003386D0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肖海艳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鲍小芹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1459BC63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许秀玫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尹卉子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王德珍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陈秋雨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21F8FA9A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刘淼生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宋俊峰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付浩禹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谢义芳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540D07A8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王爱萍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吴政康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张劲梅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张端枫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09E6363C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聂梦宇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卫小嫚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金秋忆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涛</w:t>
      </w:r>
    </w:p>
    <w:p w14:paraId="21DE17EB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陈雅婷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杨园芳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陈莉萍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杨启明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6DE532D0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刘千秋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06CE0215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马建强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涂其燕</w:t>
      </w:r>
    </w:p>
    <w:p w14:paraId="63F0DAF2">
      <w:pPr>
        <w:widowControl/>
        <w:wordWrap/>
        <w:adjustRightInd/>
        <w:snapToGrid/>
        <w:spacing w:line="500" w:lineRule="exact"/>
        <w:jc w:val="both"/>
        <w:textAlignment w:val="bottom"/>
        <w:rPr>
          <w:rFonts w:hint="default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BE854A7"/>
    <w:rsid w:val="1C284C8E"/>
    <w:rsid w:val="3E1A1852"/>
    <w:rsid w:val="485261AE"/>
    <w:rsid w:val="4FC60946"/>
    <w:rsid w:val="5063786D"/>
    <w:rsid w:val="524A23BD"/>
    <w:rsid w:val="55867811"/>
    <w:rsid w:val="5B3B2A7A"/>
    <w:rsid w:val="5BEB1C5C"/>
    <w:rsid w:val="675849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575</Words>
  <Characters>598</Characters>
  <Lines>0</Lines>
  <Paragraphs>0</Paragraphs>
  <TotalTime>5</TotalTime>
  <ScaleCrop>false</ScaleCrop>
  <LinksUpToDate>false</LinksUpToDate>
  <CharactersWithSpaces>782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2019-04-23T17:17:00Z</dcterms:created>
  <dc:creator>hp</dc:creator>
  <cp:lastModifiedBy> </cp:lastModifiedBy>
  <cp:lastPrinted>2024-06-26T08:17:00Z</cp:lastPrinted>
  <dcterms:modified xsi:type="dcterms:W3CDTF">2026-09-03T01:52:47Z</dcterms:modified>
  <dc:title>小玉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2D20CD22803749578B82CA36418FFDF0_12</vt:lpwstr>
  </property>
  <property fmtid="{D5CDD505-2E9C-101B-9397-08002B2CF9AE}" pid="4" name="KSOTemplateDocerSaveRecord">
    <vt:lpwstr>eyJoZGlkIjoiNDRlNThiYWFhYmM5NmQyMzExMGRlODcyYjc5ZDY3OTAiLCJ1c2VySWQiOiIyNTQyNTc5NzkifQ==</vt:lpwstr>
  </property>
</Properties>
</file>