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1A2F8" w14:textId="77777777" w:rsidR="00855497" w:rsidRDefault="00855497" w:rsidP="0085549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E85E905" w14:textId="77777777" w:rsidR="00855497" w:rsidRDefault="00855497" w:rsidP="0085549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拟命名2020年湖北省“本禹志愿服务队”</w:t>
      </w:r>
    </w:p>
    <w:p w14:paraId="2249585C" w14:textId="77777777" w:rsidR="00855497" w:rsidRDefault="00855497" w:rsidP="0085549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抗</w:t>
      </w:r>
      <w:proofErr w:type="gramStart"/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疫</w:t>
      </w:r>
      <w:proofErr w:type="gramEnd"/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特别个人名单</w:t>
      </w:r>
    </w:p>
    <w:p w14:paraId="72CF787E" w14:textId="77777777" w:rsidR="00855497" w:rsidRDefault="00855497" w:rsidP="00855497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（共32个，按姓氏笔画排序）</w:t>
      </w:r>
    </w:p>
    <w:p w14:paraId="1C4E6705" w14:textId="77777777" w:rsidR="00855497" w:rsidRDefault="00855497" w:rsidP="00855497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8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945"/>
        <w:gridCol w:w="6444"/>
      </w:tblGrid>
      <w:tr w:rsidR="00855497" w14:paraId="755D41D9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2FE5E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丁作飞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FD90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07DF8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武汉市青山区志齐志愿者服务队</w:t>
            </w:r>
          </w:p>
        </w:tc>
      </w:tr>
      <w:tr w:rsidR="00855497" w14:paraId="10D1138A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408DD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王  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琛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B07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2CF8D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武汉市青年志愿者协会</w:t>
            </w:r>
          </w:p>
        </w:tc>
      </w:tr>
      <w:tr w:rsidR="00855497" w14:paraId="24398923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5B44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王  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璐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51A25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8BA22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中国船舶集团第717研究所志愿者服务队</w:t>
            </w:r>
          </w:p>
        </w:tc>
      </w:tr>
      <w:tr w:rsidR="00855497" w14:paraId="4390780E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ED4F0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尹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倩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D121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2C5F1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恩施市青年志愿者协会</w:t>
            </w:r>
          </w:p>
        </w:tc>
      </w:tr>
      <w:tr w:rsidR="00855497" w14:paraId="69BC7DE5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A9232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付  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74B39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B959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武汉纺织大学管理学院团委志愿者协会</w:t>
            </w:r>
          </w:p>
        </w:tc>
      </w:tr>
      <w:tr w:rsidR="00855497" w14:paraId="26B01B56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6AFFA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刘凤琼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9F856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F872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w w:val="99"/>
                <w:kern w:val="0"/>
                <w:sz w:val="32"/>
                <w:szCs w:val="32"/>
                <w:lang w:bidi="ar"/>
              </w:rPr>
              <w:t>国药葛洲坝中心医院“团团爱”志愿者服务队</w:t>
            </w:r>
          </w:p>
        </w:tc>
      </w:tr>
      <w:tr w:rsidR="00855497" w14:paraId="19F6D8A8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577A0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刘  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169B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1E37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随县星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炬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社区青年志愿服务队</w:t>
            </w:r>
          </w:p>
        </w:tc>
      </w:tr>
      <w:tr w:rsidR="00855497" w14:paraId="2EB7BE1F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2731C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刘朝斌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B6FC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6DC20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中国铁路武汉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局集团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有限公司武汉动车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段青年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志愿者协会</w:t>
            </w:r>
          </w:p>
        </w:tc>
      </w:tr>
      <w:tr w:rsidR="00855497" w14:paraId="23DAA9FA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586E6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刘  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薇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0504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2DAA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中建商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砼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“砼砼”志愿服务队</w:t>
            </w:r>
          </w:p>
        </w:tc>
      </w:tr>
      <w:tr w:rsidR="00855497" w14:paraId="30EF54B2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79FC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苏嘉烨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98BD5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62B7E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武汉大学青年志愿者协会</w:t>
            </w:r>
          </w:p>
        </w:tc>
      </w:tr>
      <w:tr w:rsidR="00855497" w14:paraId="2FAFFDB9" w14:textId="77777777" w:rsidTr="00BE37AF">
        <w:trPr>
          <w:trHeight w:val="66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0F4EC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李谷雨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EDC9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E8A6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武汉市12355青少年服务台</w:t>
            </w:r>
          </w:p>
        </w:tc>
      </w:tr>
      <w:tr w:rsidR="00855497" w14:paraId="27F14F23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57EBF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李祥龙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C2561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2B25D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十堰市张湾区阳光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栖谷小区志愿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服务队</w:t>
            </w:r>
          </w:p>
        </w:tc>
      </w:tr>
      <w:tr w:rsidR="00855497" w14:paraId="0A051F5E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5B1C7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李  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磊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04C0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CEB21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中国船舶集团第709研究所志愿者服务队</w:t>
            </w:r>
          </w:p>
        </w:tc>
      </w:tr>
      <w:tr w:rsidR="00855497" w14:paraId="1126E5D3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10C7A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李  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8680E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C2B8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湖北联通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海归宾利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志愿服务队</w:t>
            </w:r>
          </w:p>
        </w:tc>
      </w:tr>
      <w:tr w:rsidR="00855497" w14:paraId="4F6737B9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B8AB3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杨  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漪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AD9A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4A5BE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宜昌市葛洲坝片区社区志愿服务队</w:t>
            </w:r>
          </w:p>
        </w:tc>
      </w:tr>
      <w:tr w:rsidR="00855497" w14:paraId="70485758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19BE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汪唯波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FC1C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27612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潜江市青年企业家协会志愿者服务队</w:t>
            </w:r>
          </w:p>
        </w:tc>
      </w:tr>
      <w:tr w:rsidR="00855497" w14:paraId="6F4A7F29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BBDC3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张明昊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B9FCE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E83FF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武汉市大白志愿服务队</w:t>
            </w:r>
          </w:p>
        </w:tc>
      </w:tr>
      <w:tr w:rsidR="00855497" w14:paraId="33E482EE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D4A92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张  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璐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2947C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743E5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鄂州市鄂城区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凤凰街道滨湖社区志愿服务队</w:t>
            </w:r>
          </w:p>
        </w:tc>
      </w:tr>
      <w:tr w:rsidR="00855497" w14:paraId="42BDC7A8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FBD06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陈彩云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83D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5C831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宜都市锦江社区志愿服务队</w:t>
            </w:r>
          </w:p>
        </w:tc>
      </w:tr>
      <w:tr w:rsidR="00855497" w14:paraId="2F9A1108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1594B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罗  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3CE2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6B23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中建三局总承包公司志愿服务队</w:t>
            </w:r>
          </w:p>
        </w:tc>
      </w:tr>
      <w:tr w:rsidR="00855497" w14:paraId="494BE54A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C285D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郑清阳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54410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0F035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武汉商学院青年志愿者协会</w:t>
            </w:r>
          </w:p>
        </w:tc>
      </w:tr>
      <w:tr w:rsidR="00855497" w14:paraId="2F93E4BB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1F05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胡曦男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B0C8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CB836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长江委长江医院志愿服务队</w:t>
            </w:r>
          </w:p>
        </w:tc>
      </w:tr>
      <w:tr w:rsidR="00855497" w14:paraId="3F2864BC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AB02D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姚昕</w:t>
            </w:r>
            <w:r w:rsidRPr="00855497">
              <w:rPr>
                <w:rFonts w:ascii="宋体" w:eastAsia="宋体" w:hAnsi="宋体" w:cs="微软雅黑" w:hint="eastAsia"/>
                <w:color w:val="000000"/>
                <w:kern w:val="0"/>
                <w:sz w:val="32"/>
                <w:szCs w:val="32"/>
                <w:lang w:bidi="ar"/>
              </w:rPr>
              <w:t>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8ACF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B0695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孝感市孝南区青年志愿者协会</w:t>
            </w:r>
          </w:p>
        </w:tc>
      </w:tr>
      <w:tr w:rsidR="00855497" w14:paraId="2FCA9A57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D5BA3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袁立成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13FCE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96F2C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武阳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高速项目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“基础爱立方”志愿服务队</w:t>
            </w:r>
          </w:p>
        </w:tc>
      </w:tr>
      <w:tr w:rsidR="00855497" w14:paraId="57B2E1BD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FCDA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桂泽红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5589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B48C0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武汉科技大学“莫朗日康”云支教志愿服务队</w:t>
            </w:r>
          </w:p>
        </w:tc>
      </w:tr>
      <w:tr w:rsidR="00855497" w14:paraId="173C9DC2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AF066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黄苗海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51946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77050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武汉市</w:t>
            </w:r>
            <w:r w:rsidRPr="00855497">
              <w:rPr>
                <w:rFonts w:ascii="宋体" w:eastAsia="宋体" w:hAnsi="宋体" w:cs="微软雅黑" w:hint="eastAsia"/>
                <w:color w:val="000000"/>
                <w:kern w:val="0"/>
                <w:sz w:val="32"/>
                <w:szCs w:val="32"/>
                <w:lang w:bidi="ar"/>
              </w:rPr>
              <w:t>硚</w:t>
            </w: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口区青春</w:t>
            </w:r>
            <w:r w:rsidRPr="00855497">
              <w:rPr>
                <w:rFonts w:ascii="宋体" w:eastAsia="宋体" w:hAnsi="宋体" w:cs="微软雅黑" w:hint="eastAsia"/>
                <w:color w:val="000000"/>
                <w:kern w:val="0"/>
                <w:sz w:val="32"/>
                <w:szCs w:val="32"/>
                <w:lang w:bidi="ar"/>
              </w:rPr>
              <w:t>硚</w:t>
            </w: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口志愿服务队</w:t>
            </w:r>
          </w:p>
        </w:tc>
      </w:tr>
      <w:tr w:rsidR="00855497" w14:paraId="5105F9D5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CD626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程昌慧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02BE6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E3F6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江汉油田“抗疫”青年志愿服务队</w:t>
            </w:r>
          </w:p>
        </w:tc>
      </w:tr>
      <w:tr w:rsidR="00855497" w14:paraId="02F10BDC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E3352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舒思杰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D3E9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58D0D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鄂旅投</w:t>
            </w:r>
            <w:proofErr w:type="gramEnd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集团青年志愿服务队</w:t>
            </w:r>
          </w:p>
        </w:tc>
      </w:tr>
      <w:tr w:rsidR="00855497" w14:paraId="2A8FEC8E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0AC1E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曾  </w:t>
            </w:r>
            <w:proofErr w:type="gramStart"/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莉</w:t>
            </w:r>
            <w:proofErr w:type="gramEnd"/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7F9C1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53F73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恩施职院“天天向上”青年志愿者协会</w:t>
            </w:r>
          </w:p>
        </w:tc>
      </w:tr>
      <w:tr w:rsidR="00855497" w14:paraId="547E6748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2CBE4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熊  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E8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4160A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广水市青年突击队</w:t>
            </w:r>
          </w:p>
        </w:tc>
      </w:tr>
      <w:tr w:rsidR="00855497" w14:paraId="6ADCEA6A" w14:textId="77777777" w:rsidTr="00BE37AF">
        <w:trPr>
          <w:trHeight w:val="88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D135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樊懿楷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D6CE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C93C0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华中农业大学“本禹志愿服务队”</w:t>
            </w:r>
          </w:p>
        </w:tc>
      </w:tr>
      <w:tr w:rsidR="00855497" w14:paraId="331DF204" w14:textId="77777777" w:rsidTr="00BE37AF">
        <w:trPr>
          <w:trHeight w:val="640"/>
        </w:trPr>
        <w:tc>
          <w:tcPr>
            <w:tcW w:w="1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9D128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潘昌华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ADB1" w14:textId="77777777" w:rsidR="00855497" w:rsidRPr="00855497" w:rsidRDefault="00855497" w:rsidP="00BE37A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4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9480D" w14:textId="77777777" w:rsidR="00855497" w:rsidRPr="00855497" w:rsidRDefault="00855497" w:rsidP="00BE37A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 w:val="32"/>
                <w:szCs w:val="32"/>
              </w:rPr>
            </w:pPr>
            <w:r w:rsidRPr="00855497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宜昌市伍家岗区微炬社会公益服务中心</w:t>
            </w:r>
          </w:p>
        </w:tc>
      </w:tr>
    </w:tbl>
    <w:p w14:paraId="441C588B" w14:textId="737E96DF" w:rsidR="0012134A" w:rsidRPr="00855497" w:rsidRDefault="0012134A" w:rsidP="00855497"/>
    <w:sectPr w:rsidR="0012134A" w:rsidRPr="0085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5AA3B" w14:textId="77777777" w:rsidR="00147D33" w:rsidRDefault="00147D33" w:rsidP="00855497">
      <w:r>
        <w:separator/>
      </w:r>
    </w:p>
  </w:endnote>
  <w:endnote w:type="continuationSeparator" w:id="0">
    <w:p w14:paraId="32597795" w14:textId="77777777" w:rsidR="00147D33" w:rsidRDefault="00147D33" w:rsidP="0085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5C74A" w14:textId="77777777" w:rsidR="00147D33" w:rsidRDefault="00147D33" w:rsidP="00855497">
      <w:r>
        <w:separator/>
      </w:r>
    </w:p>
  </w:footnote>
  <w:footnote w:type="continuationSeparator" w:id="0">
    <w:p w14:paraId="0511D39A" w14:textId="77777777" w:rsidR="00147D33" w:rsidRDefault="00147D33" w:rsidP="0085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A"/>
    <w:rsid w:val="0012134A"/>
    <w:rsid w:val="00147D33"/>
    <w:rsid w:val="00855497"/>
    <w:rsid w:val="00A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D3FBF"/>
  <w15:chartTrackingRefBased/>
  <w15:docId w15:val="{9B7D9F11-9C5F-48A0-99E4-EC33CAF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4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2020-12-01T01:23:00Z</dcterms:created>
  <dcterms:modified xsi:type="dcterms:W3CDTF">2020-12-01T01:29:00Z</dcterms:modified>
</cp:coreProperties>
</file>