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B5C" w:rsidRPr="00241B5C" w:rsidRDefault="00241B5C" w:rsidP="00241B5C">
      <w:pPr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附件</w:t>
      </w:r>
      <w:r>
        <w:rPr>
          <w:rFonts w:eastAsia="仿宋_GB2312"/>
          <w:sz w:val="28"/>
          <w:szCs w:val="28"/>
        </w:rPr>
        <w:t>4</w:t>
      </w:r>
      <w:r>
        <w:rPr>
          <w:rFonts w:eastAsia="仿宋_GB2312" w:hint="eastAsia"/>
          <w:sz w:val="28"/>
          <w:szCs w:val="28"/>
        </w:rPr>
        <w:t>：</w:t>
      </w:r>
    </w:p>
    <w:tbl>
      <w:tblPr>
        <w:tblW w:w="14480" w:type="dxa"/>
        <w:tblInd w:w="93" w:type="dxa"/>
        <w:tblLook w:val="04A0"/>
      </w:tblPr>
      <w:tblGrid>
        <w:gridCol w:w="2720"/>
        <w:gridCol w:w="1280"/>
        <w:gridCol w:w="1280"/>
        <w:gridCol w:w="1280"/>
        <w:gridCol w:w="1280"/>
        <w:gridCol w:w="1280"/>
        <w:gridCol w:w="1280"/>
        <w:gridCol w:w="1280"/>
        <w:gridCol w:w="1280"/>
        <w:gridCol w:w="1520"/>
      </w:tblGrid>
      <w:tr w:rsidR="00241B5C" w:rsidTr="00241B5C">
        <w:trPr>
          <w:trHeight w:val="1140"/>
        </w:trPr>
        <w:tc>
          <w:tcPr>
            <w:tcW w:w="14480" w:type="dxa"/>
            <w:gridSpan w:val="10"/>
            <w:noWrap/>
            <w:vAlign w:val="center"/>
            <w:hideMark/>
          </w:tcPr>
          <w:p w:rsidR="00241B5C" w:rsidRDefault="00241B5C">
            <w:pPr>
              <w:widowControl/>
              <w:jc w:val="center"/>
              <w:rPr>
                <w:rFonts w:eastAsia="方正小标宋简体"/>
                <w:bCs/>
                <w:kern w:val="0"/>
                <w:sz w:val="44"/>
                <w:szCs w:val="44"/>
              </w:rPr>
            </w:pPr>
            <w:r>
              <w:rPr>
                <w:rFonts w:eastAsia="方正小标宋简体" w:hint="eastAsia"/>
                <w:bCs/>
                <w:kern w:val="0"/>
                <w:sz w:val="44"/>
                <w:szCs w:val="44"/>
              </w:rPr>
              <w:t>潜江市中医药健康管理服务季报表</w:t>
            </w:r>
          </w:p>
        </w:tc>
      </w:tr>
      <w:tr w:rsidR="00241B5C" w:rsidTr="00241B5C">
        <w:trPr>
          <w:trHeight w:val="525"/>
        </w:trPr>
        <w:tc>
          <w:tcPr>
            <w:tcW w:w="40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1B5C" w:rsidRDefault="00241B5C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时间：</w:t>
            </w:r>
            <w:r>
              <w:rPr>
                <w:kern w:val="0"/>
                <w:sz w:val="24"/>
              </w:rPr>
              <w:t xml:space="preserve">      </w:t>
            </w:r>
            <w:r>
              <w:rPr>
                <w:rFonts w:hAnsi="宋体" w:hint="eastAsia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hAnsi="宋体"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hAnsi="宋体" w:hint="eastAsia"/>
                <w:kern w:val="0"/>
                <w:sz w:val="24"/>
              </w:rPr>
              <w:t>日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1B5C" w:rsidRDefault="00241B5C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1B5C" w:rsidRDefault="00241B5C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1B5C" w:rsidRDefault="00241B5C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1B5C" w:rsidRDefault="00241B5C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1B5C" w:rsidRDefault="00241B5C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1B5C" w:rsidRDefault="00241B5C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填表人：</w:t>
            </w:r>
          </w:p>
        </w:tc>
      </w:tr>
      <w:tr w:rsidR="00241B5C" w:rsidTr="00241B5C">
        <w:trPr>
          <w:trHeight w:val="799"/>
        </w:trPr>
        <w:tc>
          <w:tcPr>
            <w:tcW w:w="2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B5C" w:rsidRDefault="00241B5C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乡镇卫生院或社区服务站（中心）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241B5C" w:rsidRDefault="00241B5C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第一季度管理数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241B5C" w:rsidRDefault="00241B5C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第二季度管理数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241B5C" w:rsidRDefault="00241B5C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第三季度管理数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241B5C" w:rsidRDefault="00241B5C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第四季度管理数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B5C" w:rsidRDefault="00241B5C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备注</w:t>
            </w:r>
          </w:p>
        </w:tc>
      </w:tr>
      <w:tr w:rsidR="00241B5C" w:rsidTr="00241B5C">
        <w:trPr>
          <w:trHeight w:val="7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B5C" w:rsidRDefault="00241B5C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B5C" w:rsidRDefault="00241B5C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>
              <w:rPr>
                <w:kern w:val="0"/>
                <w:sz w:val="24"/>
              </w:rPr>
              <w:t>65</w:t>
            </w:r>
            <w:r>
              <w:rPr>
                <w:rFonts w:hAnsi="宋体" w:hint="eastAsia"/>
                <w:kern w:val="0"/>
                <w:sz w:val="24"/>
              </w:rPr>
              <w:t>岁以上</w:t>
            </w:r>
            <w:proofErr w:type="gramEnd"/>
            <w:r>
              <w:rPr>
                <w:kern w:val="0"/>
                <w:sz w:val="24"/>
              </w:rPr>
              <w:br/>
            </w:r>
            <w:r>
              <w:rPr>
                <w:rFonts w:hAnsi="宋体" w:hint="eastAsia"/>
                <w:kern w:val="0"/>
                <w:sz w:val="24"/>
              </w:rPr>
              <w:t>老年人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B5C" w:rsidRDefault="00241B5C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0—36</w:t>
            </w:r>
            <w:r>
              <w:rPr>
                <w:rFonts w:hAnsi="宋体" w:hint="eastAsia"/>
                <w:kern w:val="0"/>
                <w:sz w:val="24"/>
              </w:rPr>
              <w:t>个月儿童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B5C" w:rsidRDefault="00241B5C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>
              <w:rPr>
                <w:kern w:val="0"/>
                <w:sz w:val="24"/>
              </w:rPr>
              <w:t>65</w:t>
            </w:r>
            <w:r>
              <w:rPr>
                <w:rFonts w:hAnsi="宋体" w:hint="eastAsia"/>
                <w:kern w:val="0"/>
                <w:sz w:val="24"/>
              </w:rPr>
              <w:t>岁以上</w:t>
            </w:r>
            <w:proofErr w:type="gramEnd"/>
            <w:r>
              <w:rPr>
                <w:kern w:val="0"/>
                <w:sz w:val="24"/>
              </w:rPr>
              <w:br/>
            </w:r>
            <w:r>
              <w:rPr>
                <w:rFonts w:hAnsi="宋体" w:hint="eastAsia"/>
                <w:kern w:val="0"/>
                <w:sz w:val="24"/>
              </w:rPr>
              <w:t>老年人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B5C" w:rsidRDefault="00241B5C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0—36</w:t>
            </w:r>
            <w:r>
              <w:rPr>
                <w:rFonts w:hAnsi="宋体" w:hint="eastAsia"/>
                <w:kern w:val="0"/>
                <w:sz w:val="24"/>
              </w:rPr>
              <w:t>个月儿童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B5C" w:rsidRDefault="00241B5C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>
              <w:rPr>
                <w:kern w:val="0"/>
                <w:sz w:val="24"/>
              </w:rPr>
              <w:t>65</w:t>
            </w:r>
            <w:r>
              <w:rPr>
                <w:rFonts w:hAnsi="宋体" w:hint="eastAsia"/>
                <w:kern w:val="0"/>
                <w:sz w:val="24"/>
              </w:rPr>
              <w:t>岁以上</w:t>
            </w:r>
            <w:proofErr w:type="gramEnd"/>
            <w:r>
              <w:rPr>
                <w:kern w:val="0"/>
                <w:sz w:val="24"/>
              </w:rPr>
              <w:br/>
            </w:r>
            <w:r>
              <w:rPr>
                <w:rFonts w:hAnsi="宋体" w:hint="eastAsia"/>
                <w:kern w:val="0"/>
                <w:sz w:val="24"/>
              </w:rPr>
              <w:t>老年人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B5C" w:rsidRDefault="00241B5C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0—36</w:t>
            </w:r>
            <w:r>
              <w:rPr>
                <w:rFonts w:hAnsi="宋体" w:hint="eastAsia"/>
                <w:kern w:val="0"/>
                <w:sz w:val="24"/>
              </w:rPr>
              <w:t>个月儿童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B5C" w:rsidRDefault="00241B5C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>
              <w:rPr>
                <w:kern w:val="0"/>
                <w:sz w:val="24"/>
              </w:rPr>
              <w:t>65</w:t>
            </w:r>
            <w:r>
              <w:rPr>
                <w:rFonts w:hAnsi="宋体" w:hint="eastAsia"/>
                <w:kern w:val="0"/>
                <w:sz w:val="24"/>
              </w:rPr>
              <w:t>岁以上</w:t>
            </w:r>
            <w:proofErr w:type="gramEnd"/>
            <w:r>
              <w:rPr>
                <w:kern w:val="0"/>
                <w:sz w:val="24"/>
              </w:rPr>
              <w:br/>
            </w:r>
            <w:r>
              <w:rPr>
                <w:rFonts w:hAnsi="宋体" w:hint="eastAsia"/>
                <w:kern w:val="0"/>
                <w:sz w:val="24"/>
              </w:rPr>
              <w:t>老年人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B5C" w:rsidRDefault="00241B5C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0—36</w:t>
            </w:r>
            <w:r>
              <w:rPr>
                <w:rFonts w:hAnsi="宋体" w:hint="eastAsia"/>
                <w:kern w:val="0"/>
                <w:sz w:val="24"/>
              </w:rPr>
              <w:t>个月儿童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B5C" w:rsidRDefault="00241B5C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</w:tr>
      <w:tr w:rsidR="00241B5C" w:rsidTr="00241B5C">
        <w:trPr>
          <w:trHeight w:val="7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B5C" w:rsidRDefault="00241B5C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B5C" w:rsidRDefault="00241B5C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B5C" w:rsidRDefault="00241B5C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B5C" w:rsidRDefault="00241B5C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B5C" w:rsidRDefault="00241B5C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B5C" w:rsidRDefault="00241B5C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B5C" w:rsidRDefault="00241B5C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B5C" w:rsidRDefault="00241B5C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B5C" w:rsidRDefault="00241B5C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B5C" w:rsidRDefault="00241B5C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</w:tr>
      <w:tr w:rsidR="00241B5C" w:rsidTr="00241B5C">
        <w:trPr>
          <w:trHeight w:val="7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B5C" w:rsidRDefault="00241B5C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B5C" w:rsidRDefault="00241B5C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B5C" w:rsidRDefault="00241B5C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B5C" w:rsidRDefault="00241B5C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B5C" w:rsidRDefault="00241B5C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B5C" w:rsidRDefault="00241B5C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B5C" w:rsidRDefault="00241B5C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B5C" w:rsidRDefault="00241B5C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B5C" w:rsidRDefault="00241B5C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B5C" w:rsidRDefault="00241B5C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</w:tr>
      <w:tr w:rsidR="00241B5C" w:rsidTr="00241B5C">
        <w:trPr>
          <w:trHeight w:val="7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B5C" w:rsidRDefault="00241B5C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B5C" w:rsidRDefault="00241B5C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B5C" w:rsidRDefault="00241B5C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B5C" w:rsidRDefault="00241B5C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B5C" w:rsidRDefault="00241B5C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B5C" w:rsidRDefault="00241B5C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B5C" w:rsidRDefault="00241B5C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B5C" w:rsidRDefault="00241B5C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B5C" w:rsidRDefault="00241B5C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B5C" w:rsidRDefault="00241B5C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</w:tr>
      <w:tr w:rsidR="00241B5C" w:rsidTr="00241B5C">
        <w:trPr>
          <w:trHeight w:val="7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B5C" w:rsidRDefault="00241B5C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B5C" w:rsidRDefault="00241B5C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B5C" w:rsidRDefault="00241B5C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B5C" w:rsidRDefault="00241B5C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B5C" w:rsidRDefault="00241B5C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B5C" w:rsidRDefault="00241B5C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B5C" w:rsidRDefault="00241B5C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B5C" w:rsidRDefault="00241B5C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B5C" w:rsidRDefault="00241B5C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B5C" w:rsidRDefault="00241B5C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</w:tr>
      <w:tr w:rsidR="00241B5C" w:rsidTr="00241B5C">
        <w:trPr>
          <w:trHeight w:val="7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B5C" w:rsidRDefault="00241B5C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合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hAnsi="宋体" w:hint="eastAsia"/>
                <w:kern w:val="0"/>
                <w:sz w:val="24"/>
              </w:rPr>
              <w:t>计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B5C" w:rsidRDefault="00241B5C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B5C" w:rsidRDefault="00241B5C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B5C" w:rsidRDefault="00241B5C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B5C" w:rsidRDefault="00241B5C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B5C" w:rsidRDefault="00241B5C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B5C" w:rsidRDefault="00241B5C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B5C" w:rsidRDefault="00241B5C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B5C" w:rsidRDefault="00241B5C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B5C" w:rsidRDefault="00241B5C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</w:tr>
    </w:tbl>
    <w:p w:rsidR="00DD0C54" w:rsidRDefault="00DD0C54" w:rsidP="00241B5C"/>
    <w:sectPr w:rsidR="00DD0C54" w:rsidSect="00241B5C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39F3" w:rsidRDefault="008839F3" w:rsidP="00241B5C">
      <w:r>
        <w:separator/>
      </w:r>
    </w:p>
  </w:endnote>
  <w:endnote w:type="continuationSeparator" w:id="0">
    <w:p w:rsidR="008839F3" w:rsidRDefault="008839F3" w:rsidP="00241B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39F3" w:rsidRDefault="008839F3" w:rsidP="00241B5C">
      <w:r>
        <w:separator/>
      </w:r>
    </w:p>
  </w:footnote>
  <w:footnote w:type="continuationSeparator" w:id="0">
    <w:p w:rsidR="008839F3" w:rsidRDefault="008839F3" w:rsidP="00241B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1B5C"/>
    <w:rsid w:val="000B0FC9"/>
    <w:rsid w:val="00103AFA"/>
    <w:rsid w:val="0010796F"/>
    <w:rsid w:val="00121DFE"/>
    <w:rsid w:val="00146BAF"/>
    <w:rsid w:val="001560AC"/>
    <w:rsid w:val="001832F4"/>
    <w:rsid w:val="002257D8"/>
    <w:rsid w:val="00241B5C"/>
    <w:rsid w:val="002B644C"/>
    <w:rsid w:val="002E12D9"/>
    <w:rsid w:val="003822B6"/>
    <w:rsid w:val="004967D3"/>
    <w:rsid w:val="004C6FF3"/>
    <w:rsid w:val="0054040E"/>
    <w:rsid w:val="00702295"/>
    <w:rsid w:val="007069F9"/>
    <w:rsid w:val="007508E1"/>
    <w:rsid w:val="007A6DF6"/>
    <w:rsid w:val="007F2B48"/>
    <w:rsid w:val="00810FF0"/>
    <w:rsid w:val="0081253D"/>
    <w:rsid w:val="0082298A"/>
    <w:rsid w:val="008839F3"/>
    <w:rsid w:val="00890003"/>
    <w:rsid w:val="008B44C2"/>
    <w:rsid w:val="008F26E9"/>
    <w:rsid w:val="00956FF3"/>
    <w:rsid w:val="009F5BB5"/>
    <w:rsid w:val="00A12495"/>
    <w:rsid w:val="00A575C4"/>
    <w:rsid w:val="00AB5D73"/>
    <w:rsid w:val="00AC1A78"/>
    <w:rsid w:val="00BD0BA1"/>
    <w:rsid w:val="00BF37AD"/>
    <w:rsid w:val="00DA02F6"/>
    <w:rsid w:val="00DD0C54"/>
    <w:rsid w:val="00EC17C2"/>
    <w:rsid w:val="00FA2EBE"/>
    <w:rsid w:val="00FF2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B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41B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41B5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41B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41B5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5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Company>Sky123.Org</Company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张祖帮</dc:creator>
  <cp:keywords/>
  <dc:description/>
  <cp:lastModifiedBy>张祖帮</cp:lastModifiedBy>
  <cp:revision>3</cp:revision>
  <dcterms:created xsi:type="dcterms:W3CDTF">2015-04-16T03:27:00Z</dcterms:created>
  <dcterms:modified xsi:type="dcterms:W3CDTF">2015-04-16T03:27:00Z</dcterms:modified>
</cp:coreProperties>
</file>