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D2A0">
      <w:pPr>
        <w:widowControl/>
        <w:shd w:val="clear" w:color="auto" w:fill="FFFFFF"/>
        <w:wordWrap w:val="0"/>
        <w:spacing w:line="380" w:lineRule="atLeast"/>
        <w:jc w:val="center"/>
        <w:rPr>
          <w:rFonts w:ascii="微软雅黑" w:hAnsi="微软雅黑" w:eastAsia="微软雅黑" w:cs="宋体"/>
          <w:color w:val="333333"/>
          <w:kern w:val="0"/>
          <w:sz w:val="19"/>
          <w:szCs w:val="19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潜江市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医疗保障局信息公开申请表</w:t>
      </w:r>
    </w:p>
    <w:bookmarkEnd w:id="0"/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3082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EFB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F42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C8C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0C1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A2C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F85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8F9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209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234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7E3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A83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95C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BFB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EA6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4AC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9BF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10A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A5D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FF0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F5B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286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8F4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C6E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5A3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CA2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96E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9C9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346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118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5EC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06B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85D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967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DA6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009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5CE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C7A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360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3AA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9F3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015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67A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ECE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B9F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E2B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CB5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5C4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94B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A33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967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80A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479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9C9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266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680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602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E48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1D2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FD1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E9C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70C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C7E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238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AB3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ECA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B06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006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1F9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C12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45F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2AB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DED3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FA5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401845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D92595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FEA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437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F8C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C02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4429B54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368F96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7DD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661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AD1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7D921ED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69C073AF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190D9E48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863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7E545CA6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7110700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3DF315B8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569E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5B85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72DE3CC8"/>
    <w:p w14:paraId="41AA6EAB"/>
    <w:p w14:paraId="6D9421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E5"/>
    <w:rsid w:val="00376ABD"/>
    <w:rsid w:val="006711E5"/>
    <w:rsid w:val="00D14108"/>
    <w:rsid w:val="00D34C7D"/>
    <w:rsid w:val="00E540CF"/>
    <w:rsid w:val="28491774"/>
    <w:rsid w:val="301D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2</Lines>
  <Paragraphs>1</Paragraphs>
  <TotalTime>0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2019-07-05T02:32:00Z</dcterms:created>
  <dc:creator>dgy</dc:creator>
  <cp:lastModifiedBy>孙二小姐～</cp:lastModifiedBy>
  <dcterms:modified xsi:type="dcterms:W3CDTF">2025-12-24T09:37:49Z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eyJoZGlkIjoiOWE0YTc1ZjYwMmM5Mjk4ZDgxM2I3MzJlOWUwNGJjMzciLCJ1c2VySWQiOiIxMDAxMTM5Nzc3In0=</vt:lpwstr>
  </property>
  <property fmtid="{D5CDD505-2E9C-101B-9397-08002B2CF9AE}" pid="3" name="KSOProductBuildVer">
    <vt:lpwstr>2052-12.1.0.24034</vt:lpwstr>
  </property>
  <property fmtid="{D5CDD505-2E9C-101B-9397-08002B2CF9AE}" pid="4" name="ICV">
    <vt:lpwstr>5B8C72FF304540D88CF9B6B3582150D2_13</vt:lpwstr>
  </property>
</Properties>
</file>