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86F39">
      <w:pP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仿宋_GB2312" w:eastAsia="仿宋_GB2312" w:cs="Times New Roman"/>
          <w:b/>
          <w:bCs/>
          <w:color w:val="auto"/>
          <w:sz w:val="36"/>
          <w:szCs w:val="36"/>
          <w:lang w:val="en-US" w:eastAsia="zh-CN"/>
        </w:rPr>
        <w:t>附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6"/>
          <w:szCs w:val="36"/>
          <w:lang w:val="en-US" w:eastAsia="zh-CN"/>
        </w:rPr>
        <w:t>件：</w:t>
      </w:r>
      <w:r>
        <w:rPr>
          <w:rFonts w:hint="eastAsia" w:ascii="仿宋_GB2312" w:eastAsia="仿宋_GB2312"/>
          <w:b/>
          <w:bCs/>
          <w:color w:val="auto"/>
          <w:sz w:val="36"/>
          <w:szCs w:val="36"/>
          <w:lang w:val="en-US" w:eastAsia="zh-CN"/>
        </w:rPr>
        <w:t>1</w:t>
      </w:r>
    </w:p>
    <w:p w14:paraId="2C232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</w:rPr>
        <w:t>年度重点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  <w:lang w:eastAsia="zh-CN"/>
        </w:rPr>
        <w:t>监督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</w:rPr>
        <w:t>检查安排表</w:t>
      </w:r>
    </w:p>
    <w:tbl>
      <w:tblPr>
        <w:tblStyle w:val="9"/>
        <w:tblW w:w="104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633"/>
        <w:gridCol w:w="3500"/>
        <w:gridCol w:w="3550"/>
        <w:gridCol w:w="961"/>
        <w:gridCol w:w="1033"/>
      </w:tblGrid>
      <w:tr w14:paraId="15942F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tblHeader/>
          <w:jc w:val="center"/>
        </w:trPr>
        <w:tc>
          <w:tcPr>
            <w:tcW w:w="781" w:type="dxa"/>
            <w:tcBorders>
              <w:tl2br w:val="nil"/>
              <w:tr2bl w:val="nil"/>
            </w:tcBorders>
            <w:noWrap w:val="0"/>
            <w:vAlign w:val="center"/>
          </w:tcPr>
          <w:p w14:paraId="366CC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auto"/>
                <w:sz w:val="24"/>
                <w:szCs w:val="24"/>
                <w:lang w:eastAsia="zh-CN"/>
              </w:rPr>
              <w:t>检查时间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 w:val="0"/>
            <w:vAlign w:val="center"/>
          </w:tcPr>
          <w:p w14:paraId="34D87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auto"/>
                <w:sz w:val="24"/>
                <w:szCs w:val="24"/>
                <w:lang w:eastAsia="zh-CN"/>
              </w:rPr>
              <w:t>月份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56F39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028BE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风险类别</w:t>
            </w:r>
          </w:p>
        </w:tc>
        <w:tc>
          <w:tcPr>
            <w:tcW w:w="961" w:type="dxa"/>
            <w:tcBorders>
              <w:tl2br w:val="nil"/>
              <w:tr2bl w:val="nil"/>
            </w:tcBorders>
            <w:noWrap w:val="0"/>
            <w:vAlign w:val="center"/>
          </w:tcPr>
          <w:p w14:paraId="0D68A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auto"/>
                <w:sz w:val="24"/>
                <w:szCs w:val="24"/>
              </w:rPr>
              <w:t>行业</w:t>
            </w:r>
          </w:p>
          <w:p w14:paraId="1C0C1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auto"/>
                <w:sz w:val="24"/>
                <w:szCs w:val="24"/>
              </w:rPr>
              <w:t>领域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 w14:paraId="4D316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auto"/>
                <w:sz w:val="24"/>
                <w:szCs w:val="24"/>
                <w:lang w:eastAsia="zh-CN"/>
              </w:rPr>
              <w:t>责任</w:t>
            </w:r>
          </w:p>
          <w:p w14:paraId="6489A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auto"/>
                <w:sz w:val="24"/>
                <w:szCs w:val="24"/>
              </w:rPr>
              <w:t>科室</w:t>
            </w:r>
          </w:p>
        </w:tc>
      </w:tr>
      <w:tr w14:paraId="505F30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  <w:jc w:val="center"/>
        </w:trPr>
        <w:tc>
          <w:tcPr>
            <w:tcW w:w="78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7824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第一季度</w:t>
            </w:r>
          </w:p>
        </w:tc>
        <w:tc>
          <w:tcPr>
            <w:tcW w:w="6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C6AD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1月</w:t>
            </w:r>
          </w:p>
          <w:p w14:paraId="0DD05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0F20B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潜江永安药业股份有限公司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6B4B4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重点监管的危险化学品、重点监管危险化工工艺、重大危险源，近三年发生生产安全亡人事故</w:t>
            </w:r>
          </w:p>
        </w:tc>
        <w:tc>
          <w:tcPr>
            <w:tcW w:w="9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638B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危险化学品</w:t>
            </w:r>
          </w:p>
          <w:p w14:paraId="2DD44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79E0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危化科</w:t>
            </w:r>
          </w:p>
          <w:p w14:paraId="7E0ED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18755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7B3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F5B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56D06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湖北凌安科技有限公司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53D52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重点监管危险化工工艺、重点监管危险化学品，近三年发生生产安全亡人事故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15F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130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D17B9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6D1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4A5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1A43D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湖北天安日用化工有限公司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43D0D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重点监管的危险化学品、重点监管危险化工工艺、重大危险源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085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DF9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33D9E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268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FA1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6AC88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全友家私潜江有限公司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327BE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粉尘涉爆</w:t>
            </w:r>
          </w:p>
        </w:tc>
        <w:tc>
          <w:tcPr>
            <w:tcW w:w="9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032A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工贸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1322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基础科</w:t>
            </w:r>
          </w:p>
        </w:tc>
      </w:tr>
      <w:tr w14:paraId="4F63CA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84A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3B3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3A97A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潜江市乐家木业有限公司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79787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粉尘涉爆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CE7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9BA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B981B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50E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2DC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1B8DE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正大饲料（潜江）有限公司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4CAD2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粉尘涉爆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4A1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AA6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C9363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77F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8C9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4A5F9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中石化江汉盐化工湖北有限公司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7A147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非煤矿山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7D4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003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9FDFE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9E2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AE8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076C5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湖北可赛化工有限公司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6B401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非煤矿山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140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C26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F0EFB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E28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398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3C5CA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湖北供销惠侬烟花爆竹有限公司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25341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批发企业</w:t>
            </w:r>
          </w:p>
        </w:tc>
        <w:tc>
          <w:tcPr>
            <w:tcW w:w="9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9061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烟花爆竹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5070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综合协调科</w:t>
            </w:r>
          </w:p>
        </w:tc>
      </w:tr>
      <w:tr w14:paraId="712E0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F25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BED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6AD71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潜江市银宽烟花爆竹经营有限公司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1A378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批发企业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F90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1E3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11536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92F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9FA2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2月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7CA67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湖北潜江金华润化肥有限公司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14BC0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重点监管的危险化学品、重点监管危险化工工艺、重大危险源，近三年发生生产安全亡人事故</w:t>
            </w:r>
          </w:p>
        </w:tc>
        <w:tc>
          <w:tcPr>
            <w:tcW w:w="9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5B24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危险化学品</w:t>
            </w:r>
          </w:p>
          <w:p w14:paraId="7C9C9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9C9C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危化科</w:t>
            </w:r>
          </w:p>
          <w:p w14:paraId="2330D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05726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AC7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13A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73533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湖北锡太化工有限公司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67BC8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重点监管的危险化学品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0F0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0D6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6FFB8A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8F9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B1C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0C58F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潜江鑫飞新材料科技有限公司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7C256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重点监管的危险化学品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6A4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AF8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18ECB5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C7D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18B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0068D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华山科技股份有限公司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3B585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涉氨制冷，重大危险源</w:t>
            </w:r>
          </w:p>
        </w:tc>
        <w:tc>
          <w:tcPr>
            <w:tcW w:w="9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D195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工贸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ACAF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基础科</w:t>
            </w:r>
          </w:p>
        </w:tc>
      </w:tr>
      <w:tr w14:paraId="62AFF4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91A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040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10FE9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潜江市昌贵水产食品股份有限公司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764FD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涉氨制冷，重大危险源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2E1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57C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2C29E4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02B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1CB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2DE95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湖北莱克食品科技有限公司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79819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涉氨制冷，重大危险源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58B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61F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48F0DE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B61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964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41FC8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湖北中虾农业科技有限公司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7D53C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涉氨制冷，重大危险源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020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F88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781A92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0AD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190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7320B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潜江市柯澜烟花爆竹有限公司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06295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批发企业</w:t>
            </w:r>
          </w:p>
        </w:tc>
        <w:tc>
          <w:tcPr>
            <w:tcW w:w="961" w:type="dxa"/>
            <w:tcBorders>
              <w:tl2br w:val="nil"/>
              <w:tr2bl w:val="nil"/>
            </w:tcBorders>
            <w:noWrap w:val="0"/>
            <w:vAlign w:val="center"/>
          </w:tcPr>
          <w:p w14:paraId="36EBF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烟花爆竹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 w14:paraId="59BFA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val="en-US" w:eastAsia="zh-CN"/>
              </w:rPr>
              <w:t>综合协调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科</w:t>
            </w:r>
          </w:p>
        </w:tc>
      </w:tr>
      <w:tr w14:paraId="77FEC8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CE0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27DA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3月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71056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中石化江汉盐化工湖北有限公司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6884F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重点监管的危险化学品、重点监管危险化工工艺、重大危险源</w:t>
            </w:r>
          </w:p>
        </w:tc>
        <w:tc>
          <w:tcPr>
            <w:tcW w:w="9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70A6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危险化学品</w:t>
            </w:r>
          </w:p>
          <w:p w14:paraId="792BD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D952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危化科</w:t>
            </w:r>
          </w:p>
          <w:p w14:paraId="7A557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5A73F5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896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A21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7EA5B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晶瑞（湖北）微电子材料有限公司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3B3AA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重点监管的危险化学品、重大危险源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1B2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650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694028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96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201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3F84A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湖北唐棕新材料有限公司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31ABF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重点监管的危险化学品、重点监管危险化工工艺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334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F99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1053EC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1CD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FD2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21584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湖北邦民生物科技有限公司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15C15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重点监管的危险化学品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F66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283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6A088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A07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4AF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574EC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潜江市新柳伍食品科技有限公司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11AF5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涉氨制冷，重大危险源，近三年发生生产安全亡人事故</w:t>
            </w:r>
          </w:p>
        </w:tc>
        <w:tc>
          <w:tcPr>
            <w:tcW w:w="9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B6ED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工贸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B53A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基础科</w:t>
            </w:r>
          </w:p>
        </w:tc>
      </w:tr>
      <w:tr w14:paraId="6D0EB3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BA1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1D1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2E96D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潜江市新柳伍食品集团有限公司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7F205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涉氨制冷，重大危险源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424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2BE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4FAB3B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1FE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3B3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290FD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湖北绿亿园食品科技有限公司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2681C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涉氨制冷，重大危险源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942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958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4F7A9B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625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EF1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3D0F9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潜江鑫润烟花爆竹有限公司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1DF37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批发企业</w:t>
            </w:r>
          </w:p>
        </w:tc>
        <w:tc>
          <w:tcPr>
            <w:tcW w:w="961" w:type="dxa"/>
            <w:tcBorders>
              <w:tl2br w:val="nil"/>
              <w:tr2bl w:val="nil"/>
            </w:tcBorders>
            <w:noWrap w:val="0"/>
            <w:vAlign w:val="center"/>
          </w:tcPr>
          <w:p w14:paraId="1F252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烟花爆竹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 w14:paraId="2FAC0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综合协调科</w:t>
            </w:r>
          </w:p>
        </w:tc>
      </w:tr>
      <w:tr w14:paraId="54C818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78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D532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13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13"/>
                <w:sz w:val="28"/>
                <w:szCs w:val="28"/>
                <w:lang w:val="en-US" w:eastAsia="zh-CN" w:bidi="ar-SA"/>
              </w:rPr>
              <w:t>第</w:t>
            </w:r>
          </w:p>
          <w:p w14:paraId="6A4EC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13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13"/>
                <w:sz w:val="28"/>
                <w:szCs w:val="28"/>
                <w:lang w:val="en-US" w:eastAsia="zh-CN" w:bidi="ar-SA"/>
              </w:rPr>
              <w:t>二</w:t>
            </w:r>
          </w:p>
          <w:p w14:paraId="03AB2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13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13"/>
                <w:sz w:val="28"/>
                <w:szCs w:val="28"/>
                <w:lang w:val="en-US" w:eastAsia="zh-CN" w:bidi="ar-SA"/>
              </w:rPr>
              <w:t>季</w:t>
            </w:r>
          </w:p>
          <w:p w14:paraId="24FE8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13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13"/>
                <w:sz w:val="28"/>
                <w:szCs w:val="28"/>
                <w:lang w:val="en-US" w:eastAsia="zh-CN" w:bidi="ar-SA"/>
              </w:rPr>
              <w:t>度</w:t>
            </w:r>
          </w:p>
          <w:p w14:paraId="2091C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F3CD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4月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6C2C9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湖北鼎龙汇盛新材料有限公司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470FD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危险化学品生产企业</w:t>
            </w:r>
          </w:p>
        </w:tc>
        <w:tc>
          <w:tcPr>
            <w:tcW w:w="9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6AB4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危险化学品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9B5E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危化科</w:t>
            </w:r>
          </w:p>
        </w:tc>
      </w:tr>
      <w:tr w14:paraId="183529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DE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90D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71E92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中巨芯（湖北）科技有限公司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14BD2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重点监管的危险化学品、重大危险源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2DA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30B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725F09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ABB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837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1FEAC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湖北君德新材料有限公司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2CDE3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危险化学品使用企业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9F1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8C3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1978CF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4D6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FF9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7D8B8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潜江方圆钛白有限公司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4ED72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重点监管的危险化学品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248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76C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3E8455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1C1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CB7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3A9C5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湖北湖耕食品有限公司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194D1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涉氨制冷</w:t>
            </w:r>
          </w:p>
        </w:tc>
        <w:tc>
          <w:tcPr>
            <w:tcW w:w="9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F0A0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工贸</w:t>
            </w:r>
          </w:p>
          <w:p w14:paraId="3261E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444B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  <w:t>基础科</w:t>
            </w:r>
          </w:p>
          <w:p w14:paraId="6607C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38A046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FF9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6A5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63ACC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潜江市良成食品有限公司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5AC54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涉氨制冷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49F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E65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40A482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176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127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3CB04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湖北波涛水产食品股份有限公司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4838C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涉氨制冷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60B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A6F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38B52C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AA9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69E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405DD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湖北荣久生态农业有限公司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5934C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涉氨制冷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13A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E77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5D2DA2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3B3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C47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76286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湖北隆盛水产食品有限公司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2AB4C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涉氨制冷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424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68D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2E3B79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093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E89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73ECC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潜江鑫润烟花爆竹有限公司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3A55A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批发企业</w:t>
            </w:r>
          </w:p>
        </w:tc>
        <w:tc>
          <w:tcPr>
            <w:tcW w:w="9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90CE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烟花爆竹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A27D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  <w:t>综合协调科</w:t>
            </w:r>
          </w:p>
        </w:tc>
      </w:tr>
      <w:tr w14:paraId="05D2EE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C86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8B2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6E6B2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潜江市柯澜烟花爆竹有限公司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12742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批发企业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B95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038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182DDA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F27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F34E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5月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4C398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金澳科技（湖北）化工有限公司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22134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重点监管的危险化学品、重点监管危险化工工艺、重大危险源</w:t>
            </w:r>
          </w:p>
        </w:tc>
        <w:tc>
          <w:tcPr>
            <w:tcW w:w="9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F4D9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危险化学品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4D69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危化科</w:t>
            </w:r>
          </w:p>
        </w:tc>
      </w:tr>
      <w:tr w14:paraId="7A9429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89B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9FE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68217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潜江新亿宏有机化工有限公司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4C38B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重点监管的危险化学品、重点监管危险化工工艺、重大危险源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0F2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73E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47E4FC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B6A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CDB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2A0FE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湖北江盐天祥化工有限公司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4D530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重点监管的危险化学品、重点监管危险化工工艺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AC6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F3F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6167CE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40D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4D8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597DB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潜江齐安氢能源发展有限公司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02157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重点监管的危险化学品、重点监管危险化工工艺、重大危险源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78C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19A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3FEAE5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EDB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2ED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2C6C5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湖北幸福铝材有限公司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14337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有色行业</w:t>
            </w:r>
          </w:p>
        </w:tc>
        <w:tc>
          <w:tcPr>
            <w:tcW w:w="9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A304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工贸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6831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  <w:t>基础科</w:t>
            </w:r>
          </w:p>
        </w:tc>
      </w:tr>
      <w:tr w14:paraId="751449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B7E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421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34910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潜江市正豪华盛铝电有限公司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495C9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有色行业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81B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C80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ADD70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622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082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4678A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潜江市粤盛冶金科技有限公司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20BBE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有色行业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3E6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CCE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6B6813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233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4B7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536EB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湖北供销惠侬烟花爆竹有限公司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36FB1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批发企业</w:t>
            </w:r>
          </w:p>
        </w:tc>
        <w:tc>
          <w:tcPr>
            <w:tcW w:w="961" w:type="dxa"/>
            <w:tcBorders>
              <w:tl2br w:val="nil"/>
              <w:tr2bl w:val="nil"/>
            </w:tcBorders>
            <w:noWrap w:val="0"/>
            <w:vAlign w:val="center"/>
          </w:tcPr>
          <w:p w14:paraId="67581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烟花爆竹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 w14:paraId="62D84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  <w:t>综合协调科</w:t>
            </w:r>
          </w:p>
        </w:tc>
      </w:tr>
      <w:tr w14:paraId="1C8178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AF8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36FC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6月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0A768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潜江润苏能源科技有限公司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4D97C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重点监管的危险化学品、重大危险源</w:t>
            </w:r>
          </w:p>
        </w:tc>
        <w:tc>
          <w:tcPr>
            <w:tcW w:w="9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1C73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危险化学品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C138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危化科</w:t>
            </w:r>
          </w:p>
        </w:tc>
      </w:tr>
      <w:tr w14:paraId="5044A1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210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9AB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69789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潜江益和化学品有限公司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4266A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重点监管的危险化学品、重点监管危险化工工艺、重大危险源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776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136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5FE9D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38D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D74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00C5C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潜江弘润气体有限公司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05019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重点监管的危险化学品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1A2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3CB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DF754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8BD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1BB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184CC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湖北达兴新材料科技有限公司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1B7C6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重点监管的危险化学品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1F8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540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0354E9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E46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77A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7A050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华山科技股份有限公司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5AB7F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涉氨制冷，重大危险源</w:t>
            </w:r>
          </w:p>
        </w:tc>
        <w:tc>
          <w:tcPr>
            <w:tcW w:w="9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938C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工贸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C177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  <w:t>基础科</w:t>
            </w:r>
          </w:p>
        </w:tc>
      </w:tr>
      <w:tr w14:paraId="0A50AE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73B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8F6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741E5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潜江市昌贵水产食品股份有限公司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1F4F2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涉氨制冷，重大危险源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840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CFE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99D2F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23F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50B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2FF56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湖北莱克食品科技有限公司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0B847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涉氨制冷，重大危险源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D51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70E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DB835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56E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6A5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1E267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湖北中虾农业科技有限公司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7CBAC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涉氨制冷，重大危险源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3BE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922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9B092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EEA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778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6FF47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潜江市银宽烟花爆竹经营有限公司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25CA6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批发企业</w:t>
            </w:r>
          </w:p>
        </w:tc>
        <w:tc>
          <w:tcPr>
            <w:tcW w:w="961" w:type="dxa"/>
            <w:tcBorders>
              <w:tl2br w:val="nil"/>
              <w:tr2bl w:val="nil"/>
            </w:tcBorders>
            <w:noWrap w:val="0"/>
            <w:vAlign w:val="center"/>
          </w:tcPr>
          <w:p w14:paraId="06560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烟花爆竹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 w14:paraId="12FFE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  <w:t>综合协调科</w:t>
            </w:r>
          </w:p>
        </w:tc>
      </w:tr>
      <w:tr w14:paraId="546712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78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0D6C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auto"/>
                <w:kern w:val="13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kern w:val="0"/>
                <w:sz w:val="40"/>
                <w:szCs w:val="40"/>
              </w:rPr>
              <w:br w:type="page"/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kern w:val="13"/>
                <w:sz w:val="28"/>
                <w:szCs w:val="28"/>
                <w:lang w:val="en-US" w:eastAsia="zh-CN" w:bidi="ar-SA"/>
              </w:rPr>
              <w:t>第</w:t>
            </w:r>
          </w:p>
          <w:p w14:paraId="12564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auto"/>
                <w:kern w:val="13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kern w:val="13"/>
                <w:sz w:val="28"/>
                <w:szCs w:val="28"/>
                <w:lang w:val="en-US" w:eastAsia="zh-CN" w:bidi="ar-SA"/>
              </w:rPr>
              <w:t>三</w:t>
            </w:r>
          </w:p>
          <w:p w14:paraId="6043C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auto"/>
                <w:kern w:val="13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kern w:val="13"/>
                <w:sz w:val="28"/>
                <w:szCs w:val="28"/>
                <w:lang w:val="en-US" w:eastAsia="zh-CN" w:bidi="ar-SA"/>
              </w:rPr>
              <w:t>季</w:t>
            </w:r>
          </w:p>
          <w:p w14:paraId="50273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auto"/>
                <w:kern w:val="13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kern w:val="13"/>
                <w:sz w:val="28"/>
                <w:szCs w:val="28"/>
                <w:lang w:val="en-US" w:eastAsia="zh-CN" w:bidi="ar-SA"/>
              </w:rPr>
              <w:t>度</w:t>
            </w:r>
          </w:p>
          <w:p w14:paraId="2A1CC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BAA0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7月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650A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和远潜江电子特种气体有限公司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7F0BF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重点监管的危险化学品、重大危险源</w:t>
            </w:r>
          </w:p>
        </w:tc>
        <w:tc>
          <w:tcPr>
            <w:tcW w:w="9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B45B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危险化学品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4E34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危化科</w:t>
            </w:r>
          </w:p>
        </w:tc>
      </w:tr>
      <w:tr w14:paraId="15C11D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1A7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C04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4F1F6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和远气体潜江有限公司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230D3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重大危险源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86B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497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075E21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9E4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0A2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08ACB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和远潜江电子材料有限公司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7718E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重点监管的危险化学品、重点监管危险化工工艺、重大危险源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3CD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B71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5B134D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4B1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856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51704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武汉泾河化工（潜江）有限公司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1C5BB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重点监管的危险化学品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406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B6B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68CB87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6C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53C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45D62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湖北潜龙药业有限公司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60E79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重点监管的危险化学品、重点监管危险化工工艺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59E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A88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2218F5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74B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2AF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42313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潜江市新柳伍食品科技有限公司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00496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涉氨制冷，重大危险源，近三年发生生产安全亡人事故</w:t>
            </w:r>
          </w:p>
        </w:tc>
        <w:tc>
          <w:tcPr>
            <w:tcW w:w="9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CF8F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  <w:t>工贸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2833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  <w:t>基础科</w:t>
            </w:r>
          </w:p>
        </w:tc>
      </w:tr>
      <w:tr w14:paraId="643EC5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C20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558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62387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湖北新柳伍食品集团有限公司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24981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涉氨制冷，重大危险源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D9C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FE3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164C5E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761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980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71C57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湖北绿亿园食品科技有限公司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453B3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涉氨制冷，重大危险源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B7E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F25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46AD5B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3BD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91E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6F158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潜江市鑫润烟花爆竹有限公司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79E8A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批发企业</w:t>
            </w:r>
          </w:p>
        </w:tc>
        <w:tc>
          <w:tcPr>
            <w:tcW w:w="961" w:type="dxa"/>
            <w:tcBorders>
              <w:tl2br w:val="nil"/>
              <w:tr2bl w:val="nil"/>
            </w:tcBorders>
            <w:noWrap w:val="0"/>
            <w:vAlign w:val="center"/>
          </w:tcPr>
          <w:p w14:paraId="6DD30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  <w:t>烟花爆竹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 w14:paraId="1EDD2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综合协调科</w:t>
            </w:r>
          </w:p>
        </w:tc>
      </w:tr>
      <w:tr w14:paraId="30C7FC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DFA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206A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8月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13613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湖北飞菱光纤材料有限公司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447F2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重点监管的危险化学品、重点监管危险化工工艺、重大危险源</w:t>
            </w:r>
          </w:p>
        </w:tc>
        <w:tc>
          <w:tcPr>
            <w:tcW w:w="9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2DA4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危险化学品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344D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危化科</w:t>
            </w:r>
          </w:p>
        </w:tc>
      </w:tr>
      <w:tr w14:paraId="25DF2C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B54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991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54B4D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液化空气（潜江）有限公司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30FB4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重点监管的危险化学品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3CE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DF9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693DA8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B65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5A0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43167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长飞气体潜江有限公司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784F5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重点监管的危险化学品、重大危险源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D55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429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609942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DC3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71D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2C007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普利技术潜江有限公司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6DBE2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危险化学品使用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F98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CBD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B76AF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A0D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8A2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33CBD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湖北安井食品有限公司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20FA1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有限空间</w:t>
            </w:r>
          </w:p>
        </w:tc>
        <w:tc>
          <w:tcPr>
            <w:tcW w:w="9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8453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  <w:t>工贸</w:t>
            </w:r>
          </w:p>
          <w:p w14:paraId="0F5F6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5321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  <w:t>基础科</w:t>
            </w:r>
          </w:p>
          <w:p w14:paraId="3C865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21237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09A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582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36216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湖北巨江实业有限公司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09F7D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有限空间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A3F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B59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2E309B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9C4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92C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06097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潜江市福达纸业有限公司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67D43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有限空间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E47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9DF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FFE59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B2D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E06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09129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湖北园林青酒业股份有限公司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3FB37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有限空间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1C1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EB4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1F5C3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963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D71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21D42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潜江市柯澜烟花爆竹有限公司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5F54B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批发企业</w:t>
            </w:r>
          </w:p>
        </w:tc>
        <w:tc>
          <w:tcPr>
            <w:tcW w:w="961" w:type="dxa"/>
            <w:tcBorders>
              <w:tl2br w:val="nil"/>
              <w:tr2bl w:val="nil"/>
            </w:tcBorders>
            <w:noWrap w:val="0"/>
            <w:vAlign w:val="center"/>
          </w:tcPr>
          <w:p w14:paraId="51B83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  <w:t>烟花爆竹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 w14:paraId="38C5F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综合协调科</w:t>
            </w:r>
          </w:p>
        </w:tc>
      </w:tr>
      <w:tr w14:paraId="5C5045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54D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84EB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9月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7DA8D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北旭（湖北）电子材料有限公司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6C4F9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危险化学品生产</w:t>
            </w:r>
          </w:p>
        </w:tc>
        <w:tc>
          <w:tcPr>
            <w:tcW w:w="9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8503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危险化学品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D1A8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危化科</w:t>
            </w:r>
          </w:p>
        </w:tc>
      </w:tr>
      <w:tr w14:paraId="378E8B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45C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B95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65565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慧智科技湖北有限公司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4F75B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重点监管的危险化学品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37A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F84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97B31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E58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5B3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78681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湖北君达新材料有限公司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116DA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重点监管危险化工工艺、重点监管危险化学品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A54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525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0A8A9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3E9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51D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67F24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武汉市中润精细化学品有限公司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2530D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重点监管的危险化学品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854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DCD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82873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14D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A02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2AC5D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潜江市绿海宝生物技术有限公司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5DB1E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有限空间</w:t>
            </w:r>
          </w:p>
        </w:tc>
        <w:tc>
          <w:tcPr>
            <w:tcW w:w="9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0F10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工贸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805A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基础科</w:t>
            </w:r>
          </w:p>
        </w:tc>
      </w:tr>
      <w:tr w14:paraId="3EDA4E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A81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423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2EF81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潜江市创伟林纸有限公司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6F427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有限空间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BC8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247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0AEAA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994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5A1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01082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潜江市荣丰羽绒制品有限公司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2579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有限空间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483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FA6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28257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C69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FCE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6C153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湖北供销惠侬烟花爆竹有限公司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7DA3A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批发企业</w:t>
            </w:r>
          </w:p>
        </w:tc>
        <w:tc>
          <w:tcPr>
            <w:tcW w:w="9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B061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  <w:t>烟花爆竹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F294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综合协调科</w:t>
            </w:r>
          </w:p>
        </w:tc>
      </w:tr>
      <w:tr w14:paraId="7FCC4B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837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C3C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162E0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潜江市银宽烟花爆竹有限公司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39EC5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批发企业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AD4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F93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7D136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78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5268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auto"/>
                <w:kern w:val="13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kern w:val="13"/>
                <w:sz w:val="28"/>
                <w:szCs w:val="28"/>
                <w:lang w:val="en-US" w:eastAsia="zh-CN" w:bidi="ar-SA"/>
              </w:rPr>
              <w:t>第</w:t>
            </w:r>
          </w:p>
          <w:p w14:paraId="137D6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auto"/>
                <w:kern w:val="13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kern w:val="13"/>
                <w:sz w:val="28"/>
                <w:szCs w:val="28"/>
                <w:lang w:val="en-US" w:eastAsia="zh-CN" w:bidi="ar-SA"/>
              </w:rPr>
              <w:t>四</w:t>
            </w:r>
          </w:p>
          <w:p w14:paraId="71788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auto"/>
                <w:kern w:val="13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kern w:val="13"/>
                <w:sz w:val="28"/>
                <w:szCs w:val="28"/>
                <w:lang w:val="en-US" w:eastAsia="zh-CN" w:bidi="ar-SA"/>
              </w:rPr>
              <w:t>季</w:t>
            </w:r>
          </w:p>
          <w:p w14:paraId="1403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kern w:val="13"/>
                <w:sz w:val="28"/>
                <w:szCs w:val="28"/>
                <w:lang w:val="en-US" w:eastAsia="zh-CN" w:bidi="ar-SA"/>
              </w:rPr>
              <w:t>度</w:t>
            </w:r>
          </w:p>
        </w:tc>
        <w:tc>
          <w:tcPr>
            <w:tcW w:w="6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5C80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10月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43F84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湖北可赛化工有限公司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00921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重点监管的危险化学品、重点监管危险化工工艺、重大危险源</w:t>
            </w:r>
          </w:p>
        </w:tc>
        <w:tc>
          <w:tcPr>
            <w:tcW w:w="9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2E91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危险化学品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221C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危化科</w:t>
            </w:r>
          </w:p>
          <w:p w14:paraId="7A6D7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4F6C9E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850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AA1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56D97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湖北力康农生态工程有限公司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55104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重点监管的危险化学品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9DD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7FD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3EE3BB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33D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0AD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3B5B5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达诺尔（湖北）微电子材料有限公司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56DA7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重点监管的危险化学品、重大危险源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279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1E5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7B6EC7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A9F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3B1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7E604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湖北新轩宏新材料有限公司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33D2F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重点监管的危险化学品、重点监管危险化工工艺、重大危险源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FFF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91D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A873C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DA8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047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24FF1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潜江菲利华石英玻璃材料有限公司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60C3B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使用危险化学品</w:t>
            </w:r>
          </w:p>
        </w:tc>
        <w:tc>
          <w:tcPr>
            <w:tcW w:w="9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0348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  <w:t>工贸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0BF6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基础科</w:t>
            </w:r>
          </w:p>
        </w:tc>
      </w:tr>
      <w:tr w14:paraId="364676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D18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A3C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00864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湖北菲利华融鉴科技有限公司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19BE0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使用危险化学品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E68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DC0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5CEE0C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327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633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5FCAC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湖北华烯新材料有限公司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72D03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使用危险化学品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40A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31E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7B6668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D75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71A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05335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长飞信越（湖北）光棒有限公司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63D2E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使用危险化学品，重大危险源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1CC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B76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247CAE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D3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D50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3954D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长飞光纤潜江有限公司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7A915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使用危险化学品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818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E55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5227A0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4AB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299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51A0F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湖北富来地金润肥业有限公司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7FB42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使用危险化学品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D3E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7CE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1929FD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454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2FD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315E6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潜江鑫润烟花爆竹有限公司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3AA75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批发企业</w:t>
            </w:r>
          </w:p>
        </w:tc>
        <w:tc>
          <w:tcPr>
            <w:tcW w:w="961" w:type="dxa"/>
            <w:tcBorders>
              <w:tl2br w:val="nil"/>
              <w:tr2bl w:val="nil"/>
            </w:tcBorders>
            <w:noWrap w:val="0"/>
            <w:vAlign w:val="center"/>
          </w:tcPr>
          <w:p w14:paraId="39C48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  <w:t>烟花爆竹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 w14:paraId="00005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综合协调科</w:t>
            </w:r>
          </w:p>
        </w:tc>
      </w:tr>
      <w:tr w14:paraId="1F766B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286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AE42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11月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38F5F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湖北远达化工有限公司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5E010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重点监管的危险化学品、重点监管危险化工工艺</w:t>
            </w:r>
          </w:p>
        </w:tc>
        <w:tc>
          <w:tcPr>
            <w:tcW w:w="9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07BF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危险化学品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D63E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危化科</w:t>
            </w:r>
          </w:p>
          <w:p w14:paraId="3E93E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2D8324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77D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329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7BCDF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湖北相和精密化学有限公司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23562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重点监管的危险化学品、重点监管危险化工工艺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EB6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937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3F0114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167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3B4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3A22B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湖北孚诺林新材料有限公司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2800E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重点监管的危险化学品、重点监管危险化工工艺，重大危险源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DAA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520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1A2ADB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751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754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7DAE0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湖北禾轩科技有限公司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5422E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重点监管的危险化学品、重点监管危险化工工艺、重大危险源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706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0D2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5CA227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F4A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723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52D4F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潜江青桥化工有限公司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64294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重点监管危险化工工艺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860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6CC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170238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15E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405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72498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全友家私潜江有限公司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7176A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粉尘涉爆</w:t>
            </w:r>
          </w:p>
        </w:tc>
        <w:tc>
          <w:tcPr>
            <w:tcW w:w="9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0480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  <w:t>工贸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5EAD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基础科</w:t>
            </w:r>
          </w:p>
        </w:tc>
      </w:tr>
      <w:tr w14:paraId="3250CD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359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588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0F6D1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潜江市乐家木业有限公司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62B33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粉尘涉爆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78E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22C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5ABFD7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E29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AE6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18FC5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湖北供销惠侬烟花爆竹有限公司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47256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批发企业</w:t>
            </w:r>
          </w:p>
        </w:tc>
        <w:tc>
          <w:tcPr>
            <w:tcW w:w="961" w:type="dxa"/>
            <w:tcBorders>
              <w:tl2br w:val="nil"/>
              <w:tr2bl w:val="nil"/>
            </w:tcBorders>
            <w:noWrap w:val="0"/>
            <w:vAlign w:val="center"/>
          </w:tcPr>
          <w:p w14:paraId="03038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  <w:t>烟花爆竹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 w14:paraId="6A594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综合协调科</w:t>
            </w:r>
          </w:p>
        </w:tc>
      </w:tr>
      <w:tr w14:paraId="2B70E4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529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B4D0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12月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486BE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武汉新硅科技（潜江）有限公司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5FC71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重点监管的危险化学品、重点监管危险化工工艺</w:t>
            </w:r>
          </w:p>
        </w:tc>
        <w:tc>
          <w:tcPr>
            <w:tcW w:w="9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5BFD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危险化学品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267E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危化科</w:t>
            </w:r>
          </w:p>
          <w:p w14:paraId="45A99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4963CF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CEB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3BB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42A5E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潜江宜生新材料有限公司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4B121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重点监管的危险化学品、重点监管危险化工工艺，重大危险源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A05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3BD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460647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D2E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551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13D62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湖北诺亚新材料科技有限公司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3CE9A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重点监管的危险化学品、重点监管危险化工工艺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116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B26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73C57B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32B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6E6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67A4E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湖北幸福铝材有限公司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74D49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有色行业</w:t>
            </w:r>
          </w:p>
        </w:tc>
        <w:tc>
          <w:tcPr>
            <w:tcW w:w="9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657E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  <w:t>工贸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C96E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基础科</w:t>
            </w:r>
          </w:p>
        </w:tc>
      </w:tr>
      <w:tr w14:paraId="3C8A5D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E37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5FE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0F44F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潜江市正豪华盛铝电有限公司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28EBE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有色行业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DEE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02B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  <w:tr w14:paraId="3E8FF9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ACE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9FB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285CB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潜江市柯澜烟花爆竹有限公司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21EC0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批发企业</w:t>
            </w:r>
          </w:p>
        </w:tc>
        <w:tc>
          <w:tcPr>
            <w:tcW w:w="9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1974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  <w:t>烟花爆竹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1121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综合协调科</w:t>
            </w:r>
          </w:p>
        </w:tc>
      </w:tr>
      <w:tr w14:paraId="4855E8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B8D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E7E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noWrap w:val="0"/>
            <w:vAlign w:val="center"/>
          </w:tcPr>
          <w:p w14:paraId="48D44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潜江市银宽烟花爆竹有限公司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noWrap w:val="0"/>
            <w:vAlign w:val="center"/>
          </w:tcPr>
          <w:p w14:paraId="23026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批发企业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1EE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4D1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</w:pPr>
          </w:p>
        </w:tc>
      </w:tr>
    </w:tbl>
    <w:p w14:paraId="2FE32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both"/>
        <w:textAlignment w:val="auto"/>
        <w:rPr>
          <w:rFonts w:hint="eastAsia" w:ascii="仿宋_GB2312" w:hAnsi="Times New Roman" w:eastAsia="仿宋_GB2312" w:cs="Times New Roman"/>
          <w:b/>
          <w:bCs/>
          <w:color w:val="auto"/>
          <w:sz w:val="36"/>
          <w:szCs w:val="36"/>
          <w:lang w:val="en-US" w:eastAsia="zh-CN"/>
        </w:rPr>
      </w:pPr>
    </w:p>
    <w:p w14:paraId="451D9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both"/>
        <w:textAlignment w:val="auto"/>
        <w:rPr>
          <w:rFonts w:hint="eastAsia" w:ascii="仿宋_GB2312" w:hAnsi="Times New Roman" w:eastAsia="仿宋_GB2312" w:cs="Times New Roman"/>
          <w:b/>
          <w:bCs/>
          <w:color w:val="auto"/>
          <w:sz w:val="36"/>
          <w:szCs w:val="36"/>
          <w:lang w:val="en-US" w:eastAsia="zh-CN"/>
        </w:rPr>
      </w:pPr>
    </w:p>
    <w:p w14:paraId="48339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both"/>
        <w:textAlignment w:val="auto"/>
        <w:rPr>
          <w:rFonts w:hint="eastAsia" w:ascii="仿宋_GB2312" w:hAnsi="Times New Roman" w:eastAsia="仿宋_GB2312" w:cs="Times New Roman"/>
          <w:b/>
          <w:bCs/>
          <w:color w:val="auto"/>
          <w:sz w:val="36"/>
          <w:szCs w:val="36"/>
          <w:lang w:val="en-US" w:eastAsia="zh-CN"/>
        </w:rPr>
      </w:pPr>
    </w:p>
    <w:p w14:paraId="24C77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both"/>
        <w:textAlignment w:val="auto"/>
        <w:rPr>
          <w:rFonts w:hint="eastAsia" w:ascii="仿宋_GB2312" w:hAnsi="Times New Roman" w:eastAsia="仿宋_GB2312" w:cs="Times New Roman"/>
          <w:b/>
          <w:bCs/>
          <w:color w:val="auto"/>
          <w:sz w:val="36"/>
          <w:szCs w:val="36"/>
          <w:lang w:val="en-US" w:eastAsia="zh-CN"/>
        </w:rPr>
      </w:pPr>
    </w:p>
    <w:p w14:paraId="446C6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both"/>
        <w:textAlignment w:val="auto"/>
        <w:rPr>
          <w:rFonts w:hint="eastAsia" w:ascii="仿宋_GB2312" w:hAnsi="Times New Roman" w:eastAsia="仿宋_GB2312" w:cs="Times New Roman"/>
          <w:b/>
          <w:bCs/>
          <w:color w:val="auto"/>
          <w:sz w:val="36"/>
          <w:szCs w:val="36"/>
          <w:lang w:val="en-US" w:eastAsia="zh-CN"/>
        </w:rPr>
      </w:pPr>
    </w:p>
    <w:p w14:paraId="21CA4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both"/>
        <w:textAlignment w:val="auto"/>
        <w:rPr>
          <w:rFonts w:hint="eastAsia" w:ascii="仿宋_GB2312" w:hAnsi="Times New Roman" w:eastAsia="仿宋_GB2312" w:cs="Times New Roman"/>
          <w:b/>
          <w:bCs/>
          <w:color w:val="auto"/>
          <w:sz w:val="36"/>
          <w:szCs w:val="36"/>
          <w:lang w:val="en-US" w:eastAsia="zh-CN"/>
        </w:rPr>
      </w:pPr>
    </w:p>
    <w:p w14:paraId="03CF3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36"/>
          <w:szCs w:val="36"/>
          <w:lang w:val="en-US" w:eastAsia="zh-CN"/>
        </w:rPr>
        <w:t>附件：</w:t>
      </w:r>
      <w:r>
        <w:rPr>
          <w:rFonts w:hint="eastAsia" w:ascii="仿宋_GB2312" w:eastAsia="仿宋_GB2312"/>
          <w:b/>
          <w:bCs/>
          <w:color w:val="auto"/>
          <w:sz w:val="36"/>
          <w:szCs w:val="36"/>
          <w:lang w:val="en-US" w:eastAsia="zh-CN"/>
        </w:rPr>
        <w:t>2</w:t>
      </w:r>
    </w:p>
    <w:p w14:paraId="50732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  <w:lang w:eastAsia="zh-CN"/>
        </w:rPr>
        <w:t>一般监督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</w:rPr>
        <w:t>检查安排表</w:t>
      </w:r>
    </w:p>
    <w:tbl>
      <w:tblPr>
        <w:tblStyle w:val="9"/>
        <w:tblW w:w="942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450"/>
        <w:gridCol w:w="3250"/>
        <w:gridCol w:w="1584"/>
        <w:gridCol w:w="1657"/>
      </w:tblGrid>
      <w:tr w14:paraId="24CB40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tblHeader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 w14:paraId="64C4F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noWrap w:val="0"/>
            <w:vAlign w:val="center"/>
          </w:tcPr>
          <w:p w14:paraId="2DC10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检查类型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 w14:paraId="701EF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企业数量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noWrap w:val="0"/>
            <w:vAlign w:val="center"/>
          </w:tcPr>
          <w:p w14:paraId="76648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检查频次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 w14:paraId="02961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责任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科室</w:t>
            </w:r>
          </w:p>
        </w:tc>
      </w:tr>
      <w:tr w14:paraId="3CE75A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exac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 w14:paraId="6825B2C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w w:val="90"/>
                <w:kern w:val="13"/>
                <w:sz w:val="24"/>
                <w:szCs w:val="24"/>
                <w:lang w:val="en-US" w:eastAsia="zh-CN"/>
              </w:rPr>
              <w:t>第一季度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noWrap w:val="0"/>
            <w:vAlign w:val="center"/>
          </w:tcPr>
          <w:p w14:paraId="48C17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</w:rPr>
              <w:t>双随机执法检查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 w14:paraId="35530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  <w:t>家</w:t>
            </w:r>
          </w:p>
          <w:p w14:paraId="4FC1E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Times New Roman" w:eastAsia="仿宋_GB2312" w:cs="仿宋_GB2312"/>
                <w:color w:val="auto"/>
                <w:spacing w:val="-20"/>
                <w:kern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  <w:t>（危险化学品</w:t>
            </w:r>
            <w:r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  <w:t>家</w:t>
            </w:r>
            <w:r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13"/>
                <w:sz w:val="24"/>
                <w:szCs w:val="24"/>
              </w:rPr>
              <w:t>工贸</w:t>
            </w:r>
            <w:r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  <w:t>家</w:t>
            </w:r>
            <w:r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Times New Roman" w:eastAsia="仿宋_GB2312" w:cs="仿宋_GB2312"/>
                <w:color w:val="auto"/>
                <w:spacing w:val="-20"/>
                <w:kern w:val="13"/>
                <w:sz w:val="24"/>
                <w:szCs w:val="24"/>
                <w:lang w:eastAsia="zh-CN"/>
              </w:rPr>
              <w:t>烟花爆竹</w:t>
            </w:r>
            <w:r>
              <w:rPr>
                <w:rFonts w:hint="eastAsia" w:ascii="仿宋_GB2312" w:eastAsia="仿宋_GB2312" w:cs="仿宋_GB2312"/>
                <w:color w:val="auto"/>
                <w:spacing w:val="-20"/>
                <w:kern w:val="13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仿宋_GB2312"/>
                <w:color w:val="auto"/>
                <w:spacing w:val="-20"/>
                <w:kern w:val="13"/>
                <w:sz w:val="24"/>
                <w:szCs w:val="24"/>
                <w:lang w:val="en-US" w:eastAsia="zh-CN"/>
              </w:rPr>
              <w:t>家</w:t>
            </w:r>
            <w:r>
              <w:rPr>
                <w:rFonts w:hint="eastAsia" w:ascii="仿宋_GB2312" w:eastAsia="仿宋_GB2312" w:cs="仿宋_GB2312"/>
                <w:color w:val="auto"/>
                <w:spacing w:val="-20"/>
                <w:kern w:val="13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Times New Roman" w:eastAsia="仿宋_GB2312" w:cs="仿宋_GB2312"/>
                <w:color w:val="auto"/>
                <w:spacing w:val="-20"/>
                <w:kern w:val="13"/>
                <w:sz w:val="24"/>
                <w:szCs w:val="24"/>
                <w:lang w:val="en-US" w:eastAsia="zh-CN"/>
              </w:rPr>
              <w:t>其他领域</w:t>
            </w:r>
            <w:r>
              <w:rPr>
                <w:rFonts w:hint="eastAsia" w:ascii="仿宋_GB2312" w:eastAsia="仿宋_GB2312" w:cs="仿宋_GB2312"/>
                <w:color w:val="auto"/>
                <w:spacing w:val="-20"/>
                <w:kern w:val="13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仿宋_GB2312"/>
                <w:color w:val="auto"/>
                <w:spacing w:val="-20"/>
                <w:kern w:val="13"/>
                <w:sz w:val="24"/>
                <w:szCs w:val="24"/>
                <w:lang w:val="en-US" w:eastAsia="zh-CN"/>
              </w:rPr>
              <w:t>家</w:t>
            </w:r>
            <w:r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  <w:t>）</w:t>
            </w:r>
          </w:p>
          <w:p w14:paraId="2EC59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Times New Roman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</w:pPr>
          </w:p>
        </w:tc>
        <w:tc>
          <w:tcPr>
            <w:tcW w:w="158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40E7CAB">
            <w:pPr>
              <w:widowControl/>
              <w:jc w:val="center"/>
              <w:rPr>
                <w:rFonts w:hint="eastAsia" w:ascii="仿宋_GB2312" w:hAnsi="Times New Roman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13"/>
                <w:sz w:val="24"/>
                <w:szCs w:val="24"/>
              </w:rPr>
              <w:t>次/年</w:t>
            </w:r>
          </w:p>
        </w:tc>
        <w:tc>
          <w:tcPr>
            <w:tcW w:w="16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F900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  <w:t>危化科</w:t>
            </w:r>
          </w:p>
          <w:p w14:paraId="2845F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  <w:t>基础科</w:t>
            </w:r>
          </w:p>
          <w:p w14:paraId="3DFAD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  <w:t>综合协调科</w:t>
            </w:r>
          </w:p>
          <w:p w14:paraId="568302A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  <w:t>政策法规科</w:t>
            </w:r>
          </w:p>
          <w:p w14:paraId="24382A8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  <w:t>应急救援科</w:t>
            </w:r>
          </w:p>
          <w:p w14:paraId="6C43E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</w:tr>
      <w:tr w14:paraId="24C66B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exac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 w14:paraId="4D9DEAAF">
            <w:pPr>
              <w:widowControl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13"/>
                <w:sz w:val="24"/>
                <w:szCs w:val="24"/>
                <w:lang w:val="en-US" w:eastAsia="zh-CN"/>
              </w:rPr>
              <w:t>第二季度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noWrap w:val="0"/>
            <w:vAlign w:val="center"/>
          </w:tcPr>
          <w:p w14:paraId="45739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</w:rPr>
              <w:t>双随机执法检查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 w14:paraId="1303E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  <w:t>家</w:t>
            </w:r>
          </w:p>
          <w:p w14:paraId="40F7C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Times New Roman" w:eastAsia="仿宋_GB2312" w:cs="仿宋_GB2312"/>
                <w:color w:val="auto"/>
                <w:spacing w:val="-20"/>
                <w:kern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  <w:t>（危险化学品</w:t>
            </w:r>
            <w:r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  <w:t>家</w:t>
            </w:r>
            <w:r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13"/>
                <w:sz w:val="24"/>
                <w:szCs w:val="24"/>
              </w:rPr>
              <w:t>工贸</w:t>
            </w:r>
            <w:r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  <w:t>家</w:t>
            </w:r>
            <w:r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Times New Roman" w:eastAsia="仿宋_GB2312" w:cs="仿宋_GB2312"/>
                <w:color w:val="auto"/>
                <w:spacing w:val="-20"/>
                <w:kern w:val="13"/>
                <w:sz w:val="24"/>
                <w:szCs w:val="24"/>
                <w:lang w:eastAsia="zh-CN"/>
              </w:rPr>
              <w:t>烟花爆竹</w:t>
            </w:r>
            <w:r>
              <w:rPr>
                <w:rFonts w:hint="eastAsia" w:ascii="仿宋_GB2312" w:eastAsia="仿宋_GB2312" w:cs="仿宋_GB2312"/>
                <w:color w:val="auto"/>
                <w:spacing w:val="-20"/>
                <w:kern w:val="13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仿宋_GB2312"/>
                <w:color w:val="auto"/>
                <w:spacing w:val="-20"/>
                <w:kern w:val="13"/>
                <w:sz w:val="24"/>
                <w:szCs w:val="24"/>
                <w:lang w:val="en-US" w:eastAsia="zh-CN"/>
              </w:rPr>
              <w:t>家</w:t>
            </w:r>
            <w:r>
              <w:rPr>
                <w:rFonts w:hint="eastAsia" w:ascii="仿宋_GB2312" w:eastAsia="仿宋_GB2312" w:cs="仿宋_GB2312"/>
                <w:color w:val="auto"/>
                <w:spacing w:val="-20"/>
                <w:kern w:val="13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Times New Roman" w:eastAsia="仿宋_GB2312" w:cs="仿宋_GB2312"/>
                <w:color w:val="auto"/>
                <w:spacing w:val="-20"/>
                <w:kern w:val="13"/>
                <w:sz w:val="24"/>
                <w:szCs w:val="24"/>
                <w:lang w:val="en-US" w:eastAsia="zh-CN"/>
              </w:rPr>
              <w:t>其他领域</w:t>
            </w:r>
            <w:r>
              <w:rPr>
                <w:rFonts w:hint="eastAsia" w:ascii="仿宋_GB2312" w:eastAsia="仿宋_GB2312" w:cs="仿宋_GB2312"/>
                <w:color w:val="auto"/>
                <w:spacing w:val="-20"/>
                <w:kern w:val="13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仿宋_GB2312"/>
                <w:color w:val="auto"/>
                <w:spacing w:val="-20"/>
                <w:kern w:val="13"/>
                <w:sz w:val="24"/>
                <w:szCs w:val="24"/>
                <w:lang w:val="en-US" w:eastAsia="zh-CN"/>
              </w:rPr>
              <w:t>家</w:t>
            </w:r>
            <w:r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  <w:t>）</w:t>
            </w:r>
          </w:p>
          <w:p w14:paraId="3B5CF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</w:pP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E9118B">
            <w:pPr>
              <w:widowControl/>
              <w:jc w:val="center"/>
              <w:rPr>
                <w:rFonts w:hint="eastAsia" w:ascii="仿宋_GB2312" w:hAnsi="Times New Roman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</w:pPr>
          </w:p>
        </w:tc>
        <w:tc>
          <w:tcPr>
            <w:tcW w:w="16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AA3385">
            <w:pPr>
              <w:widowControl/>
              <w:jc w:val="center"/>
              <w:rPr>
                <w:rFonts w:hint="eastAsia" w:ascii="仿宋_GB2312" w:hAnsi="Times New Roman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</w:pPr>
          </w:p>
        </w:tc>
      </w:tr>
      <w:tr w14:paraId="71834A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exac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 w14:paraId="512CD815">
            <w:pPr>
              <w:widowControl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13"/>
                <w:sz w:val="24"/>
                <w:szCs w:val="24"/>
                <w:lang w:val="en-US" w:eastAsia="zh-CN"/>
              </w:rPr>
              <w:t>第三季度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noWrap w:val="0"/>
            <w:vAlign w:val="center"/>
          </w:tcPr>
          <w:p w14:paraId="234F2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</w:rPr>
              <w:t>双随机执法检查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 w14:paraId="11A0F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  <w:t>家</w:t>
            </w:r>
          </w:p>
          <w:p w14:paraId="0EC93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Times New Roman" w:eastAsia="仿宋_GB2312" w:cs="仿宋_GB2312"/>
                <w:color w:val="auto"/>
                <w:spacing w:val="-20"/>
                <w:kern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  <w:t>（危险化学品</w:t>
            </w:r>
            <w:r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  <w:t>家</w:t>
            </w:r>
            <w:r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13"/>
                <w:sz w:val="24"/>
                <w:szCs w:val="24"/>
              </w:rPr>
              <w:t>工贸</w:t>
            </w:r>
            <w:r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  <w:t>家</w:t>
            </w:r>
            <w:r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Times New Roman" w:eastAsia="仿宋_GB2312" w:cs="仿宋_GB2312"/>
                <w:color w:val="auto"/>
                <w:spacing w:val="-20"/>
                <w:kern w:val="13"/>
                <w:sz w:val="24"/>
                <w:szCs w:val="24"/>
                <w:lang w:eastAsia="zh-CN"/>
              </w:rPr>
              <w:t>烟花爆竹</w:t>
            </w:r>
            <w:r>
              <w:rPr>
                <w:rFonts w:hint="eastAsia" w:ascii="仿宋_GB2312" w:eastAsia="仿宋_GB2312" w:cs="仿宋_GB2312"/>
                <w:color w:val="auto"/>
                <w:spacing w:val="-20"/>
                <w:kern w:val="13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仿宋_GB2312"/>
                <w:color w:val="auto"/>
                <w:spacing w:val="-20"/>
                <w:kern w:val="13"/>
                <w:sz w:val="24"/>
                <w:szCs w:val="24"/>
                <w:lang w:val="en-US" w:eastAsia="zh-CN"/>
              </w:rPr>
              <w:t>家</w:t>
            </w:r>
            <w:r>
              <w:rPr>
                <w:rFonts w:hint="eastAsia" w:ascii="仿宋_GB2312" w:eastAsia="仿宋_GB2312" w:cs="仿宋_GB2312"/>
                <w:color w:val="auto"/>
                <w:spacing w:val="-20"/>
                <w:kern w:val="13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Times New Roman" w:eastAsia="仿宋_GB2312" w:cs="仿宋_GB2312"/>
                <w:color w:val="auto"/>
                <w:spacing w:val="-20"/>
                <w:kern w:val="13"/>
                <w:sz w:val="24"/>
                <w:szCs w:val="24"/>
                <w:lang w:val="en-US" w:eastAsia="zh-CN"/>
              </w:rPr>
              <w:t>其他领域</w:t>
            </w:r>
            <w:r>
              <w:rPr>
                <w:rFonts w:hint="eastAsia" w:ascii="仿宋_GB2312" w:eastAsia="仿宋_GB2312" w:cs="仿宋_GB2312"/>
                <w:color w:val="auto"/>
                <w:spacing w:val="-20"/>
                <w:kern w:val="13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仿宋_GB2312"/>
                <w:color w:val="auto"/>
                <w:spacing w:val="-20"/>
                <w:kern w:val="13"/>
                <w:sz w:val="24"/>
                <w:szCs w:val="24"/>
                <w:lang w:val="en-US" w:eastAsia="zh-CN"/>
              </w:rPr>
              <w:t>家</w:t>
            </w:r>
            <w:r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  <w:t>）</w:t>
            </w:r>
          </w:p>
          <w:p w14:paraId="62552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</w:pP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6D0B52">
            <w:pPr>
              <w:widowControl/>
              <w:jc w:val="center"/>
              <w:rPr>
                <w:rFonts w:hint="eastAsia" w:ascii="仿宋_GB2312" w:hAnsi="Times New Roman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</w:pPr>
          </w:p>
        </w:tc>
        <w:tc>
          <w:tcPr>
            <w:tcW w:w="16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7DEFD6">
            <w:pPr>
              <w:widowControl/>
              <w:jc w:val="center"/>
              <w:rPr>
                <w:rFonts w:hint="eastAsia" w:ascii="仿宋_GB2312" w:hAnsi="Times New Roman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</w:pPr>
          </w:p>
        </w:tc>
      </w:tr>
      <w:tr w14:paraId="7558D4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exac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 w14:paraId="1799865D">
            <w:pPr>
              <w:widowControl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13"/>
                <w:sz w:val="24"/>
                <w:szCs w:val="24"/>
                <w:lang w:val="en-US" w:eastAsia="zh-CN"/>
              </w:rPr>
              <w:t>第四季度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noWrap w:val="0"/>
            <w:vAlign w:val="center"/>
          </w:tcPr>
          <w:p w14:paraId="5FF5D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</w:rPr>
              <w:t>双随机执法检查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 w14:paraId="73A5A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  <w:t>家</w:t>
            </w:r>
          </w:p>
          <w:p w14:paraId="491BD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Times New Roman" w:eastAsia="仿宋_GB2312" w:cs="仿宋_GB2312"/>
                <w:color w:val="auto"/>
                <w:spacing w:val="-20"/>
                <w:kern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  <w:t>（危险化学品</w:t>
            </w:r>
            <w:r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  <w:t>家</w:t>
            </w:r>
            <w:r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13"/>
                <w:sz w:val="24"/>
                <w:szCs w:val="24"/>
              </w:rPr>
              <w:t>工贸</w:t>
            </w:r>
            <w:r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  <w:t>家</w:t>
            </w:r>
            <w:r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Times New Roman" w:eastAsia="仿宋_GB2312" w:cs="仿宋_GB2312"/>
                <w:color w:val="auto"/>
                <w:spacing w:val="-20"/>
                <w:kern w:val="13"/>
                <w:sz w:val="24"/>
                <w:szCs w:val="24"/>
                <w:lang w:eastAsia="zh-CN"/>
              </w:rPr>
              <w:t>烟花爆竹</w:t>
            </w:r>
            <w:r>
              <w:rPr>
                <w:rFonts w:hint="eastAsia" w:ascii="仿宋_GB2312" w:eastAsia="仿宋_GB2312" w:cs="仿宋_GB2312"/>
                <w:color w:val="auto"/>
                <w:spacing w:val="-20"/>
                <w:kern w:val="13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仿宋_GB2312"/>
                <w:color w:val="auto"/>
                <w:spacing w:val="-20"/>
                <w:kern w:val="13"/>
                <w:sz w:val="24"/>
                <w:szCs w:val="24"/>
                <w:lang w:val="en-US" w:eastAsia="zh-CN"/>
              </w:rPr>
              <w:t>家</w:t>
            </w:r>
            <w:r>
              <w:rPr>
                <w:rFonts w:hint="eastAsia" w:ascii="仿宋_GB2312" w:eastAsia="仿宋_GB2312" w:cs="仿宋_GB2312"/>
                <w:color w:val="auto"/>
                <w:spacing w:val="-20"/>
                <w:kern w:val="13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Times New Roman" w:eastAsia="仿宋_GB2312" w:cs="仿宋_GB2312"/>
                <w:color w:val="auto"/>
                <w:spacing w:val="-20"/>
                <w:kern w:val="13"/>
                <w:sz w:val="24"/>
                <w:szCs w:val="24"/>
                <w:lang w:val="en-US" w:eastAsia="zh-CN"/>
              </w:rPr>
              <w:t>其他领域</w:t>
            </w:r>
            <w:r>
              <w:rPr>
                <w:rFonts w:hint="eastAsia" w:ascii="仿宋_GB2312" w:eastAsia="仿宋_GB2312" w:cs="仿宋_GB2312"/>
                <w:color w:val="auto"/>
                <w:spacing w:val="-20"/>
                <w:kern w:val="13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仿宋_GB2312"/>
                <w:color w:val="auto"/>
                <w:spacing w:val="-20"/>
                <w:kern w:val="13"/>
                <w:sz w:val="24"/>
                <w:szCs w:val="24"/>
                <w:lang w:val="en-US" w:eastAsia="zh-CN"/>
              </w:rPr>
              <w:t>家</w:t>
            </w:r>
            <w:r>
              <w:rPr>
                <w:rFonts w:hint="eastAsia" w:ascii="仿宋_GB2312" w:eastAsia="仿宋_GB2312" w:cs="仿宋_GB2312"/>
                <w:color w:val="auto"/>
                <w:kern w:val="13"/>
                <w:sz w:val="24"/>
                <w:szCs w:val="24"/>
                <w:lang w:eastAsia="zh-CN"/>
              </w:rPr>
              <w:t>）</w:t>
            </w:r>
          </w:p>
          <w:p w14:paraId="246D3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Times New Roman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</w:pP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B4FB5B">
            <w:pPr>
              <w:widowControl/>
              <w:jc w:val="center"/>
              <w:rPr>
                <w:rFonts w:hint="eastAsia" w:ascii="仿宋_GB2312" w:hAnsi="Times New Roman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</w:pPr>
          </w:p>
        </w:tc>
        <w:tc>
          <w:tcPr>
            <w:tcW w:w="16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512D2D">
            <w:pPr>
              <w:widowControl/>
              <w:jc w:val="center"/>
              <w:rPr>
                <w:rFonts w:hint="eastAsia" w:ascii="仿宋_GB2312" w:hAnsi="Times New Roman" w:eastAsia="仿宋_GB2312" w:cs="仿宋_GB2312"/>
                <w:color w:val="auto"/>
                <w:kern w:val="13"/>
                <w:sz w:val="24"/>
                <w:szCs w:val="24"/>
                <w:lang w:val="en-US" w:eastAsia="zh-CN"/>
              </w:rPr>
            </w:pPr>
          </w:p>
        </w:tc>
      </w:tr>
    </w:tbl>
    <w:p w14:paraId="7F154539">
      <w:pPr>
        <w:pStyle w:val="8"/>
        <w:ind w:left="0" w:leftChars="0" w:firstLine="0" w:firstLineChars="0"/>
        <w:rPr>
          <w:rFonts w:hint="eastAsia"/>
          <w:color w:val="auto"/>
          <w:sz w:val="24"/>
          <w:szCs w:val="24"/>
          <w:lang w:eastAsia="zh-CN"/>
        </w:rPr>
      </w:pPr>
    </w:p>
    <w:p w14:paraId="207B2090">
      <w:pPr>
        <w:rPr>
          <w:rFonts w:hint="eastAsia"/>
          <w:color w:val="auto"/>
          <w:sz w:val="24"/>
          <w:szCs w:val="24"/>
          <w:lang w:eastAsia="zh-CN"/>
        </w:rPr>
      </w:pPr>
    </w:p>
    <w:p w14:paraId="4DD2CF9A">
      <w:pPr>
        <w:pStyle w:val="8"/>
        <w:rPr>
          <w:rFonts w:hint="eastAsia"/>
          <w:color w:val="auto"/>
          <w:sz w:val="24"/>
          <w:szCs w:val="24"/>
          <w:lang w:eastAsia="zh-CN"/>
        </w:rPr>
      </w:pPr>
    </w:p>
    <w:p w14:paraId="1512051A">
      <w:pPr>
        <w:rPr>
          <w:rFonts w:hint="eastAsia"/>
          <w:color w:val="auto"/>
          <w:sz w:val="24"/>
          <w:szCs w:val="24"/>
          <w:lang w:eastAsia="zh-CN"/>
        </w:rPr>
      </w:pPr>
    </w:p>
    <w:p w14:paraId="61E90386">
      <w:pPr>
        <w:pStyle w:val="8"/>
        <w:rPr>
          <w:rFonts w:hint="eastAsia"/>
          <w:color w:val="auto"/>
          <w:sz w:val="24"/>
          <w:szCs w:val="24"/>
          <w:lang w:eastAsia="zh-CN"/>
        </w:rPr>
      </w:pPr>
    </w:p>
    <w:p w14:paraId="38C6AC95">
      <w:pPr>
        <w:rPr>
          <w:rFonts w:hint="eastAsia"/>
          <w:color w:val="auto"/>
          <w:sz w:val="24"/>
          <w:szCs w:val="24"/>
          <w:lang w:eastAsia="zh-CN"/>
        </w:rPr>
      </w:pPr>
    </w:p>
    <w:p w14:paraId="02AFDEA1">
      <w:pPr>
        <w:pStyle w:val="8"/>
        <w:rPr>
          <w:rFonts w:hint="eastAsia"/>
          <w:color w:val="auto"/>
          <w:sz w:val="24"/>
          <w:szCs w:val="24"/>
          <w:lang w:eastAsia="zh-CN"/>
        </w:rPr>
      </w:pPr>
    </w:p>
    <w:p w14:paraId="4730BC78">
      <w:pPr>
        <w:rPr>
          <w:rFonts w:hint="eastAsia"/>
          <w:color w:val="auto"/>
          <w:sz w:val="24"/>
          <w:szCs w:val="24"/>
          <w:lang w:eastAsia="zh-CN"/>
        </w:rPr>
      </w:pPr>
    </w:p>
    <w:p w14:paraId="2ED406EB">
      <w:pPr>
        <w:pStyle w:val="8"/>
        <w:rPr>
          <w:rFonts w:hint="eastAsia"/>
          <w:color w:val="auto"/>
          <w:sz w:val="24"/>
          <w:szCs w:val="24"/>
          <w:lang w:eastAsia="zh-CN"/>
        </w:rPr>
      </w:pPr>
    </w:p>
    <w:p w14:paraId="7C431EB1">
      <w:pPr>
        <w:rPr>
          <w:rFonts w:hint="eastAsia"/>
          <w:color w:val="auto"/>
          <w:sz w:val="24"/>
          <w:szCs w:val="24"/>
          <w:lang w:eastAsia="zh-CN"/>
        </w:rPr>
      </w:pPr>
    </w:p>
    <w:p w14:paraId="428EAB5F">
      <w:pPr>
        <w:pStyle w:val="8"/>
        <w:rPr>
          <w:rFonts w:hint="eastAsia"/>
          <w:color w:val="auto"/>
          <w:sz w:val="24"/>
          <w:szCs w:val="24"/>
          <w:lang w:eastAsia="zh-CN"/>
        </w:rPr>
      </w:pPr>
    </w:p>
    <w:p w14:paraId="2DEA20D1">
      <w:pPr>
        <w:rPr>
          <w:rFonts w:hint="eastAsia"/>
          <w:color w:val="auto"/>
          <w:sz w:val="24"/>
          <w:szCs w:val="24"/>
          <w:lang w:eastAsia="zh-CN"/>
        </w:rPr>
      </w:pPr>
    </w:p>
    <w:p w14:paraId="1B2BEAC2">
      <w:pPr>
        <w:pStyle w:val="8"/>
        <w:rPr>
          <w:rFonts w:hint="eastAsia"/>
          <w:color w:val="auto"/>
          <w:sz w:val="24"/>
          <w:szCs w:val="24"/>
          <w:lang w:eastAsia="zh-CN"/>
        </w:rPr>
      </w:pPr>
    </w:p>
    <w:p w14:paraId="24DDA21E">
      <w:pPr>
        <w:rPr>
          <w:rFonts w:hint="eastAsia"/>
          <w:color w:val="auto"/>
          <w:sz w:val="24"/>
          <w:szCs w:val="24"/>
          <w:lang w:eastAsia="zh-CN"/>
        </w:rPr>
      </w:pPr>
    </w:p>
    <w:p w14:paraId="2FBB016E">
      <w:pPr>
        <w:pStyle w:val="8"/>
        <w:rPr>
          <w:rFonts w:hint="eastAsia"/>
          <w:color w:val="auto"/>
          <w:sz w:val="24"/>
          <w:szCs w:val="24"/>
          <w:lang w:eastAsia="zh-CN"/>
        </w:rPr>
      </w:pPr>
    </w:p>
    <w:p w14:paraId="49561ED3">
      <w:pPr>
        <w:rPr>
          <w:rFonts w:hint="eastAsia"/>
          <w:color w:val="auto"/>
          <w:sz w:val="24"/>
          <w:szCs w:val="24"/>
          <w:lang w:eastAsia="zh-CN"/>
        </w:rPr>
      </w:pPr>
    </w:p>
    <w:p w14:paraId="473EE0BB">
      <w:pPr>
        <w:pStyle w:val="8"/>
        <w:rPr>
          <w:rFonts w:hint="eastAsia"/>
          <w:color w:val="auto"/>
          <w:sz w:val="24"/>
          <w:szCs w:val="24"/>
          <w:lang w:eastAsia="zh-CN"/>
        </w:rPr>
      </w:pPr>
    </w:p>
    <w:p w14:paraId="61EB7678">
      <w:pPr>
        <w:rPr>
          <w:rFonts w:hint="eastAsia"/>
          <w:color w:val="auto"/>
          <w:sz w:val="24"/>
          <w:szCs w:val="24"/>
          <w:lang w:eastAsia="zh-CN"/>
        </w:rPr>
      </w:pPr>
    </w:p>
    <w:p w14:paraId="37501050"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E4B7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928CD3">
                          <w:pPr>
                            <w:pStyle w:val="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928CD3">
                    <w:pPr>
                      <w:pStyle w:val="5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YTk4MzA3ZDA5YjgxN2I3YzFiOGM0NGIxZDY0NjEifQ=="/>
  </w:docVars>
  <w:rsids>
    <w:rsidRoot w:val="2DF35804"/>
    <w:rsid w:val="051D7CFB"/>
    <w:rsid w:val="079528D4"/>
    <w:rsid w:val="0D26294C"/>
    <w:rsid w:val="0F8674E9"/>
    <w:rsid w:val="121C7963"/>
    <w:rsid w:val="12475D8A"/>
    <w:rsid w:val="141F400E"/>
    <w:rsid w:val="15EF4407"/>
    <w:rsid w:val="18AC127E"/>
    <w:rsid w:val="1C321040"/>
    <w:rsid w:val="1F3B6433"/>
    <w:rsid w:val="21BA320B"/>
    <w:rsid w:val="272A51DF"/>
    <w:rsid w:val="2B5A0E01"/>
    <w:rsid w:val="2D012636"/>
    <w:rsid w:val="2DF35804"/>
    <w:rsid w:val="2FC50C6F"/>
    <w:rsid w:val="31995F9F"/>
    <w:rsid w:val="31F8746B"/>
    <w:rsid w:val="327F9170"/>
    <w:rsid w:val="33272671"/>
    <w:rsid w:val="34B7E0B5"/>
    <w:rsid w:val="356A0D5C"/>
    <w:rsid w:val="359E17A7"/>
    <w:rsid w:val="35B66980"/>
    <w:rsid w:val="35FB7C32"/>
    <w:rsid w:val="36BE3F56"/>
    <w:rsid w:val="37D10DFF"/>
    <w:rsid w:val="38546C1F"/>
    <w:rsid w:val="38D40BFF"/>
    <w:rsid w:val="3AFFC440"/>
    <w:rsid w:val="3D694A1F"/>
    <w:rsid w:val="3E0A1E11"/>
    <w:rsid w:val="3F12110A"/>
    <w:rsid w:val="3F5E7010"/>
    <w:rsid w:val="3F9E1A83"/>
    <w:rsid w:val="40B15175"/>
    <w:rsid w:val="4469003D"/>
    <w:rsid w:val="47FC59AF"/>
    <w:rsid w:val="482D1F14"/>
    <w:rsid w:val="4B511341"/>
    <w:rsid w:val="4CCF5814"/>
    <w:rsid w:val="4D001B6A"/>
    <w:rsid w:val="517E6C96"/>
    <w:rsid w:val="52B17DB7"/>
    <w:rsid w:val="56D60508"/>
    <w:rsid w:val="5ADF1011"/>
    <w:rsid w:val="5AEE4E2E"/>
    <w:rsid w:val="5B167A65"/>
    <w:rsid w:val="5FF60A19"/>
    <w:rsid w:val="607E751E"/>
    <w:rsid w:val="60C35D12"/>
    <w:rsid w:val="65B624B2"/>
    <w:rsid w:val="670F1364"/>
    <w:rsid w:val="6753700F"/>
    <w:rsid w:val="678FF4CC"/>
    <w:rsid w:val="6B9E19D5"/>
    <w:rsid w:val="70A42689"/>
    <w:rsid w:val="729102F7"/>
    <w:rsid w:val="73307FC5"/>
    <w:rsid w:val="76BD2B64"/>
    <w:rsid w:val="7BB51F3C"/>
    <w:rsid w:val="7C444257"/>
    <w:rsid w:val="7D4D6B21"/>
    <w:rsid w:val="7E3E42A1"/>
    <w:rsid w:val="7F532D29"/>
    <w:rsid w:val="7FDFB07C"/>
    <w:rsid w:val="ED7B1358"/>
    <w:rsid w:val="EDB7CCE0"/>
    <w:rsid w:val="EEBFFCBA"/>
    <w:rsid w:val="EF470D18"/>
    <w:rsid w:val="EFBF9044"/>
    <w:rsid w:val="F9FD1604"/>
    <w:rsid w:val="F9FF59D3"/>
    <w:rsid w:val="FFFBC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0"/>
    <w:pPr>
      <w:ind w:firstLine="420" w:firstLineChars="100"/>
    </w:pPr>
    <w:rPr>
      <w:rFonts w:ascii="Times New Roman" w:hAnsi="Times New Roman" w:eastAsia="宋体" w:cs="Times New Roman"/>
      <w:sz w:val="28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unhideWhenUsed/>
    <w:qFormat/>
    <w:uiPriority w:val="99"/>
    <w:pPr>
      <w:ind w:firstLine="640" w:firstLineChars="200"/>
    </w:pPr>
    <w:rPr>
      <w:snapToGrid w:val="0"/>
      <w:kern w:val="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4"/>
    <w:next w:val="1"/>
    <w:unhideWhenUsed/>
    <w:qFormat/>
    <w:uiPriority w:val="99"/>
    <w:pPr>
      <w:ind w:firstLine="420"/>
    </w:p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10"/>
    <w:basedOn w:val="10"/>
    <w:qFormat/>
    <w:uiPriority w:val="0"/>
    <w:rPr>
      <w:rFonts w:hint="default" w:ascii="Times New Roman" w:hAnsi="Times New Roman" w:cs="Times New Roman"/>
    </w:rPr>
  </w:style>
  <w:style w:type="character" w:customStyle="1" w:styleId="14">
    <w:name w:val="16"/>
    <w:basedOn w:val="10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5">
    <w:name w:val="15"/>
    <w:basedOn w:val="10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6648</Words>
  <Characters>7015</Characters>
  <Lines>1</Lines>
  <Paragraphs>1</Paragraphs>
  <TotalTime>68</TotalTime>
  <ScaleCrop>false</ScaleCrop>
  <LinksUpToDate>false</LinksUpToDate>
  <CharactersWithSpaces>7031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2024-02-06T07:34:00Z</dcterms:created>
  <dc:creator>闫银生</dc:creator>
  <cp:lastModifiedBy>感觉否</cp:lastModifiedBy>
  <cp:lastPrinted>2025-02-18T00:29:00Z</cp:lastPrinted>
  <dcterms:modified xsi:type="dcterms:W3CDTF">2025-02-25T02:34:06Z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A681DF6639444FB68157B8684757B9AA_13</vt:lpwstr>
  </property>
  <property fmtid="{D5CDD505-2E9C-101B-9397-08002B2CF9AE}" pid="4" name="KSOTemplateDocerSaveRecord">
    <vt:lpwstr>eyJoZGlkIjoiZjBmMTM4MDU1NjgyMzFkMWVhYTU3MDExODcxOTNkMjgiLCJ1c2VySWQiOiIyMDM3MTY4NDIifQ==</vt:lpwstr>
  </property>
</Properties>
</file>