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eastAsia="黑体"/>
          <w:spacing w:val="20"/>
          <w:sz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潜江市公益性行业科研计划项目</w:t>
      </w:r>
    </w:p>
    <w:p>
      <w:pPr>
        <w:jc w:val="center"/>
        <w:rPr>
          <w:rFonts w:hint="eastAsia"/>
          <w:b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申  报  书</w:t>
      </w:r>
    </w:p>
    <w:p>
      <w:pPr>
        <w:rPr>
          <w:rFonts w:hint="eastAsia"/>
          <w:b/>
          <w:sz w:val="48"/>
        </w:rPr>
      </w:pPr>
    </w:p>
    <w:p>
      <w:pPr>
        <w:rPr>
          <w:rFonts w:hint="eastAsia" w:eastAsia="黑体"/>
          <w:sz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sz w:val="28"/>
        </w:rPr>
        <w:t xml:space="preserve">    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申报单位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（盖章）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推荐单位（盖章）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项目负责人：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黑体"/>
          <w:b w:val="0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</w:rPr>
        <w:t xml:space="preserve">   </w:t>
      </w:r>
      <w:r>
        <w:rPr>
          <w:rFonts w:hint="eastAsia" w:eastAsia="黑体"/>
          <w:b w:val="0"/>
          <w:bCs/>
          <w:sz w:val="32"/>
          <w:szCs w:val="32"/>
          <w:u w:val="none"/>
        </w:rPr>
        <w:t xml:space="preserve">       </w:t>
      </w:r>
      <w:r>
        <w:rPr>
          <w:rFonts w:hint="eastAsia" w:eastAsia="黑体"/>
          <w:b w:val="0"/>
          <w:bCs/>
          <w:sz w:val="32"/>
          <w:szCs w:val="32"/>
          <w:u w:val="none"/>
          <w:lang w:val="en-US" w:eastAsia="zh-CN"/>
        </w:rPr>
        <w:t xml:space="preserve">                               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</w:rPr>
        <w:t>潜江市</w:t>
      </w: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  <w:lang w:eastAsia="zh-CN"/>
        </w:rPr>
        <w:t>科学技术局</w:t>
      </w:r>
    </w:p>
    <w:p>
      <w:pPr>
        <w:pStyle w:val="7"/>
        <w:ind w:left="0" w:leftChars="0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二○二四年二月制</w:t>
      </w:r>
    </w:p>
    <w:p>
      <w:pPr>
        <w:jc w:val="center"/>
        <w:rPr>
          <w:rFonts w:hint="eastAsia"/>
          <w:b/>
          <w:sz w:val="32"/>
        </w:rPr>
      </w:pPr>
      <w:r>
        <w:br w:type="page"/>
      </w:r>
      <w:r>
        <w:rPr>
          <w:rFonts w:hint="eastAsia"/>
          <w:b/>
          <w:spacing w:val="20"/>
          <w:sz w:val="32"/>
        </w:rPr>
        <w:t>项目基本</w:t>
      </w:r>
      <w:r>
        <w:rPr>
          <w:rFonts w:hint="eastAsia"/>
          <w:b/>
          <w:sz w:val="32"/>
        </w:rPr>
        <w:t>信息</w:t>
      </w:r>
    </w:p>
    <w:tbl>
      <w:tblPr>
        <w:tblStyle w:val="11"/>
        <w:tblW w:w="9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241"/>
        <w:gridCol w:w="641"/>
        <w:gridCol w:w="591"/>
        <w:gridCol w:w="309"/>
        <w:gridCol w:w="120"/>
        <w:gridCol w:w="521"/>
        <w:gridCol w:w="668"/>
        <w:gridCol w:w="1173"/>
        <w:gridCol w:w="231"/>
        <w:gridCol w:w="832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项目名称</w:t>
            </w:r>
          </w:p>
        </w:tc>
        <w:tc>
          <w:tcPr>
            <w:tcW w:w="701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申报单位</w:t>
            </w:r>
          </w:p>
        </w:tc>
        <w:tc>
          <w:tcPr>
            <w:tcW w:w="701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组织机构代码</w:t>
            </w:r>
          </w:p>
        </w:tc>
        <w:tc>
          <w:tcPr>
            <w:tcW w:w="701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所属</w:t>
            </w:r>
            <w:r>
              <w:rPr>
                <w:rFonts w:hint="eastAsia" w:ascii="仿宋_GB2312" w:eastAsia="仿宋_GB2312"/>
                <w:spacing w:val="-10"/>
                <w:sz w:val="24"/>
                <w:lang w:eastAsia="zh-CN"/>
              </w:rPr>
              <w:t>类别</w:t>
            </w:r>
          </w:p>
        </w:tc>
        <w:tc>
          <w:tcPr>
            <w:tcW w:w="7015" w:type="dxa"/>
            <w:gridSpan w:val="10"/>
            <w:noWrap w:val="0"/>
            <w:vAlign w:val="center"/>
          </w:tcPr>
          <w:p>
            <w:pPr>
              <w:ind w:firstLine="720" w:firstLineChars="300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pacing w:val="-10"/>
                <w:sz w:val="24"/>
              </w:rPr>
              <w:t xml:space="preserve">工业  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pacing w:val="-10"/>
                <w:sz w:val="24"/>
              </w:rPr>
              <w:t xml:space="preserve">农业    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pacing w:val="-10"/>
                <w:sz w:val="24"/>
              </w:rPr>
              <w:t xml:space="preserve">社会发展   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pacing w:val="-10"/>
                <w:sz w:val="24"/>
              </w:rPr>
              <w:t>软科学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所属技术领域</w:t>
            </w:r>
          </w:p>
        </w:tc>
        <w:tc>
          <w:tcPr>
            <w:tcW w:w="7015" w:type="dxa"/>
            <w:gridSpan w:val="10"/>
            <w:noWrap w:val="0"/>
            <w:vAlign w:val="center"/>
          </w:tcPr>
          <w:p>
            <w:pPr>
              <w:ind w:firstLine="720" w:firstLineChars="300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通讯地址</w:t>
            </w:r>
          </w:p>
        </w:tc>
        <w:tc>
          <w:tcPr>
            <w:tcW w:w="7015" w:type="dxa"/>
            <w:gridSpan w:val="10"/>
            <w:noWrap w:val="0"/>
            <w:vAlign w:val="center"/>
          </w:tcPr>
          <w:p>
            <w:pPr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10" w:type="dxa"/>
            <w:vMerge w:val="restart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宋体" w:hAnsi="宋体" w:cs="仿宋_GB2312"/>
                <w:bCs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Cs/>
                <w:kern w:val="0"/>
                <w:szCs w:val="21"/>
              </w:rPr>
              <w:t>项目负责人</w:t>
            </w:r>
          </w:p>
          <w:p>
            <w:pPr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Cs w:val="21"/>
              </w:rPr>
              <w:t>（须为申报单位在职人员）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姓名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pacing w:val="-10"/>
                <w:sz w:val="24"/>
              </w:rPr>
            </w:pPr>
          </w:p>
        </w:tc>
        <w:tc>
          <w:tcPr>
            <w:tcW w:w="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性别</w:t>
            </w:r>
          </w:p>
        </w:tc>
        <w:tc>
          <w:tcPr>
            <w:tcW w:w="6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  <w:tc>
          <w:tcPr>
            <w:tcW w:w="14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出生年月</w:t>
            </w:r>
          </w:p>
        </w:tc>
        <w:tc>
          <w:tcPr>
            <w:tcW w:w="27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4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职称</w:t>
            </w:r>
          </w:p>
        </w:tc>
        <w:tc>
          <w:tcPr>
            <w:tcW w:w="16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16"/>
                <w:sz w:val="24"/>
                <w:lang w:eastAsia="zh-CN"/>
              </w:rPr>
              <w:t>职务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最高学位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□博士</w:t>
            </w:r>
          </w:p>
          <w:p>
            <w:pPr>
              <w:tabs>
                <w:tab w:val="left" w:pos="5096"/>
              </w:tabs>
              <w:adjustRightInd w:val="0"/>
              <w:snapToGrid w:val="0"/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□硕士</w:t>
            </w:r>
          </w:p>
          <w:p>
            <w:pPr>
              <w:tabs>
                <w:tab w:val="left" w:pos="5096"/>
              </w:tabs>
              <w:adjustRightInd w:val="0"/>
              <w:snapToGrid w:val="0"/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□学士</w:t>
            </w:r>
          </w:p>
          <w:p>
            <w:pPr>
              <w:jc w:val="both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4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eastAsia="zh-CN"/>
              </w:rPr>
              <w:t>移动</w:t>
            </w:r>
            <w:r>
              <w:rPr>
                <w:rFonts w:hint="eastAsia" w:ascii="仿宋_GB2312" w:eastAsia="仿宋_GB2312"/>
                <w:spacing w:val="-10"/>
                <w:sz w:val="24"/>
              </w:rPr>
              <w:t>电话</w:t>
            </w:r>
          </w:p>
        </w:tc>
        <w:tc>
          <w:tcPr>
            <w:tcW w:w="285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Cs w:val="21"/>
              </w:rPr>
              <w:t>电子邮箱</w:t>
            </w:r>
          </w:p>
        </w:tc>
        <w:tc>
          <w:tcPr>
            <w:tcW w:w="27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10" w:type="dxa"/>
            <w:vMerge w:val="restart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宋体" w:hAnsi="宋体" w:cs="仿宋_GB2312"/>
                <w:bCs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Cs/>
                <w:kern w:val="0"/>
                <w:szCs w:val="21"/>
              </w:rPr>
              <w:t>项目联系人</w:t>
            </w:r>
          </w:p>
          <w:p>
            <w:pPr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Cs w:val="21"/>
              </w:rPr>
              <w:t>（须为申报单位在职人员）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姓名</w:t>
            </w:r>
          </w:p>
        </w:tc>
        <w:tc>
          <w:tcPr>
            <w:tcW w:w="285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16"/>
                <w:sz w:val="24"/>
                <w:lang w:eastAsia="zh-CN"/>
              </w:rPr>
              <w:t>职务</w:t>
            </w:r>
          </w:p>
        </w:tc>
        <w:tc>
          <w:tcPr>
            <w:tcW w:w="27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bCs/>
                <w:kern w:val="0"/>
                <w:szCs w:val="21"/>
              </w:rPr>
              <w:t>移动电话</w:t>
            </w:r>
          </w:p>
        </w:tc>
        <w:tc>
          <w:tcPr>
            <w:tcW w:w="285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Cs/>
                <w:kern w:val="0"/>
                <w:szCs w:val="21"/>
              </w:rPr>
              <w:t>电子邮箱</w:t>
            </w:r>
          </w:p>
        </w:tc>
        <w:tc>
          <w:tcPr>
            <w:tcW w:w="27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bCs/>
                <w:kern w:val="0"/>
                <w:szCs w:val="21"/>
              </w:rPr>
              <w:t>项目总投入</w:t>
            </w:r>
          </w:p>
        </w:tc>
        <w:tc>
          <w:tcPr>
            <w:tcW w:w="285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pacing w:val="-10"/>
                <w:sz w:val="24"/>
                <w:lang w:eastAsia="zh-CN"/>
              </w:rPr>
              <w:t>万元</w:t>
            </w: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Cs/>
                <w:kern w:val="0"/>
                <w:szCs w:val="21"/>
              </w:rPr>
              <w:t>项目实施年限</w:t>
            </w:r>
          </w:p>
        </w:tc>
        <w:tc>
          <w:tcPr>
            <w:tcW w:w="27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18"/>
                <w:szCs w:val="18"/>
              </w:rPr>
              <w:t>年  月  日至</w:t>
            </w:r>
            <w:r>
              <w:rPr>
                <w:rFonts w:hint="eastAsia" w:ascii="宋体" w:hAnsi="宋体" w:cs="仿宋_GB2312"/>
                <w:bCs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_GB2312"/>
                <w:bCs/>
                <w:kern w:val="0"/>
                <w:sz w:val="18"/>
                <w:szCs w:val="18"/>
              </w:rPr>
              <w:t xml:space="preserve">年 月 </w:t>
            </w:r>
            <w:r>
              <w:rPr>
                <w:rFonts w:hint="eastAsia" w:ascii="宋体" w:hAnsi="宋体" w:cs="仿宋_GB2312"/>
                <w:bCs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651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1"/>
                <w:szCs w:val="21"/>
              </w:rPr>
              <w:t>项目参与单位（含牵头单位，最多3家）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6374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kern w:val="0"/>
                <w:szCs w:val="21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651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74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kern w:val="0"/>
                <w:sz w:val="18"/>
                <w:szCs w:val="18"/>
              </w:rPr>
              <w:t>（牵头单位）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651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374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651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374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51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宋体" w:hAnsi="宋体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1"/>
                <w:szCs w:val="21"/>
              </w:rPr>
              <w:t>项目主要参加人员（限10人以内）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kern w:val="0"/>
                <w:szCs w:val="21"/>
              </w:rPr>
              <w:t>姓名</w:t>
            </w:r>
          </w:p>
        </w:tc>
        <w:tc>
          <w:tcPr>
            <w:tcW w:w="6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kern w:val="0"/>
                <w:szCs w:val="21"/>
              </w:rPr>
              <w:t>专业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kern w:val="0"/>
                <w:szCs w:val="21"/>
              </w:rPr>
              <w:t>职称/职务</w:t>
            </w: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kern w:val="0"/>
                <w:szCs w:val="21"/>
              </w:rPr>
              <w:t>最高学位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kern w:val="0"/>
                <w:szCs w:val="21"/>
              </w:rPr>
              <w:t>投入本项目时（月）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651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（项目负责人）</w:t>
            </w:r>
          </w:p>
        </w:tc>
        <w:tc>
          <w:tcPr>
            <w:tcW w:w="6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651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651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651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……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666" w:type="dxa"/>
            <w:gridSpan w:val="1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/>
                <w:b/>
                <w:sz w:val="24"/>
              </w:rPr>
              <w:t>一、项目</w:t>
            </w:r>
            <w:r>
              <w:rPr>
                <w:rFonts w:hint="eastAsia" w:ascii="宋体"/>
                <w:b/>
                <w:sz w:val="24"/>
                <w:lang w:eastAsia="zh-CN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66" w:type="dxa"/>
            <w:gridSpan w:val="12"/>
            <w:noWrap w:val="0"/>
            <w:vAlign w:val="top"/>
          </w:tcPr>
          <w:p>
            <w:pPr>
              <w:tabs>
                <w:tab w:val="left" w:pos="5096"/>
              </w:tabs>
              <w:adjustRightInd w:val="0"/>
              <w:snapToGrid w:val="0"/>
              <w:spacing w:line="500" w:lineRule="exact"/>
              <w:ind w:firstLine="520" w:firstLineChars="200"/>
              <w:rPr>
                <w:rFonts w:ascii="宋体" w:hAnsi="宋体" w:cs="宋体"/>
                <w:bCs/>
                <w:i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8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1"/>
                <w:szCs w:val="21"/>
              </w:rPr>
              <w:t>从研究背景、研究目标、研究内容、技术路线、研究基础和团队、预期成果和效益等方面简要描述。（限</w:t>
            </w:r>
            <w:r>
              <w:rPr>
                <w:rFonts w:hint="eastAsia" w:ascii="宋体" w:hAnsi="宋体" w:cs="仿宋_GB2312"/>
                <w:bCs/>
                <w:kern w:val="0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eastAsia" w:ascii="宋体" w:hAnsi="宋体" w:cs="仿宋_GB2312"/>
                <w:bCs/>
                <w:kern w:val="0"/>
                <w:sz w:val="21"/>
                <w:szCs w:val="21"/>
              </w:rPr>
              <w:t>字以内）</w:t>
            </w:r>
          </w:p>
          <w:p>
            <w:pPr>
              <w:spacing w:line="480" w:lineRule="exact"/>
              <w:ind w:firstLine="522" w:firstLineChars="200"/>
              <w:rPr>
                <w:rFonts w:hint="eastAsia" w:ascii="仿宋_GB2312" w:eastAsia="仿宋_GB2312"/>
                <w:b/>
                <w:spacing w:val="-10"/>
                <w:sz w:val="28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674" w:type="dxa"/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8"/>
              </w:rPr>
            </w:pPr>
            <w:r>
              <w:rPr>
                <w:rFonts w:hint="eastAsia" w:ascii="宋体"/>
                <w:b/>
                <w:sz w:val="24"/>
              </w:rPr>
              <w:t>二、项目（课题）的考核指标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00字以内）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21" w:type="dxa"/>
            <w:noWrap w:val="0"/>
            <w:vAlign w:val="top"/>
          </w:tcPr>
          <w:p>
            <w:pPr>
              <w:spacing w:line="48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〔包括①主要技术指标：如形成的标准、专利、</w:t>
            </w:r>
            <w:r>
              <w:rPr>
                <w:rFonts w:hint="eastAsia"/>
                <w:lang w:eastAsia="zh-CN"/>
              </w:rPr>
              <w:t>论文、</w:t>
            </w:r>
            <w:r>
              <w:rPr>
                <w:rFonts w:hint="eastAsia"/>
              </w:rPr>
              <w:t>新技术、新产品、新装置等数量、指标及其水平等；②主要经济</w:t>
            </w:r>
            <w:r>
              <w:rPr>
                <w:rFonts w:hint="eastAsia"/>
                <w:lang w:eastAsia="zh-CN"/>
              </w:rPr>
              <w:t>效益</w:t>
            </w:r>
            <w:r>
              <w:rPr>
                <w:rFonts w:hint="eastAsia"/>
              </w:rPr>
              <w:t>：如技术及产品应用所形成的市场规模、效益等；③</w:t>
            </w:r>
            <w:r>
              <w:rPr>
                <w:rFonts w:hint="eastAsia"/>
                <w:lang w:eastAsia="zh-CN"/>
              </w:rPr>
              <w:t>主要社会效益；</w:t>
            </w:r>
            <w:r>
              <w:rPr>
                <w:rFonts w:hint="eastAsia" w:ascii="宋体" w:hAnsi="宋体" w:eastAsia="宋体" w:cs="宋体"/>
                <w:lang w:eastAsia="zh-CN"/>
              </w:rPr>
              <w:t>④</w:t>
            </w:r>
            <w:r>
              <w:rPr>
                <w:rFonts w:hint="eastAsia"/>
              </w:rPr>
              <w:t>项目</w:t>
            </w:r>
            <w:r>
              <w:rPr>
                <w:rFonts w:hint="eastAsia"/>
                <w:lang w:eastAsia="zh-CN"/>
              </w:rPr>
              <w:t>主要推广应用情况</w:t>
            </w:r>
            <w:r>
              <w:rPr>
                <w:rFonts w:hint="eastAsia"/>
              </w:rPr>
              <w:t>；</w:t>
            </w:r>
            <w:r>
              <w:rPr>
                <w:rFonts w:hint="eastAsia" w:ascii="宋体" w:hAnsi="宋体" w:eastAsia="宋体" w:cs="宋体"/>
              </w:rPr>
              <w:t>⑤</w:t>
            </w:r>
            <w:r>
              <w:rPr>
                <w:rFonts w:hint="eastAsia"/>
              </w:rPr>
              <w:t>其它应考核的指标〕</w:t>
            </w:r>
          </w:p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674" w:type="dxa"/>
            <w:noWrap w:val="0"/>
            <w:vAlign w:val="top"/>
          </w:tcPr>
          <w:p>
            <w:pPr>
              <w:tabs>
                <w:tab w:val="left" w:pos="5096"/>
              </w:tabs>
              <w:adjustRightInd w:val="0"/>
              <w:snapToGrid w:val="0"/>
              <w:spacing w:beforeLines="50" w:line="500" w:lineRule="exact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、项目年度计划及年度目标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7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spacing w:line="50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包括项目实施年限、年度计划、年度考核指标及年度绩效指标。</w:t>
            </w:r>
          </w:p>
          <w:p>
            <w:pPr>
              <w:spacing w:line="480" w:lineRule="exact"/>
              <w:rPr>
                <w:rFonts w:hint="eastAsia"/>
              </w:rPr>
            </w:pPr>
          </w:p>
          <w:p>
            <w:pPr>
              <w:spacing w:line="480" w:lineRule="exact"/>
              <w:rPr>
                <w:rFonts w:hint="eastAsia"/>
              </w:rPr>
            </w:pPr>
          </w:p>
          <w:p>
            <w:pPr>
              <w:spacing w:line="480" w:lineRule="exac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56" w:type="dxa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beforeLines="50" w:line="500" w:lineRule="exact"/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、项目经费安排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56" w:type="dxa"/>
            <w:noWrap w:val="0"/>
            <w:vAlign w:val="top"/>
          </w:tcPr>
          <w:p>
            <w:pPr>
              <w:tabs>
                <w:tab w:val="left" w:pos="5096"/>
              </w:tabs>
              <w:adjustRightInd w:val="0"/>
              <w:snapToGrid w:val="0"/>
              <w:spacing w:line="500" w:lineRule="exact"/>
              <w:ind w:firstLine="480" w:firstLineChars="200"/>
              <w:rPr>
                <w:rFonts w:hint="eastAsia" w:ascii="仿宋_GB2312" w:hAnsi="仿宋_GB2312" w:eastAsia="仿宋_GB2312"/>
                <w:kern w:val="11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包括项目总经费概算与资金筹措情况（项目总经费指实施周期内本项目新增总投入，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包括设备费、材料费、测试化验加工费、燃料动力费、差旅费、会议费、国际合作与交流费、出版/文献/信息传播/知识产权事务费、劳务费、专家咨询费及其他费用。</w:t>
            </w:r>
            <w:r>
              <w:rPr>
                <w:rFonts w:hint="eastAsia" w:ascii="宋体" w:hAnsi="宋体" w:cs="宋体"/>
                <w:sz w:val="24"/>
                <w:szCs w:val="24"/>
              </w:rPr>
              <w:t>请根据项目研究内容，据实、科学、合理测算）。</w:t>
            </w:r>
          </w:p>
          <w:p>
            <w:pPr>
              <w:spacing w:line="480" w:lineRule="exact"/>
              <w:rPr>
                <w:rFonts w:hint="eastAsia" w:ascii="仿宋_GB2312" w:hAnsi="仿宋_GB2312" w:eastAsia="仿宋_GB2312"/>
                <w:kern w:val="11"/>
                <w:sz w:val="24"/>
              </w:rPr>
            </w:pPr>
          </w:p>
          <w:p>
            <w:pPr>
              <w:spacing w:line="480" w:lineRule="exact"/>
              <w:ind w:firstLine="1161" w:firstLineChars="484"/>
              <w:rPr>
                <w:rFonts w:hint="eastAsia" w:ascii="仿宋_GB2312" w:hAnsi="仿宋_GB2312" w:eastAsia="仿宋_GB2312"/>
                <w:kern w:val="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856" w:type="dxa"/>
            <w:noWrap w:val="0"/>
            <w:vAlign w:val="top"/>
          </w:tcPr>
          <w:p>
            <w:pPr>
              <w:tabs>
                <w:tab w:val="left" w:pos="5096"/>
              </w:tabs>
              <w:adjustRightInd w:val="0"/>
              <w:snapToGrid w:val="0"/>
              <w:spacing w:beforeLines="50" w:line="500" w:lineRule="exact"/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、项目现有基础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</w:trPr>
        <w:tc>
          <w:tcPr>
            <w:tcW w:w="9856" w:type="dxa"/>
            <w:noWrap w:val="0"/>
            <w:vAlign w:val="top"/>
          </w:tcPr>
          <w:p>
            <w:pPr>
              <w:ind w:firstLine="1440" w:firstLineChars="600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1.现有工作基础（申报单位及合作单位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（如有）</w:t>
            </w:r>
            <w:r>
              <w:rPr>
                <w:rFonts w:hint="eastAsia" w:ascii="宋体" w:hAnsi="宋体" w:cs="宋体"/>
                <w:sz w:val="24"/>
                <w:szCs w:val="24"/>
              </w:rPr>
              <w:t>在所申报项目相关研究方面的工作基础和取得的主要研究成果，包括近五年承担的与所申报项目直接相关的项目、课题情况）。</w:t>
            </w:r>
          </w:p>
          <w:p>
            <w:pPr>
              <w:spacing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2.研发团队（包括研发队伍的规模和结构；项目负责人情况特别是近五年来承担的与本项目相关的项目、课题及取得的有关成果情况）。</w:t>
            </w:r>
          </w:p>
        </w:tc>
      </w:tr>
    </w:tbl>
    <w:p>
      <w:pPr>
        <w:rPr>
          <w:rFonts w:hint="eastAsia"/>
        </w:rPr>
      </w:pPr>
    </w:p>
    <w:tbl>
      <w:tblPr>
        <w:tblStyle w:val="11"/>
        <w:tblW w:w="9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666" w:type="dxa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beforeLines="50" w:line="500" w:lineRule="exact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、相关附件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9666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申报通知中要求提交的材料。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66" w:type="dxa"/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七、申报单位意见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9" w:hRule="atLeast"/>
        </w:trPr>
        <w:tc>
          <w:tcPr>
            <w:tcW w:w="966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申报单位承诺</w:t>
            </w:r>
          </w:p>
          <w:p>
            <w:pPr>
              <w:adjustRightInd w:val="0"/>
              <w:snapToGrid w:val="0"/>
              <w:spacing w:line="60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本单位承诺，申报项目所提交的材料均真实客观有效，决无虚报隐瞒，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并按科技项目管理要求，及时提交后期实施报告，保证项目真实实施。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本单位对申报材料的真实性承担相应法律责任。</w:t>
            </w:r>
          </w:p>
          <w:p>
            <w:pPr>
              <w:adjustRightInd w:val="0"/>
              <w:snapToGrid w:val="0"/>
              <w:spacing w:line="420" w:lineRule="exact"/>
              <w:ind w:firstLine="3920" w:firstLineChars="14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ind w:firstLine="3920" w:firstLineChars="14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负责人（签字）：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单位（盖章）</w:t>
            </w:r>
          </w:p>
          <w:p>
            <w:pP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  </w:t>
            </w:r>
          </w:p>
          <w:p>
            <w:pPr>
              <w:ind w:firstLine="5880" w:firstLineChars="2100"/>
              <w:rPr>
                <w:rFonts w:hint="eastAsia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月   日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666" w:type="dxa"/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八、</w:t>
            </w:r>
            <w:r>
              <w:rPr>
                <w:rFonts w:hint="eastAsia"/>
                <w:b/>
                <w:sz w:val="24"/>
                <w:lang w:eastAsia="zh-CN"/>
              </w:rPr>
              <w:t>推荐单位</w:t>
            </w:r>
            <w:r>
              <w:rPr>
                <w:rFonts w:hint="eastAsia"/>
                <w:b/>
                <w:sz w:val="24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</w:trPr>
        <w:tc>
          <w:tcPr>
            <w:tcW w:w="966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default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6000" w:firstLineChars="2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>
            <w:pPr>
              <w:ind w:firstLine="5760" w:firstLineChars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66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九、立项审批意见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96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市</w:t>
            </w:r>
            <w:r>
              <w:rPr>
                <w:rFonts w:hint="eastAsia"/>
                <w:sz w:val="24"/>
              </w:rPr>
              <w:t>科技局审批意见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6000" w:firstLineChars="2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>
            <w:pPr>
              <w:ind w:firstLine="5760" w:firstLineChars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40" w:lineRule="exact"/>
        <w:jc w:val="lef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4" w:right="130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  <w:lang/>
      </w:rPr>
      <w:t>- 4 -</w:t>
    </w:r>
    <w:r>
      <w:fldChar w:fldCharType="end"/>
    </w:r>
  </w:p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8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japaneseCounting"/>
      <w:pStyle w:val="17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ZTlmYjEwY2E0MWY1NjQ3ZjA1MmM2MTE5ZmM0ODIifQ=="/>
    <w:docVar w:name="KSO_WPS_MARK_KEY" w:val="95db30bf-682b-4eeb-b27e-2ad08809dfe2"/>
  </w:docVars>
  <w:rsids>
    <w:rsidRoot w:val="00172A27"/>
    <w:rsid w:val="00005B71"/>
    <w:rsid w:val="00007CD5"/>
    <w:rsid w:val="00015E4B"/>
    <w:rsid w:val="00020AE6"/>
    <w:rsid w:val="00040EA5"/>
    <w:rsid w:val="00043A09"/>
    <w:rsid w:val="0004734E"/>
    <w:rsid w:val="00053EA4"/>
    <w:rsid w:val="00066A19"/>
    <w:rsid w:val="00075757"/>
    <w:rsid w:val="00075D0A"/>
    <w:rsid w:val="0008396F"/>
    <w:rsid w:val="000B59A9"/>
    <w:rsid w:val="000C4D24"/>
    <w:rsid w:val="000E19DD"/>
    <w:rsid w:val="000E5C1A"/>
    <w:rsid w:val="000F149C"/>
    <w:rsid w:val="000F3D48"/>
    <w:rsid w:val="000F519C"/>
    <w:rsid w:val="001138F8"/>
    <w:rsid w:val="00113A8F"/>
    <w:rsid w:val="00114E1B"/>
    <w:rsid w:val="00135893"/>
    <w:rsid w:val="00171D4E"/>
    <w:rsid w:val="00180533"/>
    <w:rsid w:val="001B54D4"/>
    <w:rsid w:val="001E6E2D"/>
    <w:rsid w:val="001F65F4"/>
    <w:rsid w:val="0020143C"/>
    <w:rsid w:val="00243B9B"/>
    <w:rsid w:val="00246237"/>
    <w:rsid w:val="002532AF"/>
    <w:rsid w:val="00265632"/>
    <w:rsid w:val="00271523"/>
    <w:rsid w:val="00281322"/>
    <w:rsid w:val="00297FF6"/>
    <w:rsid w:val="002A54BA"/>
    <w:rsid w:val="002B390E"/>
    <w:rsid w:val="002C6CE8"/>
    <w:rsid w:val="002F7F16"/>
    <w:rsid w:val="00323437"/>
    <w:rsid w:val="00323876"/>
    <w:rsid w:val="00340879"/>
    <w:rsid w:val="00361434"/>
    <w:rsid w:val="00371D1B"/>
    <w:rsid w:val="00372F4A"/>
    <w:rsid w:val="003A5612"/>
    <w:rsid w:val="003B5A4C"/>
    <w:rsid w:val="003C0737"/>
    <w:rsid w:val="003C297E"/>
    <w:rsid w:val="003D6656"/>
    <w:rsid w:val="003D7627"/>
    <w:rsid w:val="003E63DA"/>
    <w:rsid w:val="003F59EC"/>
    <w:rsid w:val="004008E8"/>
    <w:rsid w:val="004108AF"/>
    <w:rsid w:val="00424D78"/>
    <w:rsid w:val="00464827"/>
    <w:rsid w:val="004A2D81"/>
    <w:rsid w:val="004C47BF"/>
    <w:rsid w:val="00505C7C"/>
    <w:rsid w:val="005104D3"/>
    <w:rsid w:val="005161C4"/>
    <w:rsid w:val="00522239"/>
    <w:rsid w:val="00553DC7"/>
    <w:rsid w:val="00576253"/>
    <w:rsid w:val="005B1C20"/>
    <w:rsid w:val="005C7D36"/>
    <w:rsid w:val="005E69A1"/>
    <w:rsid w:val="005F10F5"/>
    <w:rsid w:val="006146AF"/>
    <w:rsid w:val="006224F6"/>
    <w:rsid w:val="00626EA4"/>
    <w:rsid w:val="00634BFE"/>
    <w:rsid w:val="006819AC"/>
    <w:rsid w:val="006B1FF7"/>
    <w:rsid w:val="006B79A0"/>
    <w:rsid w:val="006C427D"/>
    <w:rsid w:val="006E3296"/>
    <w:rsid w:val="006E3F00"/>
    <w:rsid w:val="0071006D"/>
    <w:rsid w:val="00715940"/>
    <w:rsid w:val="00726F16"/>
    <w:rsid w:val="00763E0E"/>
    <w:rsid w:val="007A3CD9"/>
    <w:rsid w:val="007A3D06"/>
    <w:rsid w:val="007A7D8F"/>
    <w:rsid w:val="007D5A16"/>
    <w:rsid w:val="007D5F0F"/>
    <w:rsid w:val="007E2B3B"/>
    <w:rsid w:val="007E64E7"/>
    <w:rsid w:val="007F5798"/>
    <w:rsid w:val="008039DB"/>
    <w:rsid w:val="008233CB"/>
    <w:rsid w:val="0082582E"/>
    <w:rsid w:val="00866C9C"/>
    <w:rsid w:val="00876BE4"/>
    <w:rsid w:val="008804DE"/>
    <w:rsid w:val="00880AD8"/>
    <w:rsid w:val="008852DC"/>
    <w:rsid w:val="00895839"/>
    <w:rsid w:val="008B5470"/>
    <w:rsid w:val="008D4CF0"/>
    <w:rsid w:val="00905818"/>
    <w:rsid w:val="00907857"/>
    <w:rsid w:val="009240BB"/>
    <w:rsid w:val="00931EF5"/>
    <w:rsid w:val="00991400"/>
    <w:rsid w:val="00996741"/>
    <w:rsid w:val="009A5C3D"/>
    <w:rsid w:val="009A697D"/>
    <w:rsid w:val="009A79B0"/>
    <w:rsid w:val="009B09EE"/>
    <w:rsid w:val="009B210A"/>
    <w:rsid w:val="009C4490"/>
    <w:rsid w:val="009C4739"/>
    <w:rsid w:val="009C7097"/>
    <w:rsid w:val="009D4EC9"/>
    <w:rsid w:val="009E66BC"/>
    <w:rsid w:val="009F4543"/>
    <w:rsid w:val="00A04A7A"/>
    <w:rsid w:val="00A13A94"/>
    <w:rsid w:val="00A17F7A"/>
    <w:rsid w:val="00A20D53"/>
    <w:rsid w:val="00A221AA"/>
    <w:rsid w:val="00A3470B"/>
    <w:rsid w:val="00A55EB9"/>
    <w:rsid w:val="00A951A4"/>
    <w:rsid w:val="00AC6C8C"/>
    <w:rsid w:val="00AE4F2B"/>
    <w:rsid w:val="00AE6ECB"/>
    <w:rsid w:val="00AF657A"/>
    <w:rsid w:val="00B04791"/>
    <w:rsid w:val="00B07798"/>
    <w:rsid w:val="00B22A15"/>
    <w:rsid w:val="00B46168"/>
    <w:rsid w:val="00B65967"/>
    <w:rsid w:val="00B71353"/>
    <w:rsid w:val="00B71DA2"/>
    <w:rsid w:val="00B8446F"/>
    <w:rsid w:val="00B8574A"/>
    <w:rsid w:val="00B877D4"/>
    <w:rsid w:val="00B95486"/>
    <w:rsid w:val="00BA1D2D"/>
    <w:rsid w:val="00BA3A58"/>
    <w:rsid w:val="00BE2645"/>
    <w:rsid w:val="00BE49F4"/>
    <w:rsid w:val="00C21F13"/>
    <w:rsid w:val="00C30934"/>
    <w:rsid w:val="00C30E36"/>
    <w:rsid w:val="00C354A8"/>
    <w:rsid w:val="00C57893"/>
    <w:rsid w:val="00C61CDD"/>
    <w:rsid w:val="00C847ED"/>
    <w:rsid w:val="00CC7BEE"/>
    <w:rsid w:val="00CD660D"/>
    <w:rsid w:val="00CF0787"/>
    <w:rsid w:val="00CF6280"/>
    <w:rsid w:val="00D1321F"/>
    <w:rsid w:val="00D138D1"/>
    <w:rsid w:val="00D2257E"/>
    <w:rsid w:val="00D33C6D"/>
    <w:rsid w:val="00D355CE"/>
    <w:rsid w:val="00D9564C"/>
    <w:rsid w:val="00D972D5"/>
    <w:rsid w:val="00DA0A45"/>
    <w:rsid w:val="00DC4B8D"/>
    <w:rsid w:val="00DD652C"/>
    <w:rsid w:val="00DF53F2"/>
    <w:rsid w:val="00E30DB6"/>
    <w:rsid w:val="00E33636"/>
    <w:rsid w:val="00E4514C"/>
    <w:rsid w:val="00E910E8"/>
    <w:rsid w:val="00EA2F5F"/>
    <w:rsid w:val="00EA4F4D"/>
    <w:rsid w:val="00EB717C"/>
    <w:rsid w:val="00EC0508"/>
    <w:rsid w:val="00F10128"/>
    <w:rsid w:val="00F276C1"/>
    <w:rsid w:val="00F3040B"/>
    <w:rsid w:val="00F412DB"/>
    <w:rsid w:val="00F43F18"/>
    <w:rsid w:val="00F50E1D"/>
    <w:rsid w:val="00F60E46"/>
    <w:rsid w:val="00F67565"/>
    <w:rsid w:val="00F731A1"/>
    <w:rsid w:val="00F742FE"/>
    <w:rsid w:val="00F96ED3"/>
    <w:rsid w:val="00FA3BF2"/>
    <w:rsid w:val="00FB6578"/>
    <w:rsid w:val="00FC6C22"/>
    <w:rsid w:val="00FF2B3D"/>
    <w:rsid w:val="01042747"/>
    <w:rsid w:val="01063D5E"/>
    <w:rsid w:val="013456C0"/>
    <w:rsid w:val="013C3EC1"/>
    <w:rsid w:val="014C6690"/>
    <w:rsid w:val="01645FAC"/>
    <w:rsid w:val="016557C0"/>
    <w:rsid w:val="01715CE9"/>
    <w:rsid w:val="01933EC1"/>
    <w:rsid w:val="019B589A"/>
    <w:rsid w:val="01AE7AD3"/>
    <w:rsid w:val="01BF51D0"/>
    <w:rsid w:val="01CB038E"/>
    <w:rsid w:val="01E0355F"/>
    <w:rsid w:val="01E85325"/>
    <w:rsid w:val="01EF3980"/>
    <w:rsid w:val="01F709DD"/>
    <w:rsid w:val="01FA2B9F"/>
    <w:rsid w:val="020515EA"/>
    <w:rsid w:val="02111058"/>
    <w:rsid w:val="021533E7"/>
    <w:rsid w:val="02497152"/>
    <w:rsid w:val="024D71DD"/>
    <w:rsid w:val="02926944"/>
    <w:rsid w:val="02936FE8"/>
    <w:rsid w:val="02B3439E"/>
    <w:rsid w:val="02C314E6"/>
    <w:rsid w:val="02E87FB8"/>
    <w:rsid w:val="02F050FF"/>
    <w:rsid w:val="030F19E9"/>
    <w:rsid w:val="03346287"/>
    <w:rsid w:val="03472B2A"/>
    <w:rsid w:val="03630EC3"/>
    <w:rsid w:val="036969E6"/>
    <w:rsid w:val="037A63EB"/>
    <w:rsid w:val="03806633"/>
    <w:rsid w:val="03AD0252"/>
    <w:rsid w:val="03C02165"/>
    <w:rsid w:val="03C929F9"/>
    <w:rsid w:val="03D11FBD"/>
    <w:rsid w:val="03ED6503"/>
    <w:rsid w:val="03FE494D"/>
    <w:rsid w:val="04097771"/>
    <w:rsid w:val="042B4ACB"/>
    <w:rsid w:val="043F7EE1"/>
    <w:rsid w:val="044134BA"/>
    <w:rsid w:val="04497C3F"/>
    <w:rsid w:val="045633E0"/>
    <w:rsid w:val="04620AF7"/>
    <w:rsid w:val="046A4EA6"/>
    <w:rsid w:val="046C32B2"/>
    <w:rsid w:val="0481737E"/>
    <w:rsid w:val="04832AE3"/>
    <w:rsid w:val="04A844D2"/>
    <w:rsid w:val="04B06557"/>
    <w:rsid w:val="04DD7E5F"/>
    <w:rsid w:val="05074F66"/>
    <w:rsid w:val="051E4A3A"/>
    <w:rsid w:val="05347F77"/>
    <w:rsid w:val="053973EC"/>
    <w:rsid w:val="055B7C13"/>
    <w:rsid w:val="05782D1B"/>
    <w:rsid w:val="057F1337"/>
    <w:rsid w:val="05B10C09"/>
    <w:rsid w:val="05E561C1"/>
    <w:rsid w:val="05F17A1B"/>
    <w:rsid w:val="061C0BFA"/>
    <w:rsid w:val="063C2869"/>
    <w:rsid w:val="064B6EC5"/>
    <w:rsid w:val="06751DC4"/>
    <w:rsid w:val="068D115F"/>
    <w:rsid w:val="06B66876"/>
    <w:rsid w:val="06B95563"/>
    <w:rsid w:val="06DB0D75"/>
    <w:rsid w:val="06F9430E"/>
    <w:rsid w:val="06FC4DC4"/>
    <w:rsid w:val="070E7C6F"/>
    <w:rsid w:val="072551E7"/>
    <w:rsid w:val="07562D9F"/>
    <w:rsid w:val="07740F8D"/>
    <w:rsid w:val="078D06C0"/>
    <w:rsid w:val="07A118C8"/>
    <w:rsid w:val="07A4705D"/>
    <w:rsid w:val="07B56EBD"/>
    <w:rsid w:val="07C3654D"/>
    <w:rsid w:val="07DE2B56"/>
    <w:rsid w:val="07FE2767"/>
    <w:rsid w:val="080B51C1"/>
    <w:rsid w:val="080F24CE"/>
    <w:rsid w:val="08176C02"/>
    <w:rsid w:val="083E7CE1"/>
    <w:rsid w:val="08437537"/>
    <w:rsid w:val="08581392"/>
    <w:rsid w:val="085F0EC8"/>
    <w:rsid w:val="087926E7"/>
    <w:rsid w:val="08E81263"/>
    <w:rsid w:val="0911242E"/>
    <w:rsid w:val="09420324"/>
    <w:rsid w:val="09453CAD"/>
    <w:rsid w:val="095E358B"/>
    <w:rsid w:val="09833562"/>
    <w:rsid w:val="098360D2"/>
    <w:rsid w:val="09D034E6"/>
    <w:rsid w:val="09EA61BE"/>
    <w:rsid w:val="0A0310CB"/>
    <w:rsid w:val="0A043ED7"/>
    <w:rsid w:val="0A0752EF"/>
    <w:rsid w:val="0A2C7314"/>
    <w:rsid w:val="0A4E6BF8"/>
    <w:rsid w:val="0A61044D"/>
    <w:rsid w:val="0A7479C4"/>
    <w:rsid w:val="0A8577FD"/>
    <w:rsid w:val="0A904B15"/>
    <w:rsid w:val="0AE505A0"/>
    <w:rsid w:val="0B3653E1"/>
    <w:rsid w:val="0B432AE5"/>
    <w:rsid w:val="0B5F2287"/>
    <w:rsid w:val="0B657DB8"/>
    <w:rsid w:val="0BA1058A"/>
    <w:rsid w:val="0BB1154F"/>
    <w:rsid w:val="0BB67596"/>
    <w:rsid w:val="0BC03EAB"/>
    <w:rsid w:val="0BE35B95"/>
    <w:rsid w:val="0BFD223B"/>
    <w:rsid w:val="0C547931"/>
    <w:rsid w:val="0C632D8B"/>
    <w:rsid w:val="0C835FC8"/>
    <w:rsid w:val="0C8A0D8D"/>
    <w:rsid w:val="0CBE1FB7"/>
    <w:rsid w:val="0CCA2255"/>
    <w:rsid w:val="0CDC13BE"/>
    <w:rsid w:val="0D180CDF"/>
    <w:rsid w:val="0D386384"/>
    <w:rsid w:val="0D945797"/>
    <w:rsid w:val="0DAC0B50"/>
    <w:rsid w:val="0DD34156"/>
    <w:rsid w:val="0DD75B77"/>
    <w:rsid w:val="0DE32787"/>
    <w:rsid w:val="0DF372B6"/>
    <w:rsid w:val="0E023C6D"/>
    <w:rsid w:val="0E0321B3"/>
    <w:rsid w:val="0E284A01"/>
    <w:rsid w:val="0E397F38"/>
    <w:rsid w:val="0E3A3FF6"/>
    <w:rsid w:val="0E3A5F83"/>
    <w:rsid w:val="0E4A3B7D"/>
    <w:rsid w:val="0E7C3DBB"/>
    <w:rsid w:val="0E812624"/>
    <w:rsid w:val="0E8416B4"/>
    <w:rsid w:val="0EDD313D"/>
    <w:rsid w:val="0EF10EDC"/>
    <w:rsid w:val="0EF1773D"/>
    <w:rsid w:val="0EFF7CD3"/>
    <w:rsid w:val="0F184FD0"/>
    <w:rsid w:val="0F34452E"/>
    <w:rsid w:val="0F460F6F"/>
    <w:rsid w:val="0F5014B3"/>
    <w:rsid w:val="0F820AAD"/>
    <w:rsid w:val="0F820BCD"/>
    <w:rsid w:val="0F867400"/>
    <w:rsid w:val="0FC71A98"/>
    <w:rsid w:val="0FCF6BD8"/>
    <w:rsid w:val="0FD25EEF"/>
    <w:rsid w:val="0FD64124"/>
    <w:rsid w:val="0FE154CF"/>
    <w:rsid w:val="10062492"/>
    <w:rsid w:val="100E0306"/>
    <w:rsid w:val="10293F0C"/>
    <w:rsid w:val="103257A0"/>
    <w:rsid w:val="10563A35"/>
    <w:rsid w:val="107A6802"/>
    <w:rsid w:val="107F3907"/>
    <w:rsid w:val="108E668B"/>
    <w:rsid w:val="10904571"/>
    <w:rsid w:val="10DD792C"/>
    <w:rsid w:val="10E241D5"/>
    <w:rsid w:val="10E529A0"/>
    <w:rsid w:val="10FE1799"/>
    <w:rsid w:val="111B7B94"/>
    <w:rsid w:val="113F1D59"/>
    <w:rsid w:val="11425582"/>
    <w:rsid w:val="11852D04"/>
    <w:rsid w:val="119F5EA9"/>
    <w:rsid w:val="11B955DA"/>
    <w:rsid w:val="11C42FAA"/>
    <w:rsid w:val="11CB507A"/>
    <w:rsid w:val="11DD0251"/>
    <w:rsid w:val="11FE6F52"/>
    <w:rsid w:val="12024226"/>
    <w:rsid w:val="121F3610"/>
    <w:rsid w:val="124D0047"/>
    <w:rsid w:val="12514C33"/>
    <w:rsid w:val="125C036D"/>
    <w:rsid w:val="12712411"/>
    <w:rsid w:val="128C2D91"/>
    <w:rsid w:val="128E1376"/>
    <w:rsid w:val="12B05A13"/>
    <w:rsid w:val="12EA4BB8"/>
    <w:rsid w:val="130124BE"/>
    <w:rsid w:val="1303665B"/>
    <w:rsid w:val="1308106D"/>
    <w:rsid w:val="13416A8F"/>
    <w:rsid w:val="134D52AB"/>
    <w:rsid w:val="134F56C3"/>
    <w:rsid w:val="13523C50"/>
    <w:rsid w:val="1359238E"/>
    <w:rsid w:val="136A1FD5"/>
    <w:rsid w:val="138E1E09"/>
    <w:rsid w:val="1391328C"/>
    <w:rsid w:val="13B172B0"/>
    <w:rsid w:val="13C57E44"/>
    <w:rsid w:val="13D33102"/>
    <w:rsid w:val="140050D8"/>
    <w:rsid w:val="1421673B"/>
    <w:rsid w:val="14472C25"/>
    <w:rsid w:val="144B13E1"/>
    <w:rsid w:val="14570A6C"/>
    <w:rsid w:val="14607811"/>
    <w:rsid w:val="1485691B"/>
    <w:rsid w:val="14A81E98"/>
    <w:rsid w:val="14AD70A3"/>
    <w:rsid w:val="14CC4C26"/>
    <w:rsid w:val="14D31F27"/>
    <w:rsid w:val="14DC58FC"/>
    <w:rsid w:val="14DE1EA2"/>
    <w:rsid w:val="15013F23"/>
    <w:rsid w:val="1503519B"/>
    <w:rsid w:val="1519471B"/>
    <w:rsid w:val="154C6F39"/>
    <w:rsid w:val="155F2268"/>
    <w:rsid w:val="15936867"/>
    <w:rsid w:val="159B2905"/>
    <w:rsid w:val="159E7D6F"/>
    <w:rsid w:val="15A03F23"/>
    <w:rsid w:val="15F675CA"/>
    <w:rsid w:val="15F907A6"/>
    <w:rsid w:val="160E7684"/>
    <w:rsid w:val="16106CFB"/>
    <w:rsid w:val="161334A5"/>
    <w:rsid w:val="16154F07"/>
    <w:rsid w:val="161B1C65"/>
    <w:rsid w:val="165C1EDA"/>
    <w:rsid w:val="167D2E5C"/>
    <w:rsid w:val="169207AB"/>
    <w:rsid w:val="169750AF"/>
    <w:rsid w:val="16EF445E"/>
    <w:rsid w:val="16F90909"/>
    <w:rsid w:val="170010E3"/>
    <w:rsid w:val="17015E16"/>
    <w:rsid w:val="17115CB1"/>
    <w:rsid w:val="175C5652"/>
    <w:rsid w:val="17694A2B"/>
    <w:rsid w:val="177A490C"/>
    <w:rsid w:val="177B3792"/>
    <w:rsid w:val="17966920"/>
    <w:rsid w:val="179B1889"/>
    <w:rsid w:val="17AA61DE"/>
    <w:rsid w:val="17B714C0"/>
    <w:rsid w:val="17D01C61"/>
    <w:rsid w:val="181C178B"/>
    <w:rsid w:val="18496476"/>
    <w:rsid w:val="184E326E"/>
    <w:rsid w:val="1877465A"/>
    <w:rsid w:val="187775D7"/>
    <w:rsid w:val="188A43BE"/>
    <w:rsid w:val="188C4DE9"/>
    <w:rsid w:val="18A56CBF"/>
    <w:rsid w:val="18AE7FB6"/>
    <w:rsid w:val="18AF25FE"/>
    <w:rsid w:val="18CE5315"/>
    <w:rsid w:val="18D612AD"/>
    <w:rsid w:val="190754C7"/>
    <w:rsid w:val="190C1CD6"/>
    <w:rsid w:val="19434886"/>
    <w:rsid w:val="194A37AC"/>
    <w:rsid w:val="194A6D23"/>
    <w:rsid w:val="196A02DF"/>
    <w:rsid w:val="19A64CC0"/>
    <w:rsid w:val="19ED1FF2"/>
    <w:rsid w:val="19FE07F5"/>
    <w:rsid w:val="1A0D5D28"/>
    <w:rsid w:val="1A4A4EC3"/>
    <w:rsid w:val="1A5014FC"/>
    <w:rsid w:val="1A631133"/>
    <w:rsid w:val="1A6C68E5"/>
    <w:rsid w:val="1A7F6247"/>
    <w:rsid w:val="1A930BF0"/>
    <w:rsid w:val="1A94497C"/>
    <w:rsid w:val="1AA97355"/>
    <w:rsid w:val="1AAA5E4C"/>
    <w:rsid w:val="1AB96013"/>
    <w:rsid w:val="1ABF165A"/>
    <w:rsid w:val="1AD65054"/>
    <w:rsid w:val="1B263B93"/>
    <w:rsid w:val="1B5B35A7"/>
    <w:rsid w:val="1B6A0FF5"/>
    <w:rsid w:val="1BB25210"/>
    <w:rsid w:val="1BCC5318"/>
    <w:rsid w:val="1BEA2C51"/>
    <w:rsid w:val="1BFB36CD"/>
    <w:rsid w:val="1C0A4977"/>
    <w:rsid w:val="1C191F59"/>
    <w:rsid w:val="1C280010"/>
    <w:rsid w:val="1C2B0D8E"/>
    <w:rsid w:val="1C3A2724"/>
    <w:rsid w:val="1C523808"/>
    <w:rsid w:val="1C544135"/>
    <w:rsid w:val="1C637B76"/>
    <w:rsid w:val="1C7A0A8A"/>
    <w:rsid w:val="1CA97777"/>
    <w:rsid w:val="1CB6120E"/>
    <w:rsid w:val="1CCB1FAC"/>
    <w:rsid w:val="1CFD666D"/>
    <w:rsid w:val="1D003C8A"/>
    <w:rsid w:val="1D0E2F9C"/>
    <w:rsid w:val="1D131256"/>
    <w:rsid w:val="1D3F29C2"/>
    <w:rsid w:val="1D6F278E"/>
    <w:rsid w:val="1D882090"/>
    <w:rsid w:val="1D9B34A4"/>
    <w:rsid w:val="1DA51E8D"/>
    <w:rsid w:val="1DAE75C8"/>
    <w:rsid w:val="1DEF7A7E"/>
    <w:rsid w:val="1E080A55"/>
    <w:rsid w:val="1E700C56"/>
    <w:rsid w:val="1E770D64"/>
    <w:rsid w:val="1E7F27FB"/>
    <w:rsid w:val="1E9155A7"/>
    <w:rsid w:val="1ED61D43"/>
    <w:rsid w:val="1EDE7D11"/>
    <w:rsid w:val="1EE37353"/>
    <w:rsid w:val="1F085717"/>
    <w:rsid w:val="1F4832CC"/>
    <w:rsid w:val="1F52361B"/>
    <w:rsid w:val="1F7D6B11"/>
    <w:rsid w:val="1FCB2043"/>
    <w:rsid w:val="1FE90CBC"/>
    <w:rsid w:val="1FFA54D3"/>
    <w:rsid w:val="20196B9D"/>
    <w:rsid w:val="205742C7"/>
    <w:rsid w:val="20670434"/>
    <w:rsid w:val="20671FC1"/>
    <w:rsid w:val="207C1EBA"/>
    <w:rsid w:val="2080009B"/>
    <w:rsid w:val="20841D48"/>
    <w:rsid w:val="20C24790"/>
    <w:rsid w:val="20DC7088"/>
    <w:rsid w:val="20E00C0C"/>
    <w:rsid w:val="20F048F6"/>
    <w:rsid w:val="20F30A53"/>
    <w:rsid w:val="2102618D"/>
    <w:rsid w:val="2112068C"/>
    <w:rsid w:val="21171AAA"/>
    <w:rsid w:val="2140389A"/>
    <w:rsid w:val="21460372"/>
    <w:rsid w:val="214F77A3"/>
    <w:rsid w:val="215B713B"/>
    <w:rsid w:val="216B2CC5"/>
    <w:rsid w:val="21806B84"/>
    <w:rsid w:val="218673B9"/>
    <w:rsid w:val="218821ED"/>
    <w:rsid w:val="21894646"/>
    <w:rsid w:val="21B65DF1"/>
    <w:rsid w:val="21BE1984"/>
    <w:rsid w:val="21C016F8"/>
    <w:rsid w:val="21EE50CB"/>
    <w:rsid w:val="21F64A60"/>
    <w:rsid w:val="22010353"/>
    <w:rsid w:val="221471B5"/>
    <w:rsid w:val="222F54AA"/>
    <w:rsid w:val="22411678"/>
    <w:rsid w:val="224D4A50"/>
    <w:rsid w:val="224E204E"/>
    <w:rsid w:val="227300E6"/>
    <w:rsid w:val="228734B4"/>
    <w:rsid w:val="22985FF1"/>
    <w:rsid w:val="22AB2CFD"/>
    <w:rsid w:val="22B65C86"/>
    <w:rsid w:val="22C64074"/>
    <w:rsid w:val="22DF5C0D"/>
    <w:rsid w:val="22E246F3"/>
    <w:rsid w:val="22E54CDF"/>
    <w:rsid w:val="22F27B6E"/>
    <w:rsid w:val="22F76546"/>
    <w:rsid w:val="230C042D"/>
    <w:rsid w:val="2329410C"/>
    <w:rsid w:val="23343C53"/>
    <w:rsid w:val="235D4AA2"/>
    <w:rsid w:val="238D4427"/>
    <w:rsid w:val="23B37F66"/>
    <w:rsid w:val="23B56112"/>
    <w:rsid w:val="23ED2309"/>
    <w:rsid w:val="23F35EFA"/>
    <w:rsid w:val="23F4050B"/>
    <w:rsid w:val="240B0EF1"/>
    <w:rsid w:val="242C725B"/>
    <w:rsid w:val="243C43AB"/>
    <w:rsid w:val="244332B2"/>
    <w:rsid w:val="245F1F89"/>
    <w:rsid w:val="24C06531"/>
    <w:rsid w:val="24EF3EDF"/>
    <w:rsid w:val="253F2863"/>
    <w:rsid w:val="25480D4E"/>
    <w:rsid w:val="2565063E"/>
    <w:rsid w:val="25A87F1E"/>
    <w:rsid w:val="25C268F0"/>
    <w:rsid w:val="261728CA"/>
    <w:rsid w:val="261F3930"/>
    <w:rsid w:val="262A06DD"/>
    <w:rsid w:val="2632488E"/>
    <w:rsid w:val="269558DE"/>
    <w:rsid w:val="26AB6C33"/>
    <w:rsid w:val="26AC044D"/>
    <w:rsid w:val="26E07F64"/>
    <w:rsid w:val="27472BB9"/>
    <w:rsid w:val="276A21B8"/>
    <w:rsid w:val="27744868"/>
    <w:rsid w:val="279C5879"/>
    <w:rsid w:val="27DA055B"/>
    <w:rsid w:val="27DC38F8"/>
    <w:rsid w:val="27EC6762"/>
    <w:rsid w:val="27F04C9A"/>
    <w:rsid w:val="2810213F"/>
    <w:rsid w:val="2816681E"/>
    <w:rsid w:val="28517111"/>
    <w:rsid w:val="285D5E24"/>
    <w:rsid w:val="286B08DA"/>
    <w:rsid w:val="287838F6"/>
    <w:rsid w:val="288D6E60"/>
    <w:rsid w:val="288F0866"/>
    <w:rsid w:val="28931C13"/>
    <w:rsid w:val="28D046DF"/>
    <w:rsid w:val="28E76180"/>
    <w:rsid w:val="28F41BBB"/>
    <w:rsid w:val="29072046"/>
    <w:rsid w:val="29096BB4"/>
    <w:rsid w:val="290C4049"/>
    <w:rsid w:val="2912428C"/>
    <w:rsid w:val="291F5779"/>
    <w:rsid w:val="293219BF"/>
    <w:rsid w:val="29691271"/>
    <w:rsid w:val="297E3AEF"/>
    <w:rsid w:val="29850620"/>
    <w:rsid w:val="29917A1B"/>
    <w:rsid w:val="29B34ED9"/>
    <w:rsid w:val="29BA774C"/>
    <w:rsid w:val="29F77D41"/>
    <w:rsid w:val="29FC2CDF"/>
    <w:rsid w:val="2A0B5FDD"/>
    <w:rsid w:val="2A113037"/>
    <w:rsid w:val="2A3E32FE"/>
    <w:rsid w:val="2A415C2E"/>
    <w:rsid w:val="2A4D4A6D"/>
    <w:rsid w:val="2A566482"/>
    <w:rsid w:val="2A717474"/>
    <w:rsid w:val="2A9001C6"/>
    <w:rsid w:val="2A975762"/>
    <w:rsid w:val="2AD03425"/>
    <w:rsid w:val="2AF16B4A"/>
    <w:rsid w:val="2AFF51B1"/>
    <w:rsid w:val="2B0171B3"/>
    <w:rsid w:val="2B121AF4"/>
    <w:rsid w:val="2B173075"/>
    <w:rsid w:val="2B312A1B"/>
    <w:rsid w:val="2B6C3AEE"/>
    <w:rsid w:val="2B763349"/>
    <w:rsid w:val="2B7B1F24"/>
    <w:rsid w:val="2BA06BC8"/>
    <w:rsid w:val="2BC1712D"/>
    <w:rsid w:val="2BC255B0"/>
    <w:rsid w:val="2C0D27D1"/>
    <w:rsid w:val="2C120725"/>
    <w:rsid w:val="2C1F7FED"/>
    <w:rsid w:val="2C41609A"/>
    <w:rsid w:val="2C432BBB"/>
    <w:rsid w:val="2C4F2930"/>
    <w:rsid w:val="2C554DEB"/>
    <w:rsid w:val="2C6D2F86"/>
    <w:rsid w:val="2C7401B3"/>
    <w:rsid w:val="2C850D71"/>
    <w:rsid w:val="2C860A5E"/>
    <w:rsid w:val="2C8E5F1B"/>
    <w:rsid w:val="2C994A46"/>
    <w:rsid w:val="2CA914E2"/>
    <w:rsid w:val="2CB8350E"/>
    <w:rsid w:val="2CC2380B"/>
    <w:rsid w:val="2CD97D81"/>
    <w:rsid w:val="2CED4F38"/>
    <w:rsid w:val="2CF4499A"/>
    <w:rsid w:val="2CF45E93"/>
    <w:rsid w:val="2CF50986"/>
    <w:rsid w:val="2D213C78"/>
    <w:rsid w:val="2D6E77C9"/>
    <w:rsid w:val="2D74296C"/>
    <w:rsid w:val="2DA15D9A"/>
    <w:rsid w:val="2DCA61C8"/>
    <w:rsid w:val="2DD40B43"/>
    <w:rsid w:val="2DE57349"/>
    <w:rsid w:val="2DFD695A"/>
    <w:rsid w:val="2E0474C6"/>
    <w:rsid w:val="2E2736D0"/>
    <w:rsid w:val="2E3A616A"/>
    <w:rsid w:val="2E7E25A4"/>
    <w:rsid w:val="2E835F98"/>
    <w:rsid w:val="2E8D02E8"/>
    <w:rsid w:val="2F193D29"/>
    <w:rsid w:val="2F2156C8"/>
    <w:rsid w:val="2F4A3FB6"/>
    <w:rsid w:val="2F4D1504"/>
    <w:rsid w:val="2F51214E"/>
    <w:rsid w:val="2F51531D"/>
    <w:rsid w:val="2F585B05"/>
    <w:rsid w:val="2F7014FD"/>
    <w:rsid w:val="2F715F03"/>
    <w:rsid w:val="2F7369BD"/>
    <w:rsid w:val="2FA75B11"/>
    <w:rsid w:val="2FD41992"/>
    <w:rsid w:val="2FD738F6"/>
    <w:rsid w:val="2FDD7461"/>
    <w:rsid w:val="2FEA23B8"/>
    <w:rsid w:val="2FED09E9"/>
    <w:rsid w:val="301527EC"/>
    <w:rsid w:val="303257F8"/>
    <w:rsid w:val="303B4387"/>
    <w:rsid w:val="303B45F6"/>
    <w:rsid w:val="306C4FFC"/>
    <w:rsid w:val="30851C36"/>
    <w:rsid w:val="30894EAE"/>
    <w:rsid w:val="30914014"/>
    <w:rsid w:val="30F56F91"/>
    <w:rsid w:val="31420D09"/>
    <w:rsid w:val="31626F93"/>
    <w:rsid w:val="316A6C98"/>
    <w:rsid w:val="319F130B"/>
    <w:rsid w:val="31A17F44"/>
    <w:rsid w:val="31AE5DEA"/>
    <w:rsid w:val="31B058E2"/>
    <w:rsid w:val="31B73B43"/>
    <w:rsid w:val="31CA02F7"/>
    <w:rsid w:val="31D10D87"/>
    <w:rsid w:val="31FD692B"/>
    <w:rsid w:val="32101C9C"/>
    <w:rsid w:val="327454A4"/>
    <w:rsid w:val="3283103F"/>
    <w:rsid w:val="328A0892"/>
    <w:rsid w:val="32B55A08"/>
    <w:rsid w:val="32BB144C"/>
    <w:rsid w:val="32C81E99"/>
    <w:rsid w:val="330375E2"/>
    <w:rsid w:val="330D16BF"/>
    <w:rsid w:val="332F2697"/>
    <w:rsid w:val="334B4C7F"/>
    <w:rsid w:val="335D7A53"/>
    <w:rsid w:val="33634D78"/>
    <w:rsid w:val="33676CAD"/>
    <w:rsid w:val="33691686"/>
    <w:rsid w:val="33751688"/>
    <w:rsid w:val="33A1732D"/>
    <w:rsid w:val="33A64B72"/>
    <w:rsid w:val="340F1079"/>
    <w:rsid w:val="342F1837"/>
    <w:rsid w:val="343D124D"/>
    <w:rsid w:val="344F6CD6"/>
    <w:rsid w:val="345A5DC7"/>
    <w:rsid w:val="34632262"/>
    <w:rsid w:val="34692B42"/>
    <w:rsid w:val="346E3BA1"/>
    <w:rsid w:val="346E7A56"/>
    <w:rsid w:val="34885D5A"/>
    <w:rsid w:val="34AC6074"/>
    <w:rsid w:val="34AF682C"/>
    <w:rsid w:val="34BD4816"/>
    <w:rsid w:val="34CF1B4C"/>
    <w:rsid w:val="34E00EBD"/>
    <w:rsid w:val="34F2521C"/>
    <w:rsid w:val="34F9117A"/>
    <w:rsid w:val="35001440"/>
    <w:rsid w:val="35001DDF"/>
    <w:rsid w:val="35134CB4"/>
    <w:rsid w:val="35337036"/>
    <w:rsid w:val="35370F3B"/>
    <w:rsid w:val="35421C2D"/>
    <w:rsid w:val="35584AFF"/>
    <w:rsid w:val="355A60F4"/>
    <w:rsid w:val="35633B08"/>
    <w:rsid w:val="35752A68"/>
    <w:rsid w:val="357A01AA"/>
    <w:rsid w:val="358271F2"/>
    <w:rsid w:val="35AC3FB6"/>
    <w:rsid w:val="35B26D40"/>
    <w:rsid w:val="35BB5A78"/>
    <w:rsid w:val="35C11D67"/>
    <w:rsid w:val="35E213B3"/>
    <w:rsid w:val="35F005B8"/>
    <w:rsid w:val="35FE0A3D"/>
    <w:rsid w:val="35FE5A29"/>
    <w:rsid w:val="35FF1AC4"/>
    <w:rsid w:val="36124FC2"/>
    <w:rsid w:val="3617787E"/>
    <w:rsid w:val="36630E55"/>
    <w:rsid w:val="367952A2"/>
    <w:rsid w:val="369E75DE"/>
    <w:rsid w:val="36A77DAA"/>
    <w:rsid w:val="36B31E87"/>
    <w:rsid w:val="36C62898"/>
    <w:rsid w:val="36C676AA"/>
    <w:rsid w:val="36DA1616"/>
    <w:rsid w:val="37056118"/>
    <w:rsid w:val="37216D9B"/>
    <w:rsid w:val="3732257B"/>
    <w:rsid w:val="37403D5B"/>
    <w:rsid w:val="37486ADC"/>
    <w:rsid w:val="37600155"/>
    <w:rsid w:val="376240E6"/>
    <w:rsid w:val="378A5FDA"/>
    <w:rsid w:val="37911219"/>
    <w:rsid w:val="37CD59E0"/>
    <w:rsid w:val="37F526FE"/>
    <w:rsid w:val="37FB491C"/>
    <w:rsid w:val="381311C8"/>
    <w:rsid w:val="38170BDD"/>
    <w:rsid w:val="381E341E"/>
    <w:rsid w:val="38244BFB"/>
    <w:rsid w:val="3844024B"/>
    <w:rsid w:val="384D55BD"/>
    <w:rsid w:val="38923F1E"/>
    <w:rsid w:val="38A15CE5"/>
    <w:rsid w:val="38A420A1"/>
    <w:rsid w:val="38C039D6"/>
    <w:rsid w:val="38C312F9"/>
    <w:rsid w:val="38CD531D"/>
    <w:rsid w:val="38D7037E"/>
    <w:rsid w:val="38DA3731"/>
    <w:rsid w:val="38E00BF6"/>
    <w:rsid w:val="38E833AE"/>
    <w:rsid w:val="38EC56CC"/>
    <w:rsid w:val="38F03F7D"/>
    <w:rsid w:val="395C24D2"/>
    <w:rsid w:val="39823B69"/>
    <w:rsid w:val="398F08BD"/>
    <w:rsid w:val="39C63E27"/>
    <w:rsid w:val="3A0B5E3B"/>
    <w:rsid w:val="3A2B4CCD"/>
    <w:rsid w:val="3A604BB2"/>
    <w:rsid w:val="3A8E2DD3"/>
    <w:rsid w:val="3A960989"/>
    <w:rsid w:val="3AA912F3"/>
    <w:rsid w:val="3AAA01E1"/>
    <w:rsid w:val="3AAA5A23"/>
    <w:rsid w:val="3AAD5A28"/>
    <w:rsid w:val="3AB13FAF"/>
    <w:rsid w:val="3ABD2DD2"/>
    <w:rsid w:val="3AD96456"/>
    <w:rsid w:val="3AEB2A15"/>
    <w:rsid w:val="3AF2457C"/>
    <w:rsid w:val="3AF370A2"/>
    <w:rsid w:val="3B6306F2"/>
    <w:rsid w:val="3B8D2928"/>
    <w:rsid w:val="3B9E4C0B"/>
    <w:rsid w:val="3BA56BA3"/>
    <w:rsid w:val="3BB326A5"/>
    <w:rsid w:val="3BEA7CC6"/>
    <w:rsid w:val="3BFE0B21"/>
    <w:rsid w:val="3BFF2034"/>
    <w:rsid w:val="3C0B6A5B"/>
    <w:rsid w:val="3C0D0EB4"/>
    <w:rsid w:val="3C1A41A2"/>
    <w:rsid w:val="3C216F9B"/>
    <w:rsid w:val="3C267094"/>
    <w:rsid w:val="3C282234"/>
    <w:rsid w:val="3C305C7D"/>
    <w:rsid w:val="3C313154"/>
    <w:rsid w:val="3C4A0E38"/>
    <w:rsid w:val="3C56076C"/>
    <w:rsid w:val="3C5B7368"/>
    <w:rsid w:val="3C8869F4"/>
    <w:rsid w:val="3C9E721A"/>
    <w:rsid w:val="3CA42E59"/>
    <w:rsid w:val="3CB369D9"/>
    <w:rsid w:val="3CB71D77"/>
    <w:rsid w:val="3CC01EF8"/>
    <w:rsid w:val="3CCA01FC"/>
    <w:rsid w:val="3CE66458"/>
    <w:rsid w:val="3CF13E98"/>
    <w:rsid w:val="3D04385B"/>
    <w:rsid w:val="3D124FA2"/>
    <w:rsid w:val="3D1449C7"/>
    <w:rsid w:val="3D254FE1"/>
    <w:rsid w:val="3D29720C"/>
    <w:rsid w:val="3D324B15"/>
    <w:rsid w:val="3D3B2ECC"/>
    <w:rsid w:val="3D717B16"/>
    <w:rsid w:val="3DAC4ACF"/>
    <w:rsid w:val="3DD96379"/>
    <w:rsid w:val="3DFE5530"/>
    <w:rsid w:val="3E133DBD"/>
    <w:rsid w:val="3E2431D5"/>
    <w:rsid w:val="3E3F1823"/>
    <w:rsid w:val="3E460E3B"/>
    <w:rsid w:val="3E7E637B"/>
    <w:rsid w:val="3E842822"/>
    <w:rsid w:val="3E947700"/>
    <w:rsid w:val="3EA537E8"/>
    <w:rsid w:val="3EAB793E"/>
    <w:rsid w:val="3EBC2D89"/>
    <w:rsid w:val="3EF223DB"/>
    <w:rsid w:val="3F0E4079"/>
    <w:rsid w:val="3F1642EC"/>
    <w:rsid w:val="3F1C5BF9"/>
    <w:rsid w:val="3F241365"/>
    <w:rsid w:val="3F2F6B8F"/>
    <w:rsid w:val="3F5025C5"/>
    <w:rsid w:val="3F607B06"/>
    <w:rsid w:val="3F737042"/>
    <w:rsid w:val="3F814FCB"/>
    <w:rsid w:val="3F9D7B94"/>
    <w:rsid w:val="3FB43AE8"/>
    <w:rsid w:val="3FC65905"/>
    <w:rsid w:val="3FE14F62"/>
    <w:rsid w:val="3FE4030C"/>
    <w:rsid w:val="4011343C"/>
    <w:rsid w:val="4019423E"/>
    <w:rsid w:val="40315177"/>
    <w:rsid w:val="404409B3"/>
    <w:rsid w:val="404750C2"/>
    <w:rsid w:val="40552836"/>
    <w:rsid w:val="406F2547"/>
    <w:rsid w:val="407920B9"/>
    <w:rsid w:val="40860208"/>
    <w:rsid w:val="40860C1C"/>
    <w:rsid w:val="40A25C7C"/>
    <w:rsid w:val="40B60ED4"/>
    <w:rsid w:val="4117250A"/>
    <w:rsid w:val="411E0AAD"/>
    <w:rsid w:val="41232723"/>
    <w:rsid w:val="414E2929"/>
    <w:rsid w:val="417B1829"/>
    <w:rsid w:val="419023FF"/>
    <w:rsid w:val="41C03CB1"/>
    <w:rsid w:val="41CB5018"/>
    <w:rsid w:val="41DB6572"/>
    <w:rsid w:val="41E23959"/>
    <w:rsid w:val="41F8053C"/>
    <w:rsid w:val="42066361"/>
    <w:rsid w:val="42110160"/>
    <w:rsid w:val="42321B9D"/>
    <w:rsid w:val="423605EB"/>
    <w:rsid w:val="428E56D3"/>
    <w:rsid w:val="4291137C"/>
    <w:rsid w:val="42CE6C58"/>
    <w:rsid w:val="42D80B6C"/>
    <w:rsid w:val="42E8034E"/>
    <w:rsid w:val="430B7ADA"/>
    <w:rsid w:val="433C23D6"/>
    <w:rsid w:val="435C69D2"/>
    <w:rsid w:val="435D0C1D"/>
    <w:rsid w:val="43676A63"/>
    <w:rsid w:val="436F65E2"/>
    <w:rsid w:val="4382529C"/>
    <w:rsid w:val="43A849BC"/>
    <w:rsid w:val="43D86E17"/>
    <w:rsid w:val="44135FC3"/>
    <w:rsid w:val="44191144"/>
    <w:rsid w:val="4423155A"/>
    <w:rsid w:val="44287AAA"/>
    <w:rsid w:val="443C2DBD"/>
    <w:rsid w:val="44545618"/>
    <w:rsid w:val="44623562"/>
    <w:rsid w:val="44720EF2"/>
    <w:rsid w:val="44827261"/>
    <w:rsid w:val="44AF221A"/>
    <w:rsid w:val="44BD1461"/>
    <w:rsid w:val="44DE0680"/>
    <w:rsid w:val="451F6998"/>
    <w:rsid w:val="452E4D69"/>
    <w:rsid w:val="45412FB7"/>
    <w:rsid w:val="454375B5"/>
    <w:rsid w:val="45447F1C"/>
    <w:rsid w:val="45807496"/>
    <w:rsid w:val="45B005C8"/>
    <w:rsid w:val="45C15AA1"/>
    <w:rsid w:val="45C96BB1"/>
    <w:rsid w:val="45D93D0A"/>
    <w:rsid w:val="45E46976"/>
    <w:rsid w:val="45EA30F9"/>
    <w:rsid w:val="45EA4DD7"/>
    <w:rsid w:val="461E5202"/>
    <w:rsid w:val="461E5CAB"/>
    <w:rsid w:val="46283065"/>
    <w:rsid w:val="46474735"/>
    <w:rsid w:val="46D562DE"/>
    <w:rsid w:val="46DA7D28"/>
    <w:rsid w:val="46FF75C5"/>
    <w:rsid w:val="47031260"/>
    <w:rsid w:val="471657F4"/>
    <w:rsid w:val="471A2550"/>
    <w:rsid w:val="471B0A88"/>
    <w:rsid w:val="47472C4F"/>
    <w:rsid w:val="4761342A"/>
    <w:rsid w:val="477445DA"/>
    <w:rsid w:val="47A127D1"/>
    <w:rsid w:val="47B34396"/>
    <w:rsid w:val="47C25953"/>
    <w:rsid w:val="47E9515F"/>
    <w:rsid w:val="47EC08C4"/>
    <w:rsid w:val="47FD3BA1"/>
    <w:rsid w:val="48004B9C"/>
    <w:rsid w:val="480B2B35"/>
    <w:rsid w:val="480D45A9"/>
    <w:rsid w:val="481E3C44"/>
    <w:rsid w:val="48233D16"/>
    <w:rsid w:val="482F3CC6"/>
    <w:rsid w:val="48643B64"/>
    <w:rsid w:val="488210CD"/>
    <w:rsid w:val="4897080B"/>
    <w:rsid w:val="48984319"/>
    <w:rsid w:val="489D2DCC"/>
    <w:rsid w:val="48AD0D29"/>
    <w:rsid w:val="48B63E7D"/>
    <w:rsid w:val="48B6765E"/>
    <w:rsid w:val="48CC509B"/>
    <w:rsid w:val="48CF55D8"/>
    <w:rsid w:val="491901CF"/>
    <w:rsid w:val="492C41F3"/>
    <w:rsid w:val="493B3C07"/>
    <w:rsid w:val="493F28DC"/>
    <w:rsid w:val="49483477"/>
    <w:rsid w:val="49641B2B"/>
    <w:rsid w:val="496B00C4"/>
    <w:rsid w:val="497720C0"/>
    <w:rsid w:val="498135B2"/>
    <w:rsid w:val="498F7198"/>
    <w:rsid w:val="49A77FC8"/>
    <w:rsid w:val="49AC4CDB"/>
    <w:rsid w:val="49BC7E2B"/>
    <w:rsid w:val="49CD4516"/>
    <w:rsid w:val="49D656E5"/>
    <w:rsid w:val="4A167259"/>
    <w:rsid w:val="4A3576C6"/>
    <w:rsid w:val="4A435604"/>
    <w:rsid w:val="4A457ADA"/>
    <w:rsid w:val="4A5300E9"/>
    <w:rsid w:val="4A5A044A"/>
    <w:rsid w:val="4A5C15EE"/>
    <w:rsid w:val="4A632124"/>
    <w:rsid w:val="4A717845"/>
    <w:rsid w:val="4AF82A41"/>
    <w:rsid w:val="4B0E6C97"/>
    <w:rsid w:val="4B1453EF"/>
    <w:rsid w:val="4B1776CD"/>
    <w:rsid w:val="4B64107E"/>
    <w:rsid w:val="4B7D0C82"/>
    <w:rsid w:val="4B7D307E"/>
    <w:rsid w:val="4B9B480C"/>
    <w:rsid w:val="4BA704FF"/>
    <w:rsid w:val="4BB46B49"/>
    <w:rsid w:val="4BE918D5"/>
    <w:rsid w:val="4BF961A1"/>
    <w:rsid w:val="4BF9748F"/>
    <w:rsid w:val="4BFD1EF8"/>
    <w:rsid w:val="4C307729"/>
    <w:rsid w:val="4C473DEC"/>
    <w:rsid w:val="4C50376A"/>
    <w:rsid w:val="4C634EA8"/>
    <w:rsid w:val="4C6C0177"/>
    <w:rsid w:val="4C891C17"/>
    <w:rsid w:val="4C910F20"/>
    <w:rsid w:val="4CB17458"/>
    <w:rsid w:val="4CC31AC9"/>
    <w:rsid w:val="4CCC329A"/>
    <w:rsid w:val="4CCF400A"/>
    <w:rsid w:val="4CF76693"/>
    <w:rsid w:val="4D3204E5"/>
    <w:rsid w:val="4D53072D"/>
    <w:rsid w:val="4D5566FF"/>
    <w:rsid w:val="4D665E71"/>
    <w:rsid w:val="4DAC3E8A"/>
    <w:rsid w:val="4DCE0036"/>
    <w:rsid w:val="4DE36836"/>
    <w:rsid w:val="4DE85111"/>
    <w:rsid w:val="4E1A0517"/>
    <w:rsid w:val="4E1B029A"/>
    <w:rsid w:val="4E215DB4"/>
    <w:rsid w:val="4E250132"/>
    <w:rsid w:val="4E38380A"/>
    <w:rsid w:val="4E3C0C85"/>
    <w:rsid w:val="4E6F2431"/>
    <w:rsid w:val="4E7F031D"/>
    <w:rsid w:val="4E963274"/>
    <w:rsid w:val="4EC54E1A"/>
    <w:rsid w:val="4F0C285D"/>
    <w:rsid w:val="4F0D142B"/>
    <w:rsid w:val="4F185976"/>
    <w:rsid w:val="4F38658C"/>
    <w:rsid w:val="4F585A3B"/>
    <w:rsid w:val="4F586902"/>
    <w:rsid w:val="4F6A613F"/>
    <w:rsid w:val="4F8E742F"/>
    <w:rsid w:val="4F900926"/>
    <w:rsid w:val="4FC21ADC"/>
    <w:rsid w:val="4FCD387F"/>
    <w:rsid w:val="4FEE3BED"/>
    <w:rsid w:val="500A4601"/>
    <w:rsid w:val="500C6EBA"/>
    <w:rsid w:val="50121F6E"/>
    <w:rsid w:val="5037555D"/>
    <w:rsid w:val="50802DCF"/>
    <w:rsid w:val="50804CE5"/>
    <w:rsid w:val="509803AC"/>
    <w:rsid w:val="50A32850"/>
    <w:rsid w:val="50AC0B5E"/>
    <w:rsid w:val="50AC4056"/>
    <w:rsid w:val="50B2656C"/>
    <w:rsid w:val="50D55745"/>
    <w:rsid w:val="50E31443"/>
    <w:rsid w:val="50F67234"/>
    <w:rsid w:val="510C7847"/>
    <w:rsid w:val="51323B9A"/>
    <w:rsid w:val="51406F7C"/>
    <w:rsid w:val="51554CA3"/>
    <w:rsid w:val="516C6288"/>
    <w:rsid w:val="517823BD"/>
    <w:rsid w:val="51C84C28"/>
    <w:rsid w:val="51F166FF"/>
    <w:rsid w:val="51F4729D"/>
    <w:rsid w:val="520470C7"/>
    <w:rsid w:val="5210705B"/>
    <w:rsid w:val="52114036"/>
    <w:rsid w:val="5218158F"/>
    <w:rsid w:val="522E43E1"/>
    <w:rsid w:val="523B19E9"/>
    <w:rsid w:val="526061D7"/>
    <w:rsid w:val="52693728"/>
    <w:rsid w:val="5285245B"/>
    <w:rsid w:val="529941C6"/>
    <w:rsid w:val="52A64E60"/>
    <w:rsid w:val="52A72422"/>
    <w:rsid w:val="52A94A98"/>
    <w:rsid w:val="52D54A80"/>
    <w:rsid w:val="52ED493F"/>
    <w:rsid w:val="52FF4F8F"/>
    <w:rsid w:val="532B134B"/>
    <w:rsid w:val="53346BFC"/>
    <w:rsid w:val="5342582D"/>
    <w:rsid w:val="537F4CF8"/>
    <w:rsid w:val="53B611D5"/>
    <w:rsid w:val="53B71DB0"/>
    <w:rsid w:val="53DF541D"/>
    <w:rsid w:val="53E15413"/>
    <w:rsid w:val="53E6683B"/>
    <w:rsid w:val="5415622A"/>
    <w:rsid w:val="54465964"/>
    <w:rsid w:val="544A240B"/>
    <w:rsid w:val="5454111A"/>
    <w:rsid w:val="5485310C"/>
    <w:rsid w:val="548E2DEB"/>
    <w:rsid w:val="54A31414"/>
    <w:rsid w:val="54A95237"/>
    <w:rsid w:val="54B22BD1"/>
    <w:rsid w:val="54C30A58"/>
    <w:rsid w:val="54D2371A"/>
    <w:rsid w:val="54DD70AE"/>
    <w:rsid w:val="54E766BB"/>
    <w:rsid w:val="54F67237"/>
    <w:rsid w:val="550227E8"/>
    <w:rsid w:val="550A7DED"/>
    <w:rsid w:val="554759D6"/>
    <w:rsid w:val="5557632F"/>
    <w:rsid w:val="55901E06"/>
    <w:rsid w:val="55AC51BD"/>
    <w:rsid w:val="55AF06CE"/>
    <w:rsid w:val="55D018B2"/>
    <w:rsid w:val="55D66C39"/>
    <w:rsid w:val="55EF53B9"/>
    <w:rsid w:val="562B29AD"/>
    <w:rsid w:val="566270A4"/>
    <w:rsid w:val="56784609"/>
    <w:rsid w:val="56B4537A"/>
    <w:rsid w:val="56F10988"/>
    <w:rsid w:val="56F63A65"/>
    <w:rsid w:val="574B5EBB"/>
    <w:rsid w:val="57792B60"/>
    <w:rsid w:val="577B5211"/>
    <w:rsid w:val="577C1C78"/>
    <w:rsid w:val="578A03D7"/>
    <w:rsid w:val="57AE4DC4"/>
    <w:rsid w:val="57B9741F"/>
    <w:rsid w:val="57BB3E69"/>
    <w:rsid w:val="57BE5823"/>
    <w:rsid w:val="57DF4B93"/>
    <w:rsid w:val="57E95293"/>
    <w:rsid w:val="57F8207C"/>
    <w:rsid w:val="57F9277D"/>
    <w:rsid w:val="5809304C"/>
    <w:rsid w:val="58101F25"/>
    <w:rsid w:val="581E6779"/>
    <w:rsid w:val="58316F62"/>
    <w:rsid w:val="58451E2F"/>
    <w:rsid w:val="585253A3"/>
    <w:rsid w:val="58551E6B"/>
    <w:rsid w:val="58717D18"/>
    <w:rsid w:val="5877130E"/>
    <w:rsid w:val="58921F72"/>
    <w:rsid w:val="58B3050E"/>
    <w:rsid w:val="58B37A78"/>
    <w:rsid w:val="58CC291D"/>
    <w:rsid w:val="59212954"/>
    <w:rsid w:val="594E347A"/>
    <w:rsid w:val="597B4226"/>
    <w:rsid w:val="599172BB"/>
    <w:rsid w:val="599D5880"/>
    <w:rsid w:val="59A954FC"/>
    <w:rsid w:val="59B356D3"/>
    <w:rsid w:val="59C03B91"/>
    <w:rsid w:val="59D80DE9"/>
    <w:rsid w:val="5A083AC2"/>
    <w:rsid w:val="5A1720ED"/>
    <w:rsid w:val="5A250D74"/>
    <w:rsid w:val="5A523248"/>
    <w:rsid w:val="5A5E37F6"/>
    <w:rsid w:val="5A663124"/>
    <w:rsid w:val="5A8738FC"/>
    <w:rsid w:val="5A9D6CEB"/>
    <w:rsid w:val="5AD93378"/>
    <w:rsid w:val="5AED4986"/>
    <w:rsid w:val="5B0210A6"/>
    <w:rsid w:val="5B2267A3"/>
    <w:rsid w:val="5B4E3CB0"/>
    <w:rsid w:val="5B8E71EC"/>
    <w:rsid w:val="5B942C55"/>
    <w:rsid w:val="5B98779B"/>
    <w:rsid w:val="5BBD4E65"/>
    <w:rsid w:val="5BBE0B12"/>
    <w:rsid w:val="5C390BB3"/>
    <w:rsid w:val="5C4A5841"/>
    <w:rsid w:val="5C4D7EEF"/>
    <w:rsid w:val="5C515F3F"/>
    <w:rsid w:val="5C5F3C2C"/>
    <w:rsid w:val="5D2815DA"/>
    <w:rsid w:val="5D287B29"/>
    <w:rsid w:val="5D307A31"/>
    <w:rsid w:val="5D47070F"/>
    <w:rsid w:val="5D4F2A37"/>
    <w:rsid w:val="5D6B733A"/>
    <w:rsid w:val="5D7071F4"/>
    <w:rsid w:val="5D823C48"/>
    <w:rsid w:val="5D905407"/>
    <w:rsid w:val="5D9222BB"/>
    <w:rsid w:val="5D9D225A"/>
    <w:rsid w:val="5DB86C42"/>
    <w:rsid w:val="5DC507BF"/>
    <w:rsid w:val="5DCE7F12"/>
    <w:rsid w:val="5DFE2F30"/>
    <w:rsid w:val="5E0C568D"/>
    <w:rsid w:val="5E216CFA"/>
    <w:rsid w:val="5E3B5B96"/>
    <w:rsid w:val="5E52070A"/>
    <w:rsid w:val="5E605EA5"/>
    <w:rsid w:val="5E6D1F4D"/>
    <w:rsid w:val="5E8F04DF"/>
    <w:rsid w:val="5EB572F9"/>
    <w:rsid w:val="5EDA4ECE"/>
    <w:rsid w:val="5EE507D0"/>
    <w:rsid w:val="5F1C61F3"/>
    <w:rsid w:val="5F212EB9"/>
    <w:rsid w:val="5F275E45"/>
    <w:rsid w:val="5F3060BB"/>
    <w:rsid w:val="5F3B01BD"/>
    <w:rsid w:val="5F406EDB"/>
    <w:rsid w:val="5F4B7FBE"/>
    <w:rsid w:val="5F5526FB"/>
    <w:rsid w:val="5F614678"/>
    <w:rsid w:val="5F886038"/>
    <w:rsid w:val="5F8F47E3"/>
    <w:rsid w:val="5FCE3E5E"/>
    <w:rsid w:val="5FFE1461"/>
    <w:rsid w:val="6005106E"/>
    <w:rsid w:val="60082011"/>
    <w:rsid w:val="601619EE"/>
    <w:rsid w:val="60673099"/>
    <w:rsid w:val="606C1413"/>
    <w:rsid w:val="60740253"/>
    <w:rsid w:val="608D6DAF"/>
    <w:rsid w:val="60A26622"/>
    <w:rsid w:val="60BF1919"/>
    <w:rsid w:val="60D91DAA"/>
    <w:rsid w:val="60DE24BB"/>
    <w:rsid w:val="60E129A8"/>
    <w:rsid w:val="60E62C45"/>
    <w:rsid w:val="60E76B4B"/>
    <w:rsid w:val="60EA502D"/>
    <w:rsid w:val="60EE6B4E"/>
    <w:rsid w:val="6128724D"/>
    <w:rsid w:val="6129372D"/>
    <w:rsid w:val="614C75CE"/>
    <w:rsid w:val="617B0877"/>
    <w:rsid w:val="61831950"/>
    <w:rsid w:val="61880654"/>
    <w:rsid w:val="6192713B"/>
    <w:rsid w:val="619322C8"/>
    <w:rsid w:val="619B6562"/>
    <w:rsid w:val="619E738E"/>
    <w:rsid w:val="61A06506"/>
    <w:rsid w:val="61AA5CCB"/>
    <w:rsid w:val="61FD5305"/>
    <w:rsid w:val="61FF5158"/>
    <w:rsid w:val="62037285"/>
    <w:rsid w:val="62260023"/>
    <w:rsid w:val="622B1144"/>
    <w:rsid w:val="626A4013"/>
    <w:rsid w:val="626C1DF4"/>
    <w:rsid w:val="62746B4C"/>
    <w:rsid w:val="629B4C77"/>
    <w:rsid w:val="62FC7D37"/>
    <w:rsid w:val="630406F8"/>
    <w:rsid w:val="63200C94"/>
    <w:rsid w:val="63416C4A"/>
    <w:rsid w:val="638E48E1"/>
    <w:rsid w:val="63B361A7"/>
    <w:rsid w:val="63C17222"/>
    <w:rsid w:val="63E92B17"/>
    <w:rsid w:val="640B4401"/>
    <w:rsid w:val="64116627"/>
    <w:rsid w:val="64403081"/>
    <w:rsid w:val="646C1933"/>
    <w:rsid w:val="646D1E16"/>
    <w:rsid w:val="64706385"/>
    <w:rsid w:val="64762F65"/>
    <w:rsid w:val="64B6505E"/>
    <w:rsid w:val="64C740D1"/>
    <w:rsid w:val="64DF2669"/>
    <w:rsid w:val="64EA6F30"/>
    <w:rsid w:val="65113DDC"/>
    <w:rsid w:val="651144BD"/>
    <w:rsid w:val="654124CA"/>
    <w:rsid w:val="65740DA0"/>
    <w:rsid w:val="657572CC"/>
    <w:rsid w:val="658E1F78"/>
    <w:rsid w:val="659C15E7"/>
    <w:rsid w:val="65C36907"/>
    <w:rsid w:val="65CF3D1A"/>
    <w:rsid w:val="65DB5517"/>
    <w:rsid w:val="660674CA"/>
    <w:rsid w:val="66157691"/>
    <w:rsid w:val="662E27D3"/>
    <w:rsid w:val="66357870"/>
    <w:rsid w:val="663E3E6A"/>
    <w:rsid w:val="668C52EE"/>
    <w:rsid w:val="66C20497"/>
    <w:rsid w:val="66CB19BD"/>
    <w:rsid w:val="66D840A1"/>
    <w:rsid w:val="66E76CB3"/>
    <w:rsid w:val="66E90711"/>
    <w:rsid w:val="672A36E5"/>
    <w:rsid w:val="67362569"/>
    <w:rsid w:val="6744205D"/>
    <w:rsid w:val="67686E66"/>
    <w:rsid w:val="676E7D01"/>
    <w:rsid w:val="67766CE8"/>
    <w:rsid w:val="67A82191"/>
    <w:rsid w:val="67D77A66"/>
    <w:rsid w:val="67E04A0A"/>
    <w:rsid w:val="67E33FDA"/>
    <w:rsid w:val="67F248EC"/>
    <w:rsid w:val="67FB5E99"/>
    <w:rsid w:val="681261A5"/>
    <w:rsid w:val="6815462E"/>
    <w:rsid w:val="68185722"/>
    <w:rsid w:val="683F110F"/>
    <w:rsid w:val="68477892"/>
    <w:rsid w:val="685E1AB9"/>
    <w:rsid w:val="686E7CA1"/>
    <w:rsid w:val="687D0C5D"/>
    <w:rsid w:val="688A5FC2"/>
    <w:rsid w:val="68CE1721"/>
    <w:rsid w:val="68FE73C1"/>
    <w:rsid w:val="68FE7BE1"/>
    <w:rsid w:val="69080A60"/>
    <w:rsid w:val="690D7BA4"/>
    <w:rsid w:val="690E1C43"/>
    <w:rsid w:val="692607E7"/>
    <w:rsid w:val="692D2CF2"/>
    <w:rsid w:val="693E45BC"/>
    <w:rsid w:val="695520BE"/>
    <w:rsid w:val="6958090C"/>
    <w:rsid w:val="69787D4C"/>
    <w:rsid w:val="69994923"/>
    <w:rsid w:val="69BD2287"/>
    <w:rsid w:val="69FA62E0"/>
    <w:rsid w:val="6A0B6048"/>
    <w:rsid w:val="6A1C12DC"/>
    <w:rsid w:val="6A426779"/>
    <w:rsid w:val="6A8B6494"/>
    <w:rsid w:val="6A8C2FCD"/>
    <w:rsid w:val="6A8D4477"/>
    <w:rsid w:val="6AA6741A"/>
    <w:rsid w:val="6AB31325"/>
    <w:rsid w:val="6AB62C0A"/>
    <w:rsid w:val="6ABF2581"/>
    <w:rsid w:val="6AD07583"/>
    <w:rsid w:val="6AD97235"/>
    <w:rsid w:val="6B28260D"/>
    <w:rsid w:val="6B2C4F00"/>
    <w:rsid w:val="6B543B28"/>
    <w:rsid w:val="6B543EBE"/>
    <w:rsid w:val="6B7629F9"/>
    <w:rsid w:val="6B993075"/>
    <w:rsid w:val="6BB93DA0"/>
    <w:rsid w:val="6BCF32D2"/>
    <w:rsid w:val="6BD9330B"/>
    <w:rsid w:val="6BFA194D"/>
    <w:rsid w:val="6BFC367B"/>
    <w:rsid w:val="6C006E73"/>
    <w:rsid w:val="6C2A4A96"/>
    <w:rsid w:val="6C3621CC"/>
    <w:rsid w:val="6C37420C"/>
    <w:rsid w:val="6C3958F8"/>
    <w:rsid w:val="6C960CFC"/>
    <w:rsid w:val="6CA9679D"/>
    <w:rsid w:val="6CC50F55"/>
    <w:rsid w:val="6CDB079F"/>
    <w:rsid w:val="6CE23C1C"/>
    <w:rsid w:val="6CE61DFD"/>
    <w:rsid w:val="6CF41AF0"/>
    <w:rsid w:val="6D0531B8"/>
    <w:rsid w:val="6D3B2975"/>
    <w:rsid w:val="6D3C2359"/>
    <w:rsid w:val="6D503380"/>
    <w:rsid w:val="6D5D7AF9"/>
    <w:rsid w:val="6DC66214"/>
    <w:rsid w:val="6E395A8E"/>
    <w:rsid w:val="6E4027EA"/>
    <w:rsid w:val="6E4A5179"/>
    <w:rsid w:val="6E5320D6"/>
    <w:rsid w:val="6E690A59"/>
    <w:rsid w:val="6E6A34B9"/>
    <w:rsid w:val="6E6D5FE9"/>
    <w:rsid w:val="6E7455DC"/>
    <w:rsid w:val="6E92066B"/>
    <w:rsid w:val="6E932E59"/>
    <w:rsid w:val="6EB07EC3"/>
    <w:rsid w:val="6ED62824"/>
    <w:rsid w:val="6EEF3C65"/>
    <w:rsid w:val="6F201D1A"/>
    <w:rsid w:val="6F3B751C"/>
    <w:rsid w:val="6F5F5322"/>
    <w:rsid w:val="6FA07399"/>
    <w:rsid w:val="6FBB299C"/>
    <w:rsid w:val="6FC02EC6"/>
    <w:rsid w:val="6FDF7B3E"/>
    <w:rsid w:val="6FE754A6"/>
    <w:rsid w:val="6FF4665F"/>
    <w:rsid w:val="6FF548F9"/>
    <w:rsid w:val="70004C55"/>
    <w:rsid w:val="701679DA"/>
    <w:rsid w:val="702E5C3F"/>
    <w:rsid w:val="70477C31"/>
    <w:rsid w:val="705503D6"/>
    <w:rsid w:val="705B289C"/>
    <w:rsid w:val="707A2A8F"/>
    <w:rsid w:val="70912153"/>
    <w:rsid w:val="70D26F85"/>
    <w:rsid w:val="70DE1A56"/>
    <w:rsid w:val="71067574"/>
    <w:rsid w:val="71407F51"/>
    <w:rsid w:val="7147107E"/>
    <w:rsid w:val="714C665B"/>
    <w:rsid w:val="71650E4F"/>
    <w:rsid w:val="718B253D"/>
    <w:rsid w:val="72137B2D"/>
    <w:rsid w:val="725F152E"/>
    <w:rsid w:val="72673ED7"/>
    <w:rsid w:val="72700FE5"/>
    <w:rsid w:val="72995EB3"/>
    <w:rsid w:val="72E637D3"/>
    <w:rsid w:val="72EA056A"/>
    <w:rsid w:val="730F7BE4"/>
    <w:rsid w:val="731E7157"/>
    <w:rsid w:val="7330458A"/>
    <w:rsid w:val="733A2F0F"/>
    <w:rsid w:val="733C4981"/>
    <w:rsid w:val="735B033E"/>
    <w:rsid w:val="73705989"/>
    <w:rsid w:val="738353B3"/>
    <w:rsid w:val="73B80D72"/>
    <w:rsid w:val="742C5129"/>
    <w:rsid w:val="743C3755"/>
    <w:rsid w:val="74453CBF"/>
    <w:rsid w:val="745C4D7C"/>
    <w:rsid w:val="74A76EFC"/>
    <w:rsid w:val="74B03272"/>
    <w:rsid w:val="74CF151E"/>
    <w:rsid w:val="74D90893"/>
    <w:rsid w:val="75040E60"/>
    <w:rsid w:val="753E43FD"/>
    <w:rsid w:val="755A3E88"/>
    <w:rsid w:val="75683E96"/>
    <w:rsid w:val="758A1D13"/>
    <w:rsid w:val="75A8665F"/>
    <w:rsid w:val="75AD4721"/>
    <w:rsid w:val="75C47CAC"/>
    <w:rsid w:val="75C93CCE"/>
    <w:rsid w:val="75C97A03"/>
    <w:rsid w:val="75CD03EB"/>
    <w:rsid w:val="75E73879"/>
    <w:rsid w:val="75FA49C2"/>
    <w:rsid w:val="76140BFF"/>
    <w:rsid w:val="761E1696"/>
    <w:rsid w:val="761E7C0F"/>
    <w:rsid w:val="763F58C5"/>
    <w:rsid w:val="764A30A7"/>
    <w:rsid w:val="764B3897"/>
    <w:rsid w:val="76645A10"/>
    <w:rsid w:val="7668428A"/>
    <w:rsid w:val="76824F03"/>
    <w:rsid w:val="76D71F56"/>
    <w:rsid w:val="76DE4A60"/>
    <w:rsid w:val="76F462B0"/>
    <w:rsid w:val="772E62E7"/>
    <w:rsid w:val="77331269"/>
    <w:rsid w:val="77540536"/>
    <w:rsid w:val="77755E3B"/>
    <w:rsid w:val="77A32C55"/>
    <w:rsid w:val="77BC6AFA"/>
    <w:rsid w:val="77CD2CE3"/>
    <w:rsid w:val="78427FFD"/>
    <w:rsid w:val="785E5F4D"/>
    <w:rsid w:val="786C7D55"/>
    <w:rsid w:val="7870633D"/>
    <w:rsid w:val="787218B2"/>
    <w:rsid w:val="787C526C"/>
    <w:rsid w:val="78823267"/>
    <w:rsid w:val="78977AAB"/>
    <w:rsid w:val="78B538E0"/>
    <w:rsid w:val="78BA51E9"/>
    <w:rsid w:val="78E025C1"/>
    <w:rsid w:val="78F87931"/>
    <w:rsid w:val="790C1713"/>
    <w:rsid w:val="79297F27"/>
    <w:rsid w:val="796A284B"/>
    <w:rsid w:val="79881154"/>
    <w:rsid w:val="799A3745"/>
    <w:rsid w:val="79A05016"/>
    <w:rsid w:val="79A81ADF"/>
    <w:rsid w:val="79C0378A"/>
    <w:rsid w:val="79CD3370"/>
    <w:rsid w:val="79D93084"/>
    <w:rsid w:val="79EB13C9"/>
    <w:rsid w:val="79F757D7"/>
    <w:rsid w:val="7A004CFB"/>
    <w:rsid w:val="7A006239"/>
    <w:rsid w:val="7A047312"/>
    <w:rsid w:val="7A0B05F0"/>
    <w:rsid w:val="7A121E72"/>
    <w:rsid w:val="7A235AC7"/>
    <w:rsid w:val="7A4C7242"/>
    <w:rsid w:val="7A4E1B2E"/>
    <w:rsid w:val="7A6F5708"/>
    <w:rsid w:val="7A8D1EF4"/>
    <w:rsid w:val="7AA53782"/>
    <w:rsid w:val="7AB32D7F"/>
    <w:rsid w:val="7AC30C5D"/>
    <w:rsid w:val="7B0E7C05"/>
    <w:rsid w:val="7B354F51"/>
    <w:rsid w:val="7B37647F"/>
    <w:rsid w:val="7BD82800"/>
    <w:rsid w:val="7C3A08E0"/>
    <w:rsid w:val="7C6518FB"/>
    <w:rsid w:val="7C7B7769"/>
    <w:rsid w:val="7C7E3E23"/>
    <w:rsid w:val="7C8155D5"/>
    <w:rsid w:val="7C8355D8"/>
    <w:rsid w:val="7C9074F2"/>
    <w:rsid w:val="7CD42548"/>
    <w:rsid w:val="7CE47A88"/>
    <w:rsid w:val="7CF8518A"/>
    <w:rsid w:val="7D0D35CD"/>
    <w:rsid w:val="7D0D52C6"/>
    <w:rsid w:val="7D1C5AB0"/>
    <w:rsid w:val="7D52046B"/>
    <w:rsid w:val="7D582324"/>
    <w:rsid w:val="7D5947FB"/>
    <w:rsid w:val="7D6A2C17"/>
    <w:rsid w:val="7D743AE6"/>
    <w:rsid w:val="7D88798D"/>
    <w:rsid w:val="7DC25C40"/>
    <w:rsid w:val="7E293496"/>
    <w:rsid w:val="7E565155"/>
    <w:rsid w:val="7ECE0B01"/>
    <w:rsid w:val="7ED453E3"/>
    <w:rsid w:val="7EE60550"/>
    <w:rsid w:val="7F3379FA"/>
    <w:rsid w:val="7F3516AE"/>
    <w:rsid w:val="7F4E31EF"/>
    <w:rsid w:val="7F585BA3"/>
    <w:rsid w:val="7F611A53"/>
    <w:rsid w:val="7F7D2622"/>
    <w:rsid w:val="7F893F00"/>
    <w:rsid w:val="7F8E5131"/>
    <w:rsid w:val="7FA23D94"/>
    <w:rsid w:val="7FB16907"/>
    <w:rsid w:val="7FB82FEE"/>
    <w:rsid w:val="7FC826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uiPriority w:val="0"/>
    <w:pPr>
      <w:widowControl/>
      <w:spacing w:before="100" w:beforeLines="0" w:beforeAutospacing="1" w:after="100" w:afterLines="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3">
    <w:name w:val="Default Paragraph Font"/>
    <w:link w:val="14"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iPriority w:val="0"/>
    <w:pPr>
      <w:adjustRightInd w:val="0"/>
      <w:spacing w:before="152" w:beforeLines="0" w:after="160" w:afterLines="0"/>
      <w:textAlignment w:val="baseline"/>
    </w:pPr>
    <w:rPr>
      <w:rFonts w:ascii="Arial" w:hAnsi="Arial" w:eastAsia="黑体"/>
    </w:r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ody Text"/>
    <w:basedOn w:val="1"/>
    <w:uiPriority w:val="0"/>
    <w:rPr>
      <w:sz w:val="28"/>
    </w:rPr>
  </w:style>
  <w:style w:type="paragraph" w:styleId="6">
    <w:name w:val="Body Text Indent"/>
    <w:basedOn w:val="1"/>
    <w:uiPriority w:val="0"/>
    <w:pPr>
      <w:ind w:left="-28"/>
    </w:pPr>
    <w:rPr>
      <w:rFonts w:eastAsia="楷体_GB2312"/>
      <w:b/>
      <w:sz w:val="28"/>
      <w:szCs w:val="20"/>
    </w:rPr>
  </w:style>
  <w:style w:type="paragraph" w:styleId="7">
    <w:name w:val="Date"/>
    <w:basedOn w:val="1"/>
    <w:next w:val="1"/>
    <w:uiPriority w:val="0"/>
    <w:rPr>
      <w:b/>
      <w:sz w:val="2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12">
    <w:name w:val="Table Grid"/>
    <w:basedOn w:val="11"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_Style 2"/>
    <w:basedOn w:val="1"/>
    <w:link w:val="13"/>
    <w:uiPriority w:val="0"/>
  </w:style>
  <w:style w:type="character" w:styleId="15">
    <w:name w:val="page number"/>
    <w:basedOn w:val="13"/>
    <w:uiPriority w:val="0"/>
  </w:style>
  <w:style w:type="character" w:styleId="16">
    <w:name w:val="Hyperlink"/>
    <w:basedOn w:val="13"/>
    <w:uiPriority w:val="0"/>
    <w:rPr>
      <w:color w:val="0000FF"/>
      <w:u w:val="single"/>
    </w:rPr>
  </w:style>
  <w:style w:type="paragraph" w:customStyle="1" w:styleId="17">
    <w:name w:val=" Char"/>
    <w:basedOn w:val="1"/>
    <w:uiPriority w:val="0"/>
    <w:pPr>
      <w:numPr>
        <w:ilvl w:val="0"/>
        <w:numId w:val="1"/>
      </w:numPr>
    </w:pPr>
  </w:style>
  <w:style w:type="paragraph" w:customStyle="1" w:styleId="18">
    <w:name w:val="cjk"/>
    <w:basedOn w:val="1"/>
    <w:uiPriority w:val="0"/>
    <w:pPr>
      <w:widowControl/>
      <w:spacing w:before="100" w:beforeLines="0" w:beforeAutospacing="1" w:line="360" w:lineRule="auto"/>
      <w:jc w:val="left"/>
    </w:pPr>
    <w:rPr>
      <w:rFonts w:ascii="宋体" w:hAnsi="宋体"/>
      <w:kern w:val="0"/>
      <w:sz w:val="28"/>
      <w:szCs w:val="28"/>
    </w:rPr>
  </w:style>
  <w:style w:type="paragraph" w:customStyle="1" w:styleId="19">
    <w:name w:val="样式2"/>
    <w:basedOn w:val="1"/>
    <w:uiPriority w:val="0"/>
    <w:pPr>
      <w:suppressAutoHyphens/>
      <w:spacing w:line="360" w:lineRule="atLeast"/>
    </w:pPr>
    <w:rPr>
      <w:rFonts w:ascii="楷体_GB2312"/>
      <w:color w:val="0000FF"/>
      <w:kern w:val="1"/>
      <w:sz w:val="24"/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12</Pages>
  <Words>2841</Words>
  <Characters>2969</Characters>
  <Lines>24</Lines>
  <Paragraphs>7</Paragraphs>
  <TotalTime>13</TotalTime>
  <ScaleCrop>false</ScaleCrop>
  <LinksUpToDate>false</LinksUpToDate>
  <CharactersWithSpaces>3436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2014-04-14T08:39:00Z</dcterms:created>
  <dc:creator>微软用户</dc:creator>
  <cp:lastModifiedBy> </cp:lastModifiedBy>
  <cp:lastPrinted>2023-02-08T01:35:47Z</cp:lastPrinted>
  <dcterms:modified xsi:type="dcterms:W3CDTF">2024-02-21T02:38:15Z</dcterms:modified>
  <dc:title>潜科文〔2014〕40号</dc:title>
  <cp:revision>1237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239DDABCFEB34F8D8D736156E8B9F426_13</vt:lpwstr>
  </property>
</Properties>
</file>