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潜江经济开发区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221459A"/>
    <w:rsid w:val="5311465E"/>
    <w:rsid w:val="7C6A1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肖肖</cp:lastModifiedBy>
  <dcterms:modified xsi:type="dcterms:W3CDTF">2020-03-31T00:29:48Z</dcterms:modified>
  <dc:title>潜江市财政局信息公开申请表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