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统计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84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zBiGhead</cp:lastModifiedBy>
  <dcterms:modified xsi:type="dcterms:W3CDTF">2019-07-01T02:24:06Z</dcterms:modified>
  <dc:title>潜江市财政局信息公开申请表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