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潜江市自然资源和城乡建设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《建设工程规划许可证》（市政工程）申请表</w:t>
      </w:r>
    </w:p>
    <w:tbl>
      <w:tblPr>
        <w:tblStyle w:val="4"/>
        <w:tblpPr w:leftFromText="180" w:rightFromText="180" w:vertAnchor="text" w:horzAnchor="page" w:tblpX="1825" w:tblpY="4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37"/>
        <w:gridCol w:w="1913"/>
        <w:gridCol w:w="1253"/>
        <w:gridCol w:w="895"/>
        <w:gridCol w:w="1039"/>
        <w:gridCol w:w="950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  <w:t>申请日期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单位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550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申请单位名称</w:t>
            </w:r>
          </w:p>
        </w:tc>
        <w:tc>
          <w:tcPr>
            <w:tcW w:w="5285" w:type="dxa"/>
            <w:gridSpan w:val="5"/>
          </w:tcPr>
          <w:p>
            <w:pPr>
              <w:jc w:val="both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申请单位地址</w:t>
            </w:r>
          </w:p>
        </w:tc>
        <w:tc>
          <w:tcPr>
            <w:tcW w:w="5285" w:type="dxa"/>
            <w:gridSpan w:val="5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法定代表人</w:t>
            </w: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2098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1253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34" w:type="dxa"/>
            <w:gridSpan w:val="2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2098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Align w:val="center"/>
          </w:tcPr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7835" w:type="dxa"/>
            <w:gridSpan w:val="7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管线类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                 非管线类 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restart"/>
            <w:vAlign w:val="center"/>
          </w:tcPr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</w:t>
            </w:r>
          </w:p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建设</w:t>
            </w:r>
          </w:p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项目</w:t>
            </w:r>
          </w:p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5285" w:type="dxa"/>
            <w:gridSpan w:val="5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建设位置</w:t>
            </w:r>
          </w:p>
        </w:tc>
        <w:tc>
          <w:tcPr>
            <w:tcW w:w="5285" w:type="dxa"/>
            <w:gridSpan w:val="5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用地性质</w:t>
            </w:r>
          </w:p>
        </w:tc>
        <w:tc>
          <w:tcPr>
            <w:tcW w:w="5285" w:type="dxa"/>
            <w:gridSpan w:val="5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发改委项目代码</w:t>
            </w:r>
          </w:p>
        </w:tc>
        <w:tc>
          <w:tcPr>
            <w:tcW w:w="5285" w:type="dxa"/>
            <w:gridSpan w:val="5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0" w:type="dxa"/>
            <w:gridSpan w:val="2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土地权属证明文件编号</w:t>
            </w:r>
          </w:p>
        </w:tc>
        <w:tc>
          <w:tcPr>
            <w:tcW w:w="5285" w:type="dxa"/>
            <w:gridSpan w:val="5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建设工程</w:t>
            </w:r>
          </w:p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结构类型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高度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埋深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长度（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m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面积（㎡）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37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913" w:type="dxa"/>
          </w:tcPr>
          <w:p>
            <w:pPr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253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9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039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5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14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87" w:type="dxa"/>
            <w:vMerge w:val="continue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35" w:type="dxa"/>
            <w:gridSpan w:val="7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合计总建设规模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522" w:type="dxa"/>
            <w:gridSpan w:val="8"/>
          </w:tcPr>
          <w:p>
            <w:pPr>
              <w:ind w:firstLine="400" w:firstLineChars="2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400" w:firstLineChars="2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我单位已阅知申请须知，并承诺对申报资料的真实性及数据的准确性（含电子文件与图纸的一致性）负责，自愿承担虚假、瞒报、造假等不正当手段而产生的一切法律责任。</w:t>
            </w: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5000" w:firstLineChars="2500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申请单位：  （盖章）</w:t>
            </w:r>
          </w:p>
          <w:p>
            <w:pPr>
              <w:ind w:firstLine="5000" w:firstLineChars="2500"/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18"/>
        <w:gridCol w:w="5159"/>
        <w:gridCol w:w="967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申请单位提交资料清单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515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资料清单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材料</w:t>
            </w:r>
          </w:p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形式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eastAsia="zh-CN"/>
              </w:rPr>
              <w:t>电子化格式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tabs>
                <w:tab w:val="right" w:pos="2525"/>
              </w:tabs>
              <w:jc w:val="center"/>
              <w:rPr>
                <w:rFonts w:hint="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159" w:type="dxa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申请表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原件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*2</w:t>
            </w:r>
          </w:p>
        </w:tc>
        <w:tc>
          <w:tcPr>
            <w:tcW w:w="5159" w:type="dxa"/>
            <w:vAlign w:val="top"/>
          </w:tcPr>
          <w:p>
            <w:pP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建设单位营业执照或组织机构代码证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复印件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*3</w:t>
            </w:r>
          </w:p>
        </w:tc>
        <w:tc>
          <w:tcPr>
            <w:tcW w:w="5159" w:type="dxa"/>
            <w:vAlign w:val="top"/>
          </w:tcPr>
          <w:p>
            <w:pPr>
              <w:rPr>
                <w:rFonts w:hint="default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建设项目的批准、核准、备案文件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复印件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*4</w:t>
            </w:r>
          </w:p>
        </w:tc>
        <w:tc>
          <w:tcPr>
            <w:tcW w:w="5159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土地权属证明文件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复印件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15" w:type="dxa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*5</w:t>
            </w:r>
          </w:p>
        </w:tc>
        <w:tc>
          <w:tcPr>
            <w:tcW w:w="5159" w:type="dxa"/>
            <w:vAlign w:val="top"/>
          </w:tcPr>
          <w:p>
            <w:pPr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经审定的修建性详细规划或建设工程设计方案总平面图（含平、立、剖）</w:t>
            </w: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复印件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PDF文档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7807" w:type="dxa"/>
            <w:gridSpan w:val="4"/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*号标注为可选择提供资料，前一事项环节已提交的资料本环节无须重复提交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申请须知</w:t>
            </w:r>
          </w:p>
        </w:tc>
        <w:tc>
          <w:tcPr>
            <w:tcW w:w="7807" w:type="dxa"/>
            <w:gridSpan w:val="4"/>
          </w:tcPr>
          <w:p>
            <w:pPr>
              <w:ind w:firstLine="400" w:firstLineChars="200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ind w:firstLine="402" w:firstLineChars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  <w:lang w:val="en-US" w:eastAsia="zh-CN"/>
              </w:rPr>
              <w:t>根据《中华人民共和国行政许可法》规定，申请单位应如实提交有关材料和反映真实情况，并对申请材料实质内容的真实性负责。以虚假、瞒报、造假等不正当手段取得行政许可的，将依法予以撤销。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02701"/>
    <w:multiLevelType w:val="multilevel"/>
    <w:tmpl w:val="4EE0270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313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color w:val="auto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WFjODQwYzEwNjFiNzYyMzA4ZTE3MjE5NGYwZDMifQ=="/>
  </w:docVars>
  <w:rsids>
    <w:rsidRoot w:val="00000000"/>
    <w:rsid w:val="003C3E32"/>
    <w:rsid w:val="003D57D2"/>
    <w:rsid w:val="00F26087"/>
    <w:rsid w:val="00F75E46"/>
    <w:rsid w:val="01013273"/>
    <w:rsid w:val="01FC2930"/>
    <w:rsid w:val="02E55DF0"/>
    <w:rsid w:val="034F7DBA"/>
    <w:rsid w:val="03762B06"/>
    <w:rsid w:val="04091838"/>
    <w:rsid w:val="04C10BAD"/>
    <w:rsid w:val="04E35D29"/>
    <w:rsid w:val="051943A9"/>
    <w:rsid w:val="05220645"/>
    <w:rsid w:val="057D15EC"/>
    <w:rsid w:val="05A148E5"/>
    <w:rsid w:val="06413BF2"/>
    <w:rsid w:val="064706E8"/>
    <w:rsid w:val="069F0F4C"/>
    <w:rsid w:val="0750754E"/>
    <w:rsid w:val="07A86308"/>
    <w:rsid w:val="07CB1F79"/>
    <w:rsid w:val="08346352"/>
    <w:rsid w:val="09097F04"/>
    <w:rsid w:val="092A6A9D"/>
    <w:rsid w:val="09746D57"/>
    <w:rsid w:val="09C30E15"/>
    <w:rsid w:val="09EF7FA9"/>
    <w:rsid w:val="0A0F1E1C"/>
    <w:rsid w:val="0AEA5647"/>
    <w:rsid w:val="0BE5322A"/>
    <w:rsid w:val="0C89628F"/>
    <w:rsid w:val="0D175406"/>
    <w:rsid w:val="0D615D2C"/>
    <w:rsid w:val="0D880093"/>
    <w:rsid w:val="0DBA404A"/>
    <w:rsid w:val="0DCE2BD1"/>
    <w:rsid w:val="0E0761D1"/>
    <w:rsid w:val="0EE51C00"/>
    <w:rsid w:val="10375BD1"/>
    <w:rsid w:val="10643B71"/>
    <w:rsid w:val="10970EEA"/>
    <w:rsid w:val="11AE7D4A"/>
    <w:rsid w:val="12177CC3"/>
    <w:rsid w:val="12444715"/>
    <w:rsid w:val="12800548"/>
    <w:rsid w:val="132D4414"/>
    <w:rsid w:val="137F2F01"/>
    <w:rsid w:val="140E4C09"/>
    <w:rsid w:val="14264C14"/>
    <w:rsid w:val="14FE6C57"/>
    <w:rsid w:val="15D16EBD"/>
    <w:rsid w:val="16650229"/>
    <w:rsid w:val="169E2A81"/>
    <w:rsid w:val="17026AAE"/>
    <w:rsid w:val="1718397A"/>
    <w:rsid w:val="179B43B2"/>
    <w:rsid w:val="17A34252"/>
    <w:rsid w:val="183D5EE1"/>
    <w:rsid w:val="18C039FB"/>
    <w:rsid w:val="18C35495"/>
    <w:rsid w:val="1941669E"/>
    <w:rsid w:val="19B274D0"/>
    <w:rsid w:val="19C0549D"/>
    <w:rsid w:val="1A487F4C"/>
    <w:rsid w:val="1A4A1BC8"/>
    <w:rsid w:val="1AAD4F9D"/>
    <w:rsid w:val="1B42789C"/>
    <w:rsid w:val="1B6F126C"/>
    <w:rsid w:val="1C6774EF"/>
    <w:rsid w:val="1C776B49"/>
    <w:rsid w:val="1C786D48"/>
    <w:rsid w:val="1CBC7A0F"/>
    <w:rsid w:val="1CF2391A"/>
    <w:rsid w:val="1D643FF1"/>
    <w:rsid w:val="1D7D7B4D"/>
    <w:rsid w:val="1DB01C4D"/>
    <w:rsid w:val="1E0E4AB4"/>
    <w:rsid w:val="1E160161"/>
    <w:rsid w:val="1EBC5103"/>
    <w:rsid w:val="1F5B42B2"/>
    <w:rsid w:val="206125D4"/>
    <w:rsid w:val="20733779"/>
    <w:rsid w:val="208F108C"/>
    <w:rsid w:val="20C27BCF"/>
    <w:rsid w:val="21797A04"/>
    <w:rsid w:val="21E77AFB"/>
    <w:rsid w:val="22347272"/>
    <w:rsid w:val="2245225D"/>
    <w:rsid w:val="225459AF"/>
    <w:rsid w:val="23601FA7"/>
    <w:rsid w:val="248E3BCC"/>
    <w:rsid w:val="252118B6"/>
    <w:rsid w:val="25326CA9"/>
    <w:rsid w:val="258200F7"/>
    <w:rsid w:val="25BE6A6E"/>
    <w:rsid w:val="25CE0549"/>
    <w:rsid w:val="25DF22E5"/>
    <w:rsid w:val="271D4CAA"/>
    <w:rsid w:val="27583374"/>
    <w:rsid w:val="28046902"/>
    <w:rsid w:val="282A030B"/>
    <w:rsid w:val="288C004B"/>
    <w:rsid w:val="289238CE"/>
    <w:rsid w:val="28BF4BC3"/>
    <w:rsid w:val="29716894"/>
    <w:rsid w:val="29901405"/>
    <w:rsid w:val="29A2679C"/>
    <w:rsid w:val="29FF4575"/>
    <w:rsid w:val="2AA81396"/>
    <w:rsid w:val="2B0963F0"/>
    <w:rsid w:val="2B0C3495"/>
    <w:rsid w:val="2B1A7ED4"/>
    <w:rsid w:val="2B287D5D"/>
    <w:rsid w:val="2B3704C8"/>
    <w:rsid w:val="2B442BC6"/>
    <w:rsid w:val="2B521572"/>
    <w:rsid w:val="2B644D38"/>
    <w:rsid w:val="2B8C0382"/>
    <w:rsid w:val="2BD21D50"/>
    <w:rsid w:val="2BE170A7"/>
    <w:rsid w:val="2BE84373"/>
    <w:rsid w:val="2C302D93"/>
    <w:rsid w:val="2D1B7316"/>
    <w:rsid w:val="2D5C6460"/>
    <w:rsid w:val="2E29622D"/>
    <w:rsid w:val="2F8D11BC"/>
    <w:rsid w:val="3064649A"/>
    <w:rsid w:val="306A079A"/>
    <w:rsid w:val="30C97EC4"/>
    <w:rsid w:val="311671F1"/>
    <w:rsid w:val="31503AE3"/>
    <w:rsid w:val="318918E5"/>
    <w:rsid w:val="31A23270"/>
    <w:rsid w:val="322F66D9"/>
    <w:rsid w:val="325831AE"/>
    <w:rsid w:val="330718C4"/>
    <w:rsid w:val="3386074D"/>
    <w:rsid w:val="33D44DD9"/>
    <w:rsid w:val="34852A8B"/>
    <w:rsid w:val="34C0455C"/>
    <w:rsid w:val="34D21257"/>
    <w:rsid w:val="34E01676"/>
    <w:rsid w:val="35BB34D4"/>
    <w:rsid w:val="35D663E1"/>
    <w:rsid w:val="360D4BA0"/>
    <w:rsid w:val="36822B71"/>
    <w:rsid w:val="37090E60"/>
    <w:rsid w:val="38166D89"/>
    <w:rsid w:val="39072CEA"/>
    <w:rsid w:val="39C7693E"/>
    <w:rsid w:val="3A2D1DB8"/>
    <w:rsid w:val="3B347093"/>
    <w:rsid w:val="3C207651"/>
    <w:rsid w:val="3D530EA5"/>
    <w:rsid w:val="3D5835CF"/>
    <w:rsid w:val="3D9E6C80"/>
    <w:rsid w:val="3EC95812"/>
    <w:rsid w:val="3F6F7F0C"/>
    <w:rsid w:val="3F912217"/>
    <w:rsid w:val="40B3125C"/>
    <w:rsid w:val="40E140F9"/>
    <w:rsid w:val="419449D0"/>
    <w:rsid w:val="41CE4D94"/>
    <w:rsid w:val="425F38AA"/>
    <w:rsid w:val="42CF6AC1"/>
    <w:rsid w:val="430866EB"/>
    <w:rsid w:val="433E53E0"/>
    <w:rsid w:val="434E5CB9"/>
    <w:rsid w:val="43697F62"/>
    <w:rsid w:val="4387199A"/>
    <w:rsid w:val="442176FC"/>
    <w:rsid w:val="443F0F8C"/>
    <w:rsid w:val="44411222"/>
    <w:rsid w:val="44F67C68"/>
    <w:rsid w:val="457D1B80"/>
    <w:rsid w:val="45CB69D3"/>
    <w:rsid w:val="45D008E8"/>
    <w:rsid w:val="45F7523D"/>
    <w:rsid w:val="467B4C3C"/>
    <w:rsid w:val="47A813E2"/>
    <w:rsid w:val="48333578"/>
    <w:rsid w:val="487C22BB"/>
    <w:rsid w:val="48AC24E2"/>
    <w:rsid w:val="49A52082"/>
    <w:rsid w:val="49DF5980"/>
    <w:rsid w:val="4A23367E"/>
    <w:rsid w:val="4A9832F9"/>
    <w:rsid w:val="4AAC1AAC"/>
    <w:rsid w:val="4AB43FBB"/>
    <w:rsid w:val="4BA60DFC"/>
    <w:rsid w:val="4BCC4D67"/>
    <w:rsid w:val="4C0A4740"/>
    <w:rsid w:val="4C1D62F9"/>
    <w:rsid w:val="4C7B6C43"/>
    <w:rsid w:val="4DA95A2B"/>
    <w:rsid w:val="4DCC2990"/>
    <w:rsid w:val="4DDF19FF"/>
    <w:rsid w:val="4E0D119C"/>
    <w:rsid w:val="4E387580"/>
    <w:rsid w:val="4E412C73"/>
    <w:rsid w:val="4E9D68EF"/>
    <w:rsid w:val="4F663C6E"/>
    <w:rsid w:val="4FBC11D2"/>
    <w:rsid w:val="500B3F37"/>
    <w:rsid w:val="50481732"/>
    <w:rsid w:val="50C35CF9"/>
    <w:rsid w:val="50F81A23"/>
    <w:rsid w:val="511E6A6A"/>
    <w:rsid w:val="512D0A0C"/>
    <w:rsid w:val="512F60DA"/>
    <w:rsid w:val="52312C12"/>
    <w:rsid w:val="52863D21"/>
    <w:rsid w:val="529F6EBB"/>
    <w:rsid w:val="542C7031"/>
    <w:rsid w:val="543C616F"/>
    <w:rsid w:val="55667A2D"/>
    <w:rsid w:val="556805B2"/>
    <w:rsid w:val="55AC5D3F"/>
    <w:rsid w:val="55BE261A"/>
    <w:rsid w:val="55E57DEC"/>
    <w:rsid w:val="56C16C08"/>
    <w:rsid w:val="57106557"/>
    <w:rsid w:val="57260FE5"/>
    <w:rsid w:val="573D1703"/>
    <w:rsid w:val="577A5E70"/>
    <w:rsid w:val="57D56F4E"/>
    <w:rsid w:val="581B0D8F"/>
    <w:rsid w:val="58544550"/>
    <w:rsid w:val="588F3852"/>
    <w:rsid w:val="58A642A6"/>
    <w:rsid w:val="58D71D60"/>
    <w:rsid w:val="59D80744"/>
    <w:rsid w:val="5A16679E"/>
    <w:rsid w:val="5AAB4FD2"/>
    <w:rsid w:val="5AAF16A5"/>
    <w:rsid w:val="5B5E6113"/>
    <w:rsid w:val="5B7C6A18"/>
    <w:rsid w:val="5B91057D"/>
    <w:rsid w:val="5BB32005"/>
    <w:rsid w:val="5C1232AB"/>
    <w:rsid w:val="5C2E4BB2"/>
    <w:rsid w:val="5C6063F2"/>
    <w:rsid w:val="5C8F4FF1"/>
    <w:rsid w:val="5C961BA3"/>
    <w:rsid w:val="5D0D455B"/>
    <w:rsid w:val="5E523FD3"/>
    <w:rsid w:val="5E5F55CC"/>
    <w:rsid w:val="5E603068"/>
    <w:rsid w:val="5E6F3441"/>
    <w:rsid w:val="5E91362E"/>
    <w:rsid w:val="5EBF4904"/>
    <w:rsid w:val="5FAD1E98"/>
    <w:rsid w:val="60E8251C"/>
    <w:rsid w:val="61171ECF"/>
    <w:rsid w:val="614D7111"/>
    <w:rsid w:val="616F667F"/>
    <w:rsid w:val="61B4390D"/>
    <w:rsid w:val="62D844D1"/>
    <w:rsid w:val="63514D09"/>
    <w:rsid w:val="6383619C"/>
    <w:rsid w:val="63B86FFB"/>
    <w:rsid w:val="646A3906"/>
    <w:rsid w:val="64867407"/>
    <w:rsid w:val="64A02246"/>
    <w:rsid w:val="65673F6D"/>
    <w:rsid w:val="656D118A"/>
    <w:rsid w:val="661B2725"/>
    <w:rsid w:val="66AA370A"/>
    <w:rsid w:val="67D26748"/>
    <w:rsid w:val="67E431FC"/>
    <w:rsid w:val="687B4EBC"/>
    <w:rsid w:val="69A82EB4"/>
    <w:rsid w:val="69DA13C9"/>
    <w:rsid w:val="69F57142"/>
    <w:rsid w:val="6A4F50F2"/>
    <w:rsid w:val="6B781608"/>
    <w:rsid w:val="6B84696D"/>
    <w:rsid w:val="6BBA4C9F"/>
    <w:rsid w:val="6BBF3A0A"/>
    <w:rsid w:val="6BCE4BA5"/>
    <w:rsid w:val="6C234662"/>
    <w:rsid w:val="6C532169"/>
    <w:rsid w:val="6C62504E"/>
    <w:rsid w:val="6C6C0EE5"/>
    <w:rsid w:val="6C7D25F0"/>
    <w:rsid w:val="6D664D9B"/>
    <w:rsid w:val="6E226D92"/>
    <w:rsid w:val="6E2F72F7"/>
    <w:rsid w:val="6E6A7879"/>
    <w:rsid w:val="6EC16B04"/>
    <w:rsid w:val="6F647907"/>
    <w:rsid w:val="6F667734"/>
    <w:rsid w:val="6FB87998"/>
    <w:rsid w:val="6FDD51A0"/>
    <w:rsid w:val="71526543"/>
    <w:rsid w:val="71677620"/>
    <w:rsid w:val="716C6D77"/>
    <w:rsid w:val="71DD4AFD"/>
    <w:rsid w:val="71DF1E8F"/>
    <w:rsid w:val="72381073"/>
    <w:rsid w:val="72447FA1"/>
    <w:rsid w:val="728C16D4"/>
    <w:rsid w:val="72AD183A"/>
    <w:rsid w:val="72C5633A"/>
    <w:rsid w:val="72DD726E"/>
    <w:rsid w:val="733C45EE"/>
    <w:rsid w:val="74B74F7B"/>
    <w:rsid w:val="74E06723"/>
    <w:rsid w:val="7515388D"/>
    <w:rsid w:val="75863A65"/>
    <w:rsid w:val="75B718A7"/>
    <w:rsid w:val="76455790"/>
    <w:rsid w:val="76BC42B5"/>
    <w:rsid w:val="76E330A8"/>
    <w:rsid w:val="774F63A8"/>
    <w:rsid w:val="78023E6A"/>
    <w:rsid w:val="780C102B"/>
    <w:rsid w:val="79172CB6"/>
    <w:rsid w:val="797F136B"/>
    <w:rsid w:val="799558E6"/>
    <w:rsid w:val="7A202C92"/>
    <w:rsid w:val="7A975246"/>
    <w:rsid w:val="7B7D615A"/>
    <w:rsid w:val="7B8B54D1"/>
    <w:rsid w:val="7C0C32FA"/>
    <w:rsid w:val="7C4E66E5"/>
    <w:rsid w:val="7C707E27"/>
    <w:rsid w:val="7C8C3C89"/>
    <w:rsid w:val="7CDE5550"/>
    <w:rsid w:val="7D2A1063"/>
    <w:rsid w:val="7D762B44"/>
    <w:rsid w:val="7DCA424D"/>
    <w:rsid w:val="7E1317AD"/>
    <w:rsid w:val="7E1E5653"/>
    <w:rsid w:val="7E5A6A5A"/>
    <w:rsid w:val="7EBE2379"/>
    <w:rsid w:val="7F690619"/>
    <w:rsid w:val="7FD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529</Characters>
  <Lines>0</Lines>
  <Paragraphs>0</Paragraphs>
  <TotalTime>0</TotalTime>
  <ScaleCrop>false</ScaleCrop>
  <LinksUpToDate>false</LinksUpToDate>
  <CharactersWithSpaces>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2019-06-17T07:12:00Z</dcterms:created>
  <dc:creator>Administrator</dc:creator>
  <cp:lastModifiedBy>小龚同学</cp:lastModifiedBy>
  <cp:lastPrinted>2020-09-23T06:59:00Z</cp:lastPrinted>
  <dcterms:modified xsi:type="dcterms:W3CDTF">2024-07-29T03:51:01Z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C95722BDB45247938CAAA7C65F8920F7</vt:lpwstr>
  </property>
</Properties>
</file>