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潜江市自然资源和城乡建设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《建设工程竣工验收规划条件核实证明》申请表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405"/>
        <w:gridCol w:w="1338"/>
        <w:gridCol w:w="992"/>
        <w:gridCol w:w="863"/>
        <w:gridCol w:w="187"/>
        <w:gridCol w:w="1058"/>
        <w:gridCol w:w="511"/>
        <w:gridCol w:w="101"/>
        <w:gridCol w:w="413"/>
        <w:gridCol w:w="787"/>
        <w:gridCol w:w="675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174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申请单位名称</w:t>
            </w:r>
          </w:p>
        </w:tc>
        <w:tc>
          <w:tcPr>
            <w:tcW w:w="6317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i/>
                <w:iCs/>
                <w:color w:val="767171" w:themeColor="background2" w:themeShade="80"/>
                <w:kern w:val="0"/>
                <w:sz w:val="18"/>
                <w:szCs w:val="18"/>
                <w:lang w:eastAsia="zh-CN"/>
              </w:rPr>
              <w:t>按营业执照或统一社会信用代码证书填写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4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申请单位地址</w:t>
            </w:r>
          </w:p>
        </w:tc>
        <w:tc>
          <w:tcPr>
            <w:tcW w:w="6317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i/>
                <w:iCs/>
                <w:color w:val="767171" w:themeColor="background2" w:themeShade="80"/>
                <w:kern w:val="0"/>
                <w:sz w:val="18"/>
                <w:szCs w:val="18"/>
                <w:lang w:eastAsia="zh-CN"/>
              </w:rPr>
              <w:t>按营业执照或统一社会信用代码证书填写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4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法定代表人</w:t>
            </w:r>
          </w:p>
        </w:tc>
        <w:tc>
          <w:tcPr>
            <w:tcW w:w="1855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857" w:type="dxa"/>
            <w:gridSpan w:val="4"/>
            <w:noWrap w:val="0"/>
            <w:vAlign w:val="top"/>
          </w:tcPr>
          <w:p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统一社会信用代码</w:t>
            </w:r>
          </w:p>
        </w:tc>
        <w:tc>
          <w:tcPr>
            <w:tcW w:w="2605" w:type="dxa"/>
            <w:gridSpan w:val="4"/>
            <w:noWrap w:val="0"/>
            <w:vAlign w:val="top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4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1855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857" w:type="dxa"/>
            <w:gridSpan w:val="4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260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  <w:t>情况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631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i/>
                <w:iCs/>
                <w:color w:val="767171" w:themeColor="background2" w:themeShade="8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767171" w:themeColor="background2" w:themeShade="80"/>
                <w:kern w:val="0"/>
                <w:sz w:val="18"/>
                <w:szCs w:val="18"/>
                <w:lang w:eastAsia="zh-CN"/>
              </w:rPr>
              <w:t>按发改委批准、核准、备案文件名称填写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项目地址</w:t>
            </w:r>
          </w:p>
        </w:tc>
        <w:tc>
          <w:tcPr>
            <w:tcW w:w="631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i/>
                <w:iCs/>
                <w:color w:val="767171" w:themeColor="background2" w:themeShade="8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i/>
                <w:iCs/>
                <w:color w:val="767171" w:themeColor="background2" w:themeShade="80"/>
                <w:kern w:val="0"/>
                <w:sz w:val="18"/>
                <w:szCs w:val="18"/>
                <w:lang w:eastAsia="zh-CN"/>
              </w:rPr>
              <w:t>潜江市XX街道办事处xx路以东、xx以南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建设工程规划</w:t>
            </w:r>
          </w:p>
          <w:p>
            <w:pPr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许可证编号</w:t>
            </w:r>
          </w:p>
        </w:tc>
        <w:tc>
          <w:tcPr>
            <w:tcW w:w="631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i/>
                <w:iCs/>
                <w:color w:val="767171" w:themeColor="background2" w:themeShade="8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i/>
                <w:iCs/>
                <w:color w:val="767171" w:themeColor="background2" w:themeShade="80"/>
                <w:kern w:val="0"/>
                <w:sz w:val="18"/>
                <w:szCs w:val="18"/>
                <w:lang w:eastAsia="zh-CN"/>
              </w:rPr>
              <w:t>按申请本次核实的建设工程规划许可证号填写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总用地面积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i/>
                <w:iCs/>
                <w:color w:val="767171" w:themeColor="background2" w:themeShade="80"/>
                <w:kern w:val="0"/>
                <w:sz w:val="16"/>
                <w:szCs w:val="16"/>
                <w:lang w:eastAsia="zh-CN"/>
              </w:rPr>
              <w:t>按土地权属证明文件填写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总建筑面积</w:t>
            </w:r>
          </w:p>
        </w:tc>
        <w:tc>
          <w:tcPr>
            <w:tcW w:w="27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i/>
                <w:iCs/>
                <w:color w:val="767171" w:themeColor="background2" w:themeShade="8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i/>
                <w:iCs/>
                <w:color w:val="767171" w:themeColor="background2" w:themeShade="80"/>
                <w:kern w:val="0"/>
                <w:sz w:val="18"/>
                <w:szCs w:val="18"/>
                <w:lang w:eastAsia="zh-CN"/>
              </w:rPr>
              <w:t>按规划条件核实测量报告填写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容积率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i/>
                <w:iCs/>
                <w:color w:val="767171" w:themeColor="background2" w:themeShade="8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建筑密度</w:t>
            </w:r>
          </w:p>
        </w:tc>
        <w:tc>
          <w:tcPr>
            <w:tcW w:w="27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i/>
                <w:iCs/>
                <w:color w:val="767171" w:themeColor="background2" w:themeShade="8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i/>
                <w:iCs/>
                <w:color w:val="767171" w:themeColor="background2" w:themeShade="8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绿地率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i/>
                <w:iCs/>
                <w:color w:val="767171" w:themeColor="background2" w:themeShade="8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土地用途</w:t>
            </w:r>
          </w:p>
        </w:tc>
        <w:tc>
          <w:tcPr>
            <w:tcW w:w="27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i/>
                <w:iCs/>
                <w:color w:val="767171" w:themeColor="background2" w:themeShade="8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i/>
                <w:iCs/>
                <w:color w:val="767171" w:themeColor="background2" w:themeShade="80"/>
                <w:kern w:val="0"/>
                <w:sz w:val="18"/>
                <w:szCs w:val="18"/>
                <w:lang w:eastAsia="zh-CN"/>
              </w:rPr>
              <w:t>按土地权属证明文件填写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投资类型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i/>
                <w:iCs/>
                <w:color w:val="767171" w:themeColor="background2" w:themeShade="80"/>
                <w:kern w:val="0"/>
                <w:sz w:val="18"/>
                <w:szCs w:val="18"/>
                <w:lang w:eastAsia="zh-CN"/>
              </w:rPr>
              <w:t>政府投资或社会投资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土地取得方式</w:t>
            </w:r>
          </w:p>
        </w:tc>
        <w:tc>
          <w:tcPr>
            <w:tcW w:w="27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i/>
                <w:iCs/>
                <w:color w:val="767171" w:themeColor="background2" w:themeShade="8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i/>
                <w:iCs/>
                <w:color w:val="767171" w:themeColor="background2" w:themeShade="80"/>
                <w:kern w:val="0"/>
                <w:sz w:val="18"/>
                <w:szCs w:val="18"/>
                <w:lang w:eastAsia="zh-CN"/>
              </w:rPr>
              <w:t>出让或划拨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  <w:t>分项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建设名称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总建筑面积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地上建筑面积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地下建筑面积</w:t>
            </w:r>
          </w:p>
        </w:tc>
        <w:tc>
          <w:tcPr>
            <w:tcW w:w="10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建筑功能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地上层数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地下层数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高度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1#住宅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5400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5400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0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eastAsia="zh-CN"/>
              </w:rPr>
              <w:t>住宅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18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1#楼架空层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350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350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0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eastAsia="zh-CN"/>
              </w:rPr>
              <w:t>配套设施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底层局部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1#楼物业用房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200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200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0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eastAsia="zh-CN"/>
              </w:rPr>
              <w:t>配套设施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底层局部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2#商业楼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1200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1200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0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eastAsia="zh-CN"/>
              </w:rPr>
              <w:t>商业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eastAsia="zh-CN"/>
              </w:rPr>
              <w:t>地下室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3000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3000</w:t>
            </w:r>
          </w:p>
        </w:tc>
        <w:tc>
          <w:tcPr>
            <w:tcW w:w="10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eastAsia="zh-CN"/>
              </w:rPr>
              <w:t>地下室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1#厂房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5000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4500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500</w:t>
            </w:r>
          </w:p>
        </w:tc>
        <w:tc>
          <w:tcPr>
            <w:tcW w:w="10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eastAsia="zh-CN"/>
              </w:rPr>
              <w:t>工业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  <w:t>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7" w:type="dxa"/>
            <w:gridSpan w:val="13"/>
            <w:noWrap w:val="0"/>
            <w:vAlign w:val="center"/>
          </w:tcPr>
          <w:p>
            <w:pPr>
              <w:ind w:firstLine="400" w:firstLineChars="200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ind w:firstLine="400" w:firstLineChars="200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我（我单位）已阅知《工程建设项目规划审批及行政许可告知书》，并承诺对申报资料的真实性及数据的准确性（含电子文件与图纸的一致性）负责，自愿承担虚假、瞒报、造假等不正当手段而产生的一切法律责任。</w:t>
            </w:r>
          </w:p>
          <w:p>
            <w:pPr>
              <w:ind w:firstLine="5000" w:firstLineChars="2500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ind w:firstLine="5000" w:firstLineChars="2500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ind w:firstLine="5000" w:firstLineChars="2500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申请单位：   （盖章）</w:t>
            </w:r>
          </w:p>
          <w:p>
            <w:pPr>
              <w:ind w:firstLine="5000" w:firstLineChars="2500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ind w:firstLine="5000" w:firstLineChars="2500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ind w:firstLine="5000" w:firstLineChars="2500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718"/>
        <w:gridCol w:w="4959"/>
        <w:gridCol w:w="950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jc w:val="both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申请单位提交资料清单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4959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资料清单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  <w:t>材料</w:t>
            </w:r>
          </w:p>
          <w:p>
            <w:pPr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  <w:t>份数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电子化格式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>
            <w:pPr>
              <w:tabs>
                <w:tab w:val="right" w:pos="2525"/>
              </w:tabs>
              <w:jc w:val="center"/>
              <w:rPr>
                <w:rFonts w:hint="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959" w:type="dxa"/>
          </w:tcPr>
          <w:p>
            <w:pP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申请表</w:t>
            </w:r>
          </w:p>
        </w:tc>
        <w:tc>
          <w:tcPr>
            <w:tcW w:w="950" w:type="dxa"/>
            <w:vAlign w:val="top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PDF文档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2*</w:t>
            </w:r>
          </w:p>
        </w:tc>
        <w:tc>
          <w:tcPr>
            <w:tcW w:w="4959" w:type="dxa"/>
          </w:tcPr>
          <w:p>
            <w:pP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建设单位营业执照或组织机构代码证</w:t>
            </w:r>
          </w:p>
        </w:tc>
        <w:tc>
          <w:tcPr>
            <w:tcW w:w="950" w:type="dxa"/>
            <w:vAlign w:val="top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PDF文档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3*</w:t>
            </w:r>
          </w:p>
        </w:tc>
        <w:tc>
          <w:tcPr>
            <w:tcW w:w="4959" w:type="dxa"/>
            <w:vAlign w:val="top"/>
          </w:tcPr>
          <w:p>
            <w:pP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土地权属证明文件</w:t>
            </w:r>
          </w:p>
        </w:tc>
        <w:tc>
          <w:tcPr>
            <w:tcW w:w="950" w:type="dxa"/>
            <w:vAlign w:val="top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PDF文档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4*</w:t>
            </w:r>
          </w:p>
        </w:tc>
        <w:tc>
          <w:tcPr>
            <w:tcW w:w="4959" w:type="dxa"/>
            <w:vAlign w:val="top"/>
          </w:tcPr>
          <w:p>
            <w:pP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项目建设工程规划许可证</w:t>
            </w:r>
          </w:p>
        </w:tc>
        <w:tc>
          <w:tcPr>
            <w:tcW w:w="950" w:type="dxa"/>
            <w:vAlign w:val="top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PDF文档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5*</w:t>
            </w:r>
          </w:p>
        </w:tc>
        <w:tc>
          <w:tcPr>
            <w:tcW w:w="4959" w:type="dxa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项目规划条件通知书、建设工程设计方案总平面图及审查意见书</w:t>
            </w:r>
          </w:p>
        </w:tc>
        <w:tc>
          <w:tcPr>
            <w:tcW w:w="950" w:type="dxa"/>
            <w:vAlign w:val="top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PDF文档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959" w:type="dxa"/>
            <w:vAlign w:val="top"/>
          </w:tcPr>
          <w:p>
            <w:pP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规划条件核实测量报告及图件</w:t>
            </w:r>
          </w:p>
        </w:tc>
        <w:tc>
          <w:tcPr>
            <w:tcW w:w="950" w:type="dxa"/>
            <w:vAlign w:val="top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PDF文档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  <w:t>*号标注为可选择提供资料，前一事项环节已提交的资料本环节无须重复提交</w:t>
            </w:r>
          </w:p>
        </w:tc>
      </w:tr>
    </w:tbl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kern w:val="0"/>
          <w:sz w:val="20"/>
          <w:szCs w:val="2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OWFjODQwYzEwNjFiNzYyMzA4ZTE3MjE5NGYwZDMifQ=="/>
  </w:docVars>
  <w:rsids>
    <w:rsidRoot w:val="2DED3A3C"/>
    <w:rsid w:val="000024BA"/>
    <w:rsid w:val="000C3BE5"/>
    <w:rsid w:val="006865EB"/>
    <w:rsid w:val="007D5F4B"/>
    <w:rsid w:val="00917E81"/>
    <w:rsid w:val="00E737C9"/>
    <w:rsid w:val="01042CD0"/>
    <w:rsid w:val="01E05D28"/>
    <w:rsid w:val="021A0A00"/>
    <w:rsid w:val="021E61F7"/>
    <w:rsid w:val="02415826"/>
    <w:rsid w:val="02552F72"/>
    <w:rsid w:val="02BA7E7F"/>
    <w:rsid w:val="02CF05D7"/>
    <w:rsid w:val="02CF37EC"/>
    <w:rsid w:val="02E5768D"/>
    <w:rsid w:val="02F34C36"/>
    <w:rsid w:val="03454CD4"/>
    <w:rsid w:val="034E6ABC"/>
    <w:rsid w:val="036F2FCB"/>
    <w:rsid w:val="03C62C76"/>
    <w:rsid w:val="03CC3F79"/>
    <w:rsid w:val="03D27A92"/>
    <w:rsid w:val="042E253E"/>
    <w:rsid w:val="044B43B1"/>
    <w:rsid w:val="05163557"/>
    <w:rsid w:val="05C323AB"/>
    <w:rsid w:val="05D329C8"/>
    <w:rsid w:val="066B5CCB"/>
    <w:rsid w:val="06AC1E40"/>
    <w:rsid w:val="06B27168"/>
    <w:rsid w:val="06B85EB6"/>
    <w:rsid w:val="0709764A"/>
    <w:rsid w:val="071202CA"/>
    <w:rsid w:val="073F7635"/>
    <w:rsid w:val="07AD664F"/>
    <w:rsid w:val="07B15C97"/>
    <w:rsid w:val="08585DDB"/>
    <w:rsid w:val="08A84D2C"/>
    <w:rsid w:val="08BA510A"/>
    <w:rsid w:val="09345755"/>
    <w:rsid w:val="09395756"/>
    <w:rsid w:val="0972111F"/>
    <w:rsid w:val="09BC6924"/>
    <w:rsid w:val="0A454A85"/>
    <w:rsid w:val="0AC94006"/>
    <w:rsid w:val="0BE11A03"/>
    <w:rsid w:val="0BE17F62"/>
    <w:rsid w:val="0C0A1555"/>
    <w:rsid w:val="0C921EC2"/>
    <w:rsid w:val="0CE1648B"/>
    <w:rsid w:val="0CE75980"/>
    <w:rsid w:val="0CFB50FC"/>
    <w:rsid w:val="0D654E98"/>
    <w:rsid w:val="0DCD22BB"/>
    <w:rsid w:val="0DF76096"/>
    <w:rsid w:val="0DFD32B2"/>
    <w:rsid w:val="0E09574F"/>
    <w:rsid w:val="0E3C5ED0"/>
    <w:rsid w:val="0E6A5962"/>
    <w:rsid w:val="0E7F0999"/>
    <w:rsid w:val="0F0F62A0"/>
    <w:rsid w:val="0F6D4D62"/>
    <w:rsid w:val="0F7C2C8B"/>
    <w:rsid w:val="0FCE3D2F"/>
    <w:rsid w:val="0FF50AF5"/>
    <w:rsid w:val="10437DC0"/>
    <w:rsid w:val="10555428"/>
    <w:rsid w:val="1066114F"/>
    <w:rsid w:val="10951099"/>
    <w:rsid w:val="10C826C0"/>
    <w:rsid w:val="10F816B7"/>
    <w:rsid w:val="1119245F"/>
    <w:rsid w:val="11247CCF"/>
    <w:rsid w:val="11A348EF"/>
    <w:rsid w:val="11AE54EB"/>
    <w:rsid w:val="11D72467"/>
    <w:rsid w:val="12040A6F"/>
    <w:rsid w:val="13F4372D"/>
    <w:rsid w:val="14683D14"/>
    <w:rsid w:val="14B40593"/>
    <w:rsid w:val="15150B35"/>
    <w:rsid w:val="154D162A"/>
    <w:rsid w:val="15653F7A"/>
    <w:rsid w:val="157840CF"/>
    <w:rsid w:val="157E22AB"/>
    <w:rsid w:val="15A562CA"/>
    <w:rsid w:val="160C0F9E"/>
    <w:rsid w:val="162A51ED"/>
    <w:rsid w:val="163F4A7E"/>
    <w:rsid w:val="16660C05"/>
    <w:rsid w:val="167208EB"/>
    <w:rsid w:val="168F7192"/>
    <w:rsid w:val="16A179DA"/>
    <w:rsid w:val="16F21AF1"/>
    <w:rsid w:val="1726179A"/>
    <w:rsid w:val="1780371F"/>
    <w:rsid w:val="17A11139"/>
    <w:rsid w:val="17FB0041"/>
    <w:rsid w:val="183411F9"/>
    <w:rsid w:val="185903A8"/>
    <w:rsid w:val="186E470A"/>
    <w:rsid w:val="18CA3391"/>
    <w:rsid w:val="1A6904F3"/>
    <w:rsid w:val="1BDA04A1"/>
    <w:rsid w:val="1C551D10"/>
    <w:rsid w:val="1C5B1BB9"/>
    <w:rsid w:val="1CC135B7"/>
    <w:rsid w:val="1CCF4512"/>
    <w:rsid w:val="1D167BBB"/>
    <w:rsid w:val="1E206EB6"/>
    <w:rsid w:val="1E4D2667"/>
    <w:rsid w:val="1E974C1E"/>
    <w:rsid w:val="1E9810CC"/>
    <w:rsid w:val="1EBA2EF4"/>
    <w:rsid w:val="1EC24995"/>
    <w:rsid w:val="1ED3387C"/>
    <w:rsid w:val="1EDA18B3"/>
    <w:rsid w:val="1F9C3C41"/>
    <w:rsid w:val="1FA11DFB"/>
    <w:rsid w:val="1FB42039"/>
    <w:rsid w:val="1FEC2876"/>
    <w:rsid w:val="1FF70178"/>
    <w:rsid w:val="21F430AE"/>
    <w:rsid w:val="2227678A"/>
    <w:rsid w:val="22854AAD"/>
    <w:rsid w:val="22FC4CEA"/>
    <w:rsid w:val="23021E8C"/>
    <w:rsid w:val="23027A46"/>
    <w:rsid w:val="240F0DE5"/>
    <w:rsid w:val="24253506"/>
    <w:rsid w:val="24835397"/>
    <w:rsid w:val="251D3C1A"/>
    <w:rsid w:val="256E371B"/>
    <w:rsid w:val="25D96E31"/>
    <w:rsid w:val="25F65D8E"/>
    <w:rsid w:val="26FE003E"/>
    <w:rsid w:val="27204467"/>
    <w:rsid w:val="272D447F"/>
    <w:rsid w:val="27A607D6"/>
    <w:rsid w:val="28870ADB"/>
    <w:rsid w:val="28B730B4"/>
    <w:rsid w:val="29044423"/>
    <w:rsid w:val="290B4075"/>
    <w:rsid w:val="293C4C7A"/>
    <w:rsid w:val="29B47FC3"/>
    <w:rsid w:val="2A261D85"/>
    <w:rsid w:val="2A36548C"/>
    <w:rsid w:val="2AAC759C"/>
    <w:rsid w:val="2B1C6CE5"/>
    <w:rsid w:val="2BC74169"/>
    <w:rsid w:val="2BCA3074"/>
    <w:rsid w:val="2C304D3E"/>
    <w:rsid w:val="2CCA7264"/>
    <w:rsid w:val="2D5D7AA9"/>
    <w:rsid w:val="2DCC49E5"/>
    <w:rsid w:val="2DED3A3C"/>
    <w:rsid w:val="2E1A3108"/>
    <w:rsid w:val="2E993375"/>
    <w:rsid w:val="2EC770EE"/>
    <w:rsid w:val="2ED46BD7"/>
    <w:rsid w:val="2F3E5371"/>
    <w:rsid w:val="3096721D"/>
    <w:rsid w:val="3140197F"/>
    <w:rsid w:val="31FB2AE3"/>
    <w:rsid w:val="32354FA9"/>
    <w:rsid w:val="327411B4"/>
    <w:rsid w:val="32792E2E"/>
    <w:rsid w:val="32C32175"/>
    <w:rsid w:val="32C3733B"/>
    <w:rsid w:val="32E465EF"/>
    <w:rsid w:val="331D6749"/>
    <w:rsid w:val="332D08F5"/>
    <w:rsid w:val="333F1E33"/>
    <w:rsid w:val="334D51BC"/>
    <w:rsid w:val="3353526D"/>
    <w:rsid w:val="339D69FC"/>
    <w:rsid w:val="34003270"/>
    <w:rsid w:val="34A73548"/>
    <w:rsid w:val="353E40D5"/>
    <w:rsid w:val="355060B4"/>
    <w:rsid w:val="35A97C73"/>
    <w:rsid w:val="35D07049"/>
    <w:rsid w:val="36197522"/>
    <w:rsid w:val="37364B88"/>
    <w:rsid w:val="373A1BE9"/>
    <w:rsid w:val="375C4FCC"/>
    <w:rsid w:val="37B52474"/>
    <w:rsid w:val="37C74DB6"/>
    <w:rsid w:val="37CB2369"/>
    <w:rsid w:val="394728F8"/>
    <w:rsid w:val="39635BC8"/>
    <w:rsid w:val="39E210F9"/>
    <w:rsid w:val="39F01A68"/>
    <w:rsid w:val="3A4F0494"/>
    <w:rsid w:val="3A6D130B"/>
    <w:rsid w:val="3A6D50EE"/>
    <w:rsid w:val="3A933255"/>
    <w:rsid w:val="3A936AE7"/>
    <w:rsid w:val="3B030E0E"/>
    <w:rsid w:val="3B1F7797"/>
    <w:rsid w:val="3C5D070A"/>
    <w:rsid w:val="3C7A7D6B"/>
    <w:rsid w:val="3CA24911"/>
    <w:rsid w:val="3CA628B2"/>
    <w:rsid w:val="3D252FBB"/>
    <w:rsid w:val="3D2739F3"/>
    <w:rsid w:val="3D673D3C"/>
    <w:rsid w:val="3D8449A1"/>
    <w:rsid w:val="3DE32F01"/>
    <w:rsid w:val="3E920848"/>
    <w:rsid w:val="3F4A20EF"/>
    <w:rsid w:val="3F615B53"/>
    <w:rsid w:val="3F781532"/>
    <w:rsid w:val="3F905695"/>
    <w:rsid w:val="3FAE2A19"/>
    <w:rsid w:val="3FF30210"/>
    <w:rsid w:val="40917182"/>
    <w:rsid w:val="41006832"/>
    <w:rsid w:val="41246AAD"/>
    <w:rsid w:val="412D6530"/>
    <w:rsid w:val="414937C7"/>
    <w:rsid w:val="420C2F48"/>
    <w:rsid w:val="4250579A"/>
    <w:rsid w:val="426745E2"/>
    <w:rsid w:val="4287617B"/>
    <w:rsid w:val="428A2965"/>
    <w:rsid w:val="42AB41BA"/>
    <w:rsid w:val="437D25BE"/>
    <w:rsid w:val="43BF0D74"/>
    <w:rsid w:val="44397413"/>
    <w:rsid w:val="44620C77"/>
    <w:rsid w:val="44701BAE"/>
    <w:rsid w:val="44843A1A"/>
    <w:rsid w:val="44915BF6"/>
    <w:rsid w:val="450023E4"/>
    <w:rsid w:val="453277A5"/>
    <w:rsid w:val="453667D0"/>
    <w:rsid w:val="45874CD6"/>
    <w:rsid w:val="45E40C6B"/>
    <w:rsid w:val="463D45C0"/>
    <w:rsid w:val="467F4E78"/>
    <w:rsid w:val="46C8007D"/>
    <w:rsid w:val="48041188"/>
    <w:rsid w:val="481D6ECF"/>
    <w:rsid w:val="48C97D5E"/>
    <w:rsid w:val="48E35668"/>
    <w:rsid w:val="48F77700"/>
    <w:rsid w:val="49090450"/>
    <w:rsid w:val="494A0D1B"/>
    <w:rsid w:val="49B54A70"/>
    <w:rsid w:val="49C64593"/>
    <w:rsid w:val="49C94283"/>
    <w:rsid w:val="4ABF37ED"/>
    <w:rsid w:val="4ACC4638"/>
    <w:rsid w:val="4AD23D30"/>
    <w:rsid w:val="4B4718F1"/>
    <w:rsid w:val="4B616322"/>
    <w:rsid w:val="4B776C68"/>
    <w:rsid w:val="4BA103CB"/>
    <w:rsid w:val="4BDA752E"/>
    <w:rsid w:val="4BF076A6"/>
    <w:rsid w:val="4C031F29"/>
    <w:rsid w:val="4C4F3C01"/>
    <w:rsid w:val="4C5A0A63"/>
    <w:rsid w:val="4CDF1858"/>
    <w:rsid w:val="4CFC13F2"/>
    <w:rsid w:val="4D4759E7"/>
    <w:rsid w:val="4D4F140E"/>
    <w:rsid w:val="4D8C1650"/>
    <w:rsid w:val="4D970F1B"/>
    <w:rsid w:val="4E20438F"/>
    <w:rsid w:val="4E50267E"/>
    <w:rsid w:val="4EC8490A"/>
    <w:rsid w:val="4F572D95"/>
    <w:rsid w:val="4F7259F1"/>
    <w:rsid w:val="50CE1FCA"/>
    <w:rsid w:val="50CE2D16"/>
    <w:rsid w:val="50E610C7"/>
    <w:rsid w:val="512C1180"/>
    <w:rsid w:val="514209A3"/>
    <w:rsid w:val="52123B3F"/>
    <w:rsid w:val="5251270C"/>
    <w:rsid w:val="527245F0"/>
    <w:rsid w:val="52BF7DD2"/>
    <w:rsid w:val="52D8603D"/>
    <w:rsid w:val="53E36629"/>
    <w:rsid w:val="54D551FF"/>
    <w:rsid w:val="551A6326"/>
    <w:rsid w:val="55264F9D"/>
    <w:rsid w:val="5572017E"/>
    <w:rsid w:val="55F35B60"/>
    <w:rsid w:val="563A7F43"/>
    <w:rsid w:val="563F6D89"/>
    <w:rsid w:val="569D33F2"/>
    <w:rsid w:val="56C03A36"/>
    <w:rsid w:val="56C552CD"/>
    <w:rsid w:val="56F24C1A"/>
    <w:rsid w:val="56FD56C4"/>
    <w:rsid w:val="57202F5F"/>
    <w:rsid w:val="576757EF"/>
    <w:rsid w:val="576D2333"/>
    <w:rsid w:val="57C546A1"/>
    <w:rsid w:val="58026356"/>
    <w:rsid w:val="58066144"/>
    <w:rsid w:val="5823396F"/>
    <w:rsid w:val="58262FEA"/>
    <w:rsid w:val="583C31DA"/>
    <w:rsid w:val="584D50FF"/>
    <w:rsid w:val="58773E3A"/>
    <w:rsid w:val="58956864"/>
    <w:rsid w:val="58A708A7"/>
    <w:rsid w:val="58FC0FC5"/>
    <w:rsid w:val="59071543"/>
    <w:rsid w:val="591A687B"/>
    <w:rsid w:val="59861EA8"/>
    <w:rsid w:val="5A140FC7"/>
    <w:rsid w:val="5A4010CD"/>
    <w:rsid w:val="5B361239"/>
    <w:rsid w:val="5BA332EF"/>
    <w:rsid w:val="5BBA55DA"/>
    <w:rsid w:val="5CD728E8"/>
    <w:rsid w:val="5D215B2F"/>
    <w:rsid w:val="5D40062E"/>
    <w:rsid w:val="5D4C2894"/>
    <w:rsid w:val="5DEB1302"/>
    <w:rsid w:val="5DFD3503"/>
    <w:rsid w:val="5E0019CA"/>
    <w:rsid w:val="5EA22399"/>
    <w:rsid w:val="5EA33E15"/>
    <w:rsid w:val="5FAB4F87"/>
    <w:rsid w:val="5FDA1176"/>
    <w:rsid w:val="60606A8E"/>
    <w:rsid w:val="60940AF0"/>
    <w:rsid w:val="60943DE6"/>
    <w:rsid w:val="60C238A5"/>
    <w:rsid w:val="60DC319F"/>
    <w:rsid w:val="60F872D1"/>
    <w:rsid w:val="61832534"/>
    <w:rsid w:val="62792788"/>
    <w:rsid w:val="62D96C8E"/>
    <w:rsid w:val="63091A7B"/>
    <w:rsid w:val="63780255"/>
    <w:rsid w:val="641D14ED"/>
    <w:rsid w:val="64E722F2"/>
    <w:rsid w:val="651E5030"/>
    <w:rsid w:val="655B1A16"/>
    <w:rsid w:val="656B4243"/>
    <w:rsid w:val="660E7650"/>
    <w:rsid w:val="664D271B"/>
    <w:rsid w:val="66612800"/>
    <w:rsid w:val="66CC0FE3"/>
    <w:rsid w:val="67160B9D"/>
    <w:rsid w:val="67211B29"/>
    <w:rsid w:val="67992ED4"/>
    <w:rsid w:val="67B53825"/>
    <w:rsid w:val="6848261F"/>
    <w:rsid w:val="68866B0F"/>
    <w:rsid w:val="68F17DF8"/>
    <w:rsid w:val="696E1E9D"/>
    <w:rsid w:val="69A71894"/>
    <w:rsid w:val="69C90E0A"/>
    <w:rsid w:val="69D510E2"/>
    <w:rsid w:val="69FC1DDE"/>
    <w:rsid w:val="6A617C95"/>
    <w:rsid w:val="6A655490"/>
    <w:rsid w:val="6AA7507C"/>
    <w:rsid w:val="6B3C680E"/>
    <w:rsid w:val="6BB04DBB"/>
    <w:rsid w:val="6C0A7453"/>
    <w:rsid w:val="6C1608FB"/>
    <w:rsid w:val="6C161D00"/>
    <w:rsid w:val="6C1E186B"/>
    <w:rsid w:val="6C3F5F17"/>
    <w:rsid w:val="6C6F6BA1"/>
    <w:rsid w:val="6D2C0EBC"/>
    <w:rsid w:val="6D2E2D62"/>
    <w:rsid w:val="6D4F42A6"/>
    <w:rsid w:val="6DBA2D78"/>
    <w:rsid w:val="6E58315D"/>
    <w:rsid w:val="6EB606B6"/>
    <w:rsid w:val="6EE42727"/>
    <w:rsid w:val="6EED2B8C"/>
    <w:rsid w:val="6F3F60CB"/>
    <w:rsid w:val="6F495921"/>
    <w:rsid w:val="6FF010E9"/>
    <w:rsid w:val="70426B3E"/>
    <w:rsid w:val="70BD7350"/>
    <w:rsid w:val="719279DC"/>
    <w:rsid w:val="719B6609"/>
    <w:rsid w:val="71AA3CCF"/>
    <w:rsid w:val="722637D3"/>
    <w:rsid w:val="72E574E3"/>
    <w:rsid w:val="732A2863"/>
    <w:rsid w:val="737F652C"/>
    <w:rsid w:val="73896ADC"/>
    <w:rsid w:val="73A07577"/>
    <w:rsid w:val="73E828F5"/>
    <w:rsid w:val="74CC7540"/>
    <w:rsid w:val="74F26C7D"/>
    <w:rsid w:val="75283A66"/>
    <w:rsid w:val="752C0C11"/>
    <w:rsid w:val="754D6FE6"/>
    <w:rsid w:val="7605020B"/>
    <w:rsid w:val="77661973"/>
    <w:rsid w:val="77894CE0"/>
    <w:rsid w:val="77CE4490"/>
    <w:rsid w:val="77FB4422"/>
    <w:rsid w:val="785B7EF6"/>
    <w:rsid w:val="78AA4C15"/>
    <w:rsid w:val="7AF26D97"/>
    <w:rsid w:val="7B2E0D0B"/>
    <w:rsid w:val="7C234DF7"/>
    <w:rsid w:val="7CB36BF5"/>
    <w:rsid w:val="7CBA4FE2"/>
    <w:rsid w:val="7CBE6E9C"/>
    <w:rsid w:val="7D8D3D66"/>
    <w:rsid w:val="7DA6410D"/>
    <w:rsid w:val="7DE7391C"/>
    <w:rsid w:val="7DE844FD"/>
    <w:rsid w:val="7E11639B"/>
    <w:rsid w:val="7F2A4A9F"/>
    <w:rsid w:val="7FC968ED"/>
    <w:rsid w:val="7FCC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742</Characters>
  <Lines>0</Lines>
  <Paragraphs>0</Paragraphs>
  <TotalTime>3</TotalTime>
  <ScaleCrop>false</ScaleCrop>
  <LinksUpToDate>false</LinksUpToDate>
  <CharactersWithSpaces>745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2019-07-23T00:39:00Z</dcterms:created>
  <dc:creator>小龚同学</dc:creator>
  <cp:lastModifiedBy>小龚同学</cp:lastModifiedBy>
  <cp:lastPrinted>2019-09-26T01:01:00Z</cp:lastPrinted>
  <dcterms:modified xsi:type="dcterms:W3CDTF">2024-07-29T03:51:27Z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0BB68E4EC3094C378261C779B35E7F1C</vt:lpwstr>
  </property>
</Properties>
</file>