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default" w:eastAsia="宋体"/>
          <w:b/>
          <w:bCs/>
          <w:i w:val="0"/>
          <w:iCs w:val="0"/>
          <w:sz w:val="28"/>
          <w:szCs w:val="28"/>
          <w:u w:val="none"/>
          <w:lang w:val="en-US" w:eastAsia="zh-CN"/>
        </w:rPr>
      </w:pPr>
      <w:r>
        <w:rPr>
          <w:rFonts w:hint="default" w:eastAsia="宋体"/>
          <w:b/>
          <w:bCs/>
          <w:i w:val="0"/>
          <w:iCs w:val="0"/>
          <w:sz w:val="28"/>
          <w:szCs w:val="28"/>
          <w:u w:val="none"/>
          <w:lang w:val="en-US" w:eastAsia="zh-CN"/>
        </w:rPr>
        <w:t>X波段双偏振多普勒天气雷达项目</w:t>
      </w:r>
    </w:p>
    <w:tbl>
      <w:tblPr>
        <w:tblStyle w:val="16"/>
        <w:tblW w:w="96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2"/>
        <w:gridCol w:w="1254"/>
        <w:gridCol w:w="1064"/>
        <w:gridCol w:w="818"/>
        <w:gridCol w:w="367"/>
        <w:gridCol w:w="1185"/>
        <w:gridCol w:w="228"/>
        <w:gridCol w:w="488"/>
        <w:gridCol w:w="1250"/>
        <w:gridCol w:w="52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9673" w:type="dxa"/>
            <w:gridSpan w:val="11"/>
            <w:tcBorders>
              <w:top w:val="nil"/>
              <w:left w:val="nil"/>
              <w:right w:val="nil"/>
            </w:tcBorders>
            <w:vAlign w:val="center"/>
          </w:tcPr>
          <w:p>
            <w:pPr>
              <w:pStyle w:val="2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2"/>
                <w:lang w:val="en-US" w:eastAsia="zh-CN"/>
              </w:rPr>
              <w:t xml:space="preserve">公 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/>
                <w:bCs/>
                <w:sz w:val="28"/>
                <w:szCs w:val="22"/>
                <w:lang w:val="en-US" w:eastAsia="zh-CN"/>
              </w:rPr>
              <w:t>众 参 与 调 查 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432" w:type="dxa"/>
            <w:vAlign w:val="center"/>
          </w:tcPr>
          <w:p>
            <w:pPr>
              <w:pStyle w:val="2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姓名</w:t>
            </w:r>
          </w:p>
        </w:tc>
        <w:tc>
          <w:tcPr>
            <w:tcW w:w="1254" w:type="dxa"/>
            <w:vAlign w:val="center"/>
          </w:tcPr>
          <w:p>
            <w:pPr>
              <w:pStyle w:val="2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064" w:type="dxa"/>
            <w:vAlign w:val="center"/>
          </w:tcPr>
          <w:p>
            <w:pPr>
              <w:pStyle w:val="2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性别</w:t>
            </w:r>
          </w:p>
        </w:tc>
        <w:tc>
          <w:tcPr>
            <w:tcW w:w="1185" w:type="dxa"/>
            <w:gridSpan w:val="2"/>
            <w:vAlign w:val="center"/>
          </w:tcPr>
          <w:p>
            <w:pPr>
              <w:pStyle w:val="2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185" w:type="dxa"/>
            <w:vAlign w:val="center"/>
          </w:tcPr>
          <w:p>
            <w:pPr>
              <w:pStyle w:val="2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年龄</w:t>
            </w:r>
          </w:p>
        </w:tc>
        <w:tc>
          <w:tcPr>
            <w:tcW w:w="716" w:type="dxa"/>
            <w:gridSpan w:val="2"/>
            <w:vAlign w:val="center"/>
          </w:tcPr>
          <w:p>
            <w:pPr>
              <w:pStyle w:val="2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职业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pStyle w:val="2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432" w:type="dxa"/>
            <w:vAlign w:val="center"/>
          </w:tcPr>
          <w:p>
            <w:pPr>
              <w:pStyle w:val="2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单位或地址</w:t>
            </w:r>
          </w:p>
        </w:tc>
        <w:tc>
          <w:tcPr>
            <w:tcW w:w="5404" w:type="dxa"/>
            <w:gridSpan w:val="7"/>
            <w:vAlign w:val="center"/>
          </w:tcPr>
          <w:p>
            <w:pPr>
              <w:pStyle w:val="2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  <w:tc>
          <w:tcPr>
            <w:tcW w:w="1250" w:type="dxa"/>
            <w:vAlign w:val="center"/>
          </w:tcPr>
          <w:p>
            <w:pPr>
              <w:pStyle w:val="2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联系电话</w:t>
            </w:r>
          </w:p>
        </w:tc>
        <w:tc>
          <w:tcPr>
            <w:tcW w:w="1587" w:type="dxa"/>
            <w:gridSpan w:val="2"/>
            <w:vAlign w:val="center"/>
          </w:tcPr>
          <w:p>
            <w:pPr>
              <w:pStyle w:val="2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2686" w:type="dxa"/>
            <w:gridSpan w:val="2"/>
            <w:vAlign w:val="center"/>
          </w:tcPr>
          <w:p>
            <w:pPr>
              <w:pStyle w:val="2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项目简介</w:t>
            </w:r>
          </w:p>
        </w:tc>
        <w:tc>
          <w:tcPr>
            <w:tcW w:w="6987" w:type="dxa"/>
            <w:gridSpan w:val="9"/>
            <w:vAlign w:val="center"/>
          </w:tcPr>
          <w:p>
            <w:pPr>
              <w:pStyle w:val="23"/>
              <w:bidi w:val="0"/>
              <w:ind w:firstLine="480" w:firstLineChars="200"/>
              <w:jc w:val="both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lang w:val="en-US" w:eastAsia="zh-CN"/>
              </w:rPr>
              <w:t>湖北省潜江市气象局在潜江市东荆大道东50米、汉宜高速北150米新综合气象观测基地站内新建X波段双偏振多普勒天气雷达项目。本项目雷达站主要建设内容新建一座雷达铁塔，雷达铁塔上安装1部全固态双偏振X波段天气雷达。通过工程的建设，可以加强潜江市风暴、冰雹、强风切变、气旋、龙卷、大风等灾害性天气的监测预警，为防灾减灾提供更为准确的科技支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  <w:jc w:val="center"/>
        </w:trPr>
        <w:tc>
          <w:tcPr>
            <w:tcW w:w="2686" w:type="dxa"/>
            <w:gridSpan w:val="2"/>
            <w:vAlign w:val="center"/>
          </w:tcPr>
          <w:p>
            <w:pPr>
              <w:pStyle w:val="2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是否赞同该项目的建设</w:t>
            </w:r>
          </w:p>
        </w:tc>
        <w:tc>
          <w:tcPr>
            <w:tcW w:w="1882" w:type="dxa"/>
            <w:gridSpan w:val="2"/>
            <w:tcBorders>
              <w:bottom w:val="single" w:color="auto" w:sz="4" w:space="0"/>
              <w:right w:val="nil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赞同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sym w:font="Wingdings" w:char="00A8"/>
            </w:r>
          </w:p>
        </w:tc>
        <w:tc>
          <w:tcPr>
            <w:tcW w:w="1780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不赞同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sym w:font="Wingdings" w:char="00A8"/>
            </w:r>
          </w:p>
        </w:tc>
        <w:tc>
          <w:tcPr>
            <w:tcW w:w="1790" w:type="dxa"/>
            <w:gridSpan w:val="3"/>
            <w:tcBorders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无所谓</w:t>
            </w:r>
            <w:r>
              <w:rPr>
                <w:rFonts w:hint="eastAsia" w:ascii="仿宋" w:hAnsi="仿宋" w:eastAsia="仿宋" w:cs="仿宋"/>
                <w:lang w:val="en-US" w:eastAsia="zh-CN"/>
              </w:rPr>
              <w:sym w:font="Wingdings" w:char="00A8"/>
            </w:r>
          </w:p>
        </w:tc>
        <w:tc>
          <w:tcPr>
            <w:tcW w:w="1535" w:type="dxa"/>
            <w:tcBorders>
              <w:left w:val="nil"/>
              <w:bottom w:val="single" w:color="auto" w:sz="4" w:space="0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2686" w:type="dxa"/>
            <w:gridSpan w:val="2"/>
            <w:vAlign w:val="center"/>
          </w:tcPr>
          <w:p>
            <w:pPr>
              <w:pStyle w:val="2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对该项目的了解程度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很了解</w:t>
            </w:r>
            <w:r>
              <w:rPr>
                <w:rFonts w:hint="eastAsia" w:ascii="仿宋" w:hAnsi="仿宋" w:eastAsia="仿宋" w:cs="仿宋"/>
                <w:lang w:val="en-US" w:eastAsia="zh-CN"/>
              </w:rPr>
              <w:sym w:font="Wingdings" w:char="00A8"/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有些了解</w:t>
            </w:r>
            <w:r>
              <w:rPr>
                <w:rFonts w:hint="eastAsia" w:ascii="仿宋" w:hAnsi="仿宋" w:eastAsia="仿宋" w:cs="仿宋"/>
                <w:lang w:val="en-US" w:eastAsia="zh-CN"/>
              </w:rPr>
              <w:sym w:font="Wingdings" w:char="00A8"/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不了解</w:t>
            </w:r>
            <w:r>
              <w:rPr>
                <w:rFonts w:hint="eastAsia" w:ascii="仿宋" w:hAnsi="仿宋" w:eastAsia="仿宋" w:cs="仿宋"/>
                <w:lang w:val="en-US" w:eastAsia="zh-CN"/>
              </w:rPr>
              <w:sym w:font="Wingdings" w:char="00A8"/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9" w:hRule="atLeast"/>
          <w:jc w:val="center"/>
        </w:trPr>
        <w:tc>
          <w:tcPr>
            <w:tcW w:w="2686" w:type="dxa"/>
            <w:gridSpan w:val="2"/>
            <w:vAlign w:val="center"/>
          </w:tcPr>
          <w:p>
            <w:pPr>
              <w:pStyle w:val="2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该项目是否有利于该地区的经济发展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有利于</w:t>
            </w:r>
            <w:r>
              <w:rPr>
                <w:rFonts w:hint="eastAsia" w:ascii="仿宋" w:hAnsi="仿宋" w:eastAsia="仿宋" w:cs="仿宋"/>
                <w:lang w:val="en-US" w:eastAsia="zh-CN"/>
              </w:rPr>
              <w:sym w:font="Wingdings" w:char="00A8"/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不利于</w:t>
            </w:r>
            <w:r>
              <w:rPr>
                <w:rFonts w:hint="eastAsia" w:ascii="仿宋" w:hAnsi="仿宋" w:eastAsia="仿宋" w:cs="仿宋"/>
                <w:lang w:val="en-US" w:eastAsia="zh-CN"/>
              </w:rPr>
              <w:sym w:font="Wingdings" w:char="00A8"/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不知道</w:t>
            </w:r>
            <w:r>
              <w:rPr>
                <w:rFonts w:hint="eastAsia" w:ascii="仿宋" w:hAnsi="仿宋" w:eastAsia="仿宋" w:cs="仿宋"/>
                <w:lang w:val="en-US" w:eastAsia="zh-CN"/>
              </w:rPr>
              <w:sym w:font="Wingdings" w:char="00A8"/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2686" w:type="dxa"/>
            <w:gridSpan w:val="2"/>
            <w:vAlign w:val="center"/>
          </w:tcPr>
          <w:p>
            <w:pPr>
              <w:pStyle w:val="2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对项目周围环境现状是否满意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满意</w:t>
            </w:r>
            <w:r>
              <w:rPr>
                <w:rFonts w:hint="eastAsia" w:ascii="仿宋" w:hAnsi="仿宋" w:eastAsia="仿宋" w:cs="仿宋"/>
                <w:lang w:val="en-US" w:eastAsia="zh-CN"/>
              </w:rPr>
              <w:sym w:font="Wingdings" w:char="00A8"/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不满意</w:t>
            </w:r>
            <w:r>
              <w:rPr>
                <w:rFonts w:hint="eastAsia" w:ascii="仿宋" w:hAnsi="仿宋" w:eastAsia="仿宋" w:cs="仿宋"/>
                <w:lang w:val="en-US" w:eastAsia="zh-CN"/>
              </w:rPr>
              <w:sym w:font="Wingdings" w:char="00A8"/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无所谓</w:t>
            </w:r>
            <w:r>
              <w:rPr>
                <w:rFonts w:hint="eastAsia" w:ascii="仿宋" w:hAnsi="仿宋" w:eastAsia="仿宋" w:cs="仿宋"/>
                <w:lang w:val="en-US" w:eastAsia="zh-CN"/>
              </w:rPr>
              <w:sym w:font="Wingdings" w:char="00A8"/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2686" w:type="dxa"/>
            <w:gridSpan w:val="2"/>
            <w:vAlign w:val="center"/>
          </w:tcPr>
          <w:p>
            <w:pPr>
              <w:pStyle w:val="2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该项目的建设对环境的何种影响较大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三废</w:t>
            </w:r>
            <w:r>
              <w:rPr>
                <w:rFonts w:hint="eastAsia" w:ascii="仿宋" w:hAnsi="仿宋" w:eastAsia="仿宋" w:cs="仿宋"/>
                <w:lang w:val="en-US" w:eastAsia="zh-CN"/>
              </w:rPr>
              <w:sym w:font="Wingdings" w:char="00A8"/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噪声</w:t>
            </w:r>
            <w:r>
              <w:rPr>
                <w:rFonts w:hint="eastAsia" w:ascii="仿宋" w:hAnsi="仿宋" w:eastAsia="仿宋" w:cs="仿宋"/>
                <w:lang w:val="en-US" w:eastAsia="zh-CN"/>
              </w:rPr>
              <w:sym w:font="Wingdings" w:char="00A8"/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电磁辐射</w:t>
            </w:r>
            <w:r>
              <w:rPr>
                <w:rFonts w:hint="eastAsia" w:ascii="仿宋" w:hAnsi="仿宋" w:eastAsia="仿宋" w:cs="仿宋"/>
                <w:lang w:val="en-US" w:eastAsia="zh-CN"/>
              </w:rPr>
              <w:sym w:font="Wingdings" w:char="00A8"/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  <w:bottom w:val="single" w:color="auto" w:sz="4" w:space="0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2686" w:type="dxa"/>
            <w:gridSpan w:val="2"/>
            <w:vAlign w:val="center"/>
          </w:tcPr>
          <w:p>
            <w:pPr>
              <w:pStyle w:val="2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建议采取何种措施弥补环境影响</w:t>
            </w:r>
          </w:p>
        </w:tc>
        <w:tc>
          <w:tcPr>
            <w:tcW w:w="1882" w:type="dxa"/>
            <w:gridSpan w:val="2"/>
            <w:tcBorders>
              <w:top w:val="single" w:color="auto" w:sz="4" w:space="0"/>
              <w:right w:val="nil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三废治理措施</w:t>
            </w:r>
            <w:r>
              <w:rPr>
                <w:rFonts w:hint="eastAsia" w:ascii="仿宋" w:hAnsi="仿宋" w:eastAsia="仿宋" w:cs="仿宋"/>
                <w:lang w:val="en-US" w:eastAsia="zh-CN"/>
              </w:rPr>
              <w:sym w:font="Wingdings" w:char="00A8"/>
            </w:r>
          </w:p>
        </w:tc>
        <w:tc>
          <w:tcPr>
            <w:tcW w:w="1780" w:type="dxa"/>
            <w:gridSpan w:val="3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美化环境</w:t>
            </w:r>
            <w:r>
              <w:rPr>
                <w:rFonts w:hint="eastAsia" w:ascii="仿宋" w:hAnsi="仿宋" w:eastAsia="仿宋" w:cs="仿宋"/>
                <w:lang w:val="en-US" w:eastAsia="zh-CN"/>
              </w:rPr>
              <w:sym w:font="Wingdings" w:char="00A8"/>
            </w:r>
          </w:p>
        </w:tc>
        <w:tc>
          <w:tcPr>
            <w:tcW w:w="1790" w:type="dxa"/>
            <w:gridSpan w:val="3"/>
            <w:tcBorders>
              <w:top w:val="single" w:color="auto" w:sz="4" w:space="0"/>
              <w:left w:val="nil"/>
              <w:right w:val="nil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经济补偿</w:t>
            </w:r>
            <w:r>
              <w:rPr>
                <w:rFonts w:hint="eastAsia" w:ascii="仿宋" w:hAnsi="仿宋" w:eastAsia="仿宋" w:cs="仿宋"/>
                <w:lang w:val="en-US" w:eastAsia="zh-CN"/>
              </w:rPr>
              <w:sym w:font="Wingdings" w:char="00A8"/>
            </w:r>
          </w:p>
        </w:tc>
        <w:tc>
          <w:tcPr>
            <w:tcW w:w="1535" w:type="dxa"/>
            <w:tcBorders>
              <w:top w:val="single" w:color="auto" w:sz="4" w:space="0"/>
              <w:left w:val="nil"/>
            </w:tcBorders>
            <w:vAlign w:val="center"/>
          </w:tcPr>
          <w:p>
            <w:pPr>
              <w:pStyle w:val="23"/>
              <w:bidi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其他</w:t>
            </w:r>
            <w:r>
              <w:rPr>
                <w:rFonts w:hint="eastAsia" w:ascii="仿宋" w:hAnsi="仿宋" w:eastAsia="仿宋" w:cs="仿宋"/>
                <w:lang w:val="en-US" w:eastAsia="zh-CN"/>
              </w:rPr>
              <w:sym w:font="Wingdings" w:char="00A8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268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pStyle w:val="2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其他意见和建议</w:t>
            </w:r>
          </w:p>
        </w:tc>
        <w:tc>
          <w:tcPr>
            <w:tcW w:w="6987" w:type="dxa"/>
            <w:gridSpan w:val="9"/>
            <w:tcBorders>
              <w:bottom w:val="single" w:color="auto" w:sz="4" w:space="0"/>
            </w:tcBorders>
            <w:vAlign w:val="center"/>
          </w:tcPr>
          <w:p>
            <w:pPr>
              <w:pStyle w:val="23"/>
              <w:bidi w:val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673" w:type="dxa"/>
            <w:gridSpan w:val="11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pStyle w:val="23"/>
              <w:wordWrap w:val="0"/>
              <w:bidi w:val="0"/>
              <w:jc w:val="righ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调查日期：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967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pStyle w:val="23"/>
              <w:wordWrap/>
              <w:bidi w:val="0"/>
              <w:jc w:val="left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lang w:val="en-US" w:eastAsia="zh-CN"/>
              </w:rPr>
              <w:t>注：</w:t>
            </w:r>
            <w:r>
              <w:rPr>
                <w:rFonts w:hint="default" w:ascii="仿宋" w:hAnsi="仿宋" w:eastAsia="仿宋" w:cs="仿宋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、请你用“</w:t>
            </w:r>
            <w:r>
              <w:rPr>
                <w:rFonts w:hint="default" w:ascii="Arial" w:hAnsi="Arial" w:eastAsia="仿宋" w:cs="Arial"/>
                <w:lang w:val="en-US" w:eastAsia="zh-CN"/>
              </w:rPr>
              <w:t>√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”表示你对每个问题的态度，如赞同“赞同</w:t>
            </w:r>
            <w:r>
              <w:rPr>
                <w:rFonts w:hint="eastAsia" w:ascii="仿宋" w:hAnsi="仿宋" w:eastAsia="仿宋" w:cs="仿宋"/>
                <w:lang w:val="en-US" w:eastAsia="zh-CN"/>
              </w:rPr>
              <w:sym w:font="Wingdings" w:char="00FE"/>
            </w:r>
            <w:r>
              <w:rPr>
                <w:rFonts w:hint="eastAsia" w:ascii="仿宋" w:hAnsi="仿宋" w:eastAsia="仿宋" w:cs="仿宋"/>
                <w:lang w:val="en-US" w:eastAsia="zh-CN"/>
              </w:rPr>
              <w:t>”等；</w:t>
            </w:r>
          </w:p>
          <w:p>
            <w:pPr>
              <w:pStyle w:val="23"/>
              <w:wordWrap/>
              <w:bidi w:val="0"/>
              <w:jc w:val="left"/>
              <w:rPr>
                <w:rFonts w:hint="default" w:ascii="仿宋" w:hAnsi="仿宋" w:eastAsia="仿宋" w:cs="仿宋"/>
                <w:lang w:val="en-US" w:eastAsia="zh-CN"/>
              </w:rPr>
            </w:pPr>
            <w:r>
              <w:rPr>
                <w:rFonts w:hint="default" w:ascii="仿宋" w:hAnsi="仿宋" w:eastAsia="仿宋" w:cs="仿宋"/>
                <w:lang w:val="en-US" w:eastAsia="zh-CN"/>
              </w:rPr>
              <w:t xml:space="preserve">    2</w:t>
            </w:r>
            <w:r>
              <w:rPr>
                <w:rFonts w:hint="eastAsia" w:ascii="仿宋" w:hAnsi="仿宋" w:eastAsia="仿宋" w:cs="仿宋"/>
                <w:lang w:val="en-US" w:eastAsia="zh-CN"/>
              </w:rPr>
              <w:t>、对于其他意见和建议以及一些具体要求，请书面表达，可附纸说明。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28EA8C1"/>
    <w:multiLevelType w:val="multilevel"/>
    <w:tmpl w:val="728EA8C1"/>
    <w:lvl w:ilvl="0" w:tentative="0">
      <w:start w:val="1"/>
      <w:numFmt w:val="decimal"/>
      <w:pStyle w:val="2"/>
      <w:lvlText w:val="%1."/>
      <w:lvlJc w:val="left"/>
      <w:pPr>
        <w:ind w:left="432" w:hanging="432"/>
      </w:pPr>
      <w:rPr>
        <w:rFonts w:hint="default"/>
      </w:rPr>
    </w:lvl>
    <w:lvl w:ilvl="1" w:tentative="0">
      <w:start w:val="1"/>
      <w:numFmt w:val="decimal"/>
      <w:pStyle w:val="3"/>
      <w:lvlText w:val="%1.%2."/>
      <w:lvlJc w:val="left"/>
      <w:pPr>
        <w:tabs>
          <w:tab w:val="left" w:pos="113"/>
        </w:tabs>
        <w:ind w:left="328" w:leftChars="0" w:hanging="328" w:firstLineChars="0"/>
      </w:pPr>
      <w:rPr>
        <w:rFonts w:hint="default"/>
      </w:rPr>
    </w:lvl>
    <w:lvl w:ilvl="2" w:tentative="0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pStyle w:val="5"/>
      <w:lvlText w:val="%1.%2.%3.%4."/>
      <w:lvlJc w:val="left"/>
      <w:pPr>
        <w:ind w:left="864" w:hanging="864"/>
      </w:pPr>
      <w:rPr>
        <w:rFonts w:hint="default"/>
      </w:rPr>
    </w:lvl>
    <w:lvl w:ilvl="4" w:tentative="0">
      <w:start w:val="1"/>
      <w:numFmt w:val="decimal"/>
      <w:pStyle w:val="6"/>
      <w:lvlText w:val="%1.%2.%3.%4.%5."/>
      <w:lvlJc w:val="left"/>
      <w:pPr>
        <w:ind w:left="1008" w:hanging="1008"/>
      </w:pPr>
      <w:rPr>
        <w:rFonts w:hint="default"/>
      </w:rPr>
    </w:lvl>
    <w:lvl w:ilvl="5" w:tentative="0">
      <w:start w:val="1"/>
      <w:numFmt w:val="decimal"/>
      <w:pStyle w:val="7"/>
      <w:lvlText w:val="%1.%2.%3.%4.%5.%6."/>
      <w:lvlJc w:val="left"/>
      <w:pPr>
        <w:ind w:left="1151" w:hanging="1151"/>
      </w:pPr>
      <w:rPr>
        <w:rFonts w:hint="default"/>
      </w:rPr>
    </w:lvl>
    <w:lvl w:ilvl="6" w:tentative="0">
      <w:start w:val="1"/>
      <w:numFmt w:val="decimal"/>
      <w:pStyle w:val="8"/>
      <w:lvlText w:val="%1.%2.%3.%4.%5.%6.%7."/>
      <w:lvlJc w:val="left"/>
      <w:pPr>
        <w:ind w:left="1296" w:hanging="1296"/>
      </w:pPr>
      <w:rPr>
        <w:rFonts w:hint="default"/>
      </w:rPr>
    </w:lvl>
    <w:lvl w:ilvl="7" w:tentative="0">
      <w:start w:val="1"/>
      <w:numFmt w:val="decimal"/>
      <w:pStyle w:val="9"/>
      <w:lvlText w:val="%1.%2.%3.%4.%5.%6.%7.%8."/>
      <w:lvlJc w:val="left"/>
      <w:pPr>
        <w:ind w:left="1440" w:hanging="1440"/>
      </w:pPr>
      <w:rPr>
        <w:rFonts w:hint="default"/>
      </w:rPr>
    </w:lvl>
    <w:lvl w:ilvl="8" w:tentative="0">
      <w:start w:val="1"/>
      <w:numFmt w:val="decimal"/>
      <w:pStyle w:val="10"/>
      <w:lvlText w:val="%1.%2.%3.%4.%5.%6.%7.%8.%9."/>
      <w:lvlJc w:val="left"/>
      <w:pPr>
        <w:ind w:left="1583" w:hanging="158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IyZjNjY2U0NmM4MDA5ZmRmODRlODNiZGExZWRhMTMifQ=="/>
  </w:docVars>
  <w:rsids>
    <w:rsidRoot w:val="59294181"/>
    <w:rsid w:val="001656B9"/>
    <w:rsid w:val="00176CF4"/>
    <w:rsid w:val="001A0349"/>
    <w:rsid w:val="003900C5"/>
    <w:rsid w:val="00490D11"/>
    <w:rsid w:val="006A7796"/>
    <w:rsid w:val="0092579C"/>
    <w:rsid w:val="00B7702A"/>
    <w:rsid w:val="00BE1AB0"/>
    <w:rsid w:val="00C379C9"/>
    <w:rsid w:val="00ED721D"/>
    <w:rsid w:val="010426B8"/>
    <w:rsid w:val="013A2598"/>
    <w:rsid w:val="013C3707"/>
    <w:rsid w:val="017343A3"/>
    <w:rsid w:val="0175016E"/>
    <w:rsid w:val="018557E7"/>
    <w:rsid w:val="01866224"/>
    <w:rsid w:val="01CE625B"/>
    <w:rsid w:val="01D2782D"/>
    <w:rsid w:val="01D56AE4"/>
    <w:rsid w:val="01E875B6"/>
    <w:rsid w:val="01F15BAC"/>
    <w:rsid w:val="02041519"/>
    <w:rsid w:val="025E0CCD"/>
    <w:rsid w:val="028D1D15"/>
    <w:rsid w:val="029004E0"/>
    <w:rsid w:val="02954D07"/>
    <w:rsid w:val="02AE79E9"/>
    <w:rsid w:val="02B20E6B"/>
    <w:rsid w:val="02C63E5E"/>
    <w:rsid w:val="02D26C52"/>
    <w:rsid w:val="02DB2816"/>
    <w:rsid w:val="02E95A2A"/>
    <w:rsid w:val="02FF4C16"/>
    <w:rsid w:val="03136FD2"/>
    <w:rsid w:val="03272AC0"/>
    <w:rsid w:val="032D44BB"/>
    <w:rsid w:val="03493DA9"/>
    <w:rsid w:val="03591583"/>
    <w:rsid w:val="035E3B64"/>
    <w:rsid w:val="03630A8E"/>
    <w:rsid w:val="03755918"/>
    <w:rsid w:val="03830729"/>
    <w:rsid w:val="03917EC5"/>
    <w:rsid w:val="039C618C"/>
    <w:rsid w:val="03B006AD"/>
    <w:rsid w:val="03CC09BD"/>
    <w:rsid w:val="03E91071"/>
    <w:rsid w:val="04335E87"/>
    <w:rsid w:val="04447EC1"/>
    <w:rsid w:val="04637095"/>
    <w:rsid w:val="047200E2"/>
    <w:rsid w:val="048A77E9"/>
    <w:rsid w:val="04932172"/>
    <w:rsid w:val="049D659D"/>
    <w:rsid w:val="04A3570F"/>
    <w:rsid w:val="04B042C5"/>
    <w:rsid w:val="04D868ED"/>
    <w:rsid w:val="04F41BE3"/>
    <w:rsid w:val="050C485B"/>
    <w:rsid w:val="051F5756"/>
    <w:rsid w:val="05254FA5"/>
    <w:rsid w:val="0543344A"/>
    <w:rsid w:val="05615056"/>
    <w:rsid w:val="059960BA"/>
    <w:rsid w:val="05A054F1"/>
    <w:rsid w:val="05B66F14"/>
    <w:rsid w:val="05CB456F"/>
    <w:rsid w:val="05F478A6"/>
    <w:rsid w:val="06025EB8"/>
    <w:rsid w:val="061D0DAA"/>
    <w:rsid w:val="062966E5"/>
    <w:rsid w:val="065D1154"/>
    <w:rsid w:val="066717FB"/>
    <w:rsid w:val="0671437B"/>
    <w:rsid w:val="069C72D0"/>
    <w:rsid w:val="069F7F2B"/>
    <w:rsid w:val="06A37EC1"/>
    <w:rsid w:val="06A55FD3"/>
    <w:rsid w:val="06AB01BE"/>
    <w:rsid w:val="06B85489"/>
    <w:rsid w:val="06BB03AF"/>
    <w:rsid w:val="06E75A81"/>
    <w:rsid w:val="06E87E8A"/>
    <w:rsid w:val="06EB324D"/>
    <w:rsid w:val="07124383"/>
    <w:rsid w:val="07275062"/>
    <w:rsid w:val="072F0DE6"/>
    <w:rsid w:val="07422C7E"/>
    <w:rsid w:val="079C0B33"/>
    <w:rsid w:val="07D93F02"/>
    <w:rsid w:val="07E7074F"/>
    <w:rsid w:val="07F11B3D"/>
    <w:rsid w:val="080C7DD3"/>
    <w:rsid w:val="08116245"/>
    <w:rsid w:val="083D1F47"/>
    <w:rsid w:val="0854453D"/>
    <w:rsid w:val="08572484"/>
    <w:rsid w:val="0860298A"/>
    <w:rsid w:val="086E2177"/>
    <w:rsid w:val="0880129E"/>
    <w:rsid w:val="08824EEB"/>
    <w:rsid w:val="088379BF"/>
    <w:rsid w:val="0886194A"/>
    <w:rsid w:val="08961326"/>
    <w:rsid w:val="089B3061"/>
    <w:rsid w:val="08A12015"/>
    <w:rsid w:val="08BB0A35"/>
    <w:rsid w:val="08EA7766"/>
    <w:rsid w:val="08F46935"/>
    <w:rsid w:val="09614753"/>
    <w:rsid w:val="096F01DF"/>
    <w:rsid w:val="097F5164"/>
    <w:rsid w:val="09893E58"/>
    <w:rsid w:val="099A5462"/>
    <w:rsid w:val="09A161C8"/>
    <w:rsid w:val="09A335B4"/>
    <w:rsid w:val="09A3458A"/>
    <w:rsid w:val="09A80329"/>
    <w:rsid w:val="09BF69F0"/>
    <w:rsid w:val="09E43E26"/>
    <w:rsid w:val="0A03457E"/>
    <w:rsid w:val="0A22022A"/>
    <w:rsid w:val="0A300BD0"/>
    <w:rsid w:val="0A382016"/>
    <w:rsid w:val="0A3F649B"/>
    <w:rsid w:val="0A741720"/>
    <w:rsid w:val="0A7F7566"/>
    <w:rsid w:val="0A955948"/>
    <w:rsid w:val="0AA567D0"/>
    <w:rsid w:val="0B0114D3"/>
    <w:rsid w:val="0B19259B"/>
    <w:rsid w:val="0B301749"/>
    <w:rsid w:val="0B421FA2"/>
    <w:rsid w:val="0B445C37"/>
    <w:rsid w:val="0B6E7A7E"/>
    <w:rsid w:val="0B7E4D9F"/>
    <w:rsid w:val="0B824586"/>
    <w:rsid w:val="0B827A93"/>
    <w:rsid w:val="0BC235A1"/>
    <w:rsid w:val="0BC24E6A"/>
    <w:rsid w:val="0BEF23B4"/>
    <w:rsid w:val="0C137A05"/>
    <w:rsid w:val="0C157C30"/>
    <w:rsid w:val="0C265B69"/>
    <w:rsid w:val="0C4E4BAC"/>
    <w:rsid w:val="0C7839E0"/>
    <w:rsid w:val="0C8A2EDE"/>
    <w:rsid w:val="0C941C24"/>
    <w:rsid w:val="0C983458"/>
    <w:rsid w:val="0CA70794"/>
    <w:rsid w:val="0CA95F1C"/>
    <w:rsid w:val="0CB42FF7"/>
    <w:rsid w:val="0CD0313B"/>
    <w:rsid w:val="0CFB51BE"/>
    <w:rsid w:val="0D157A06"/>
    <w:rsid w:val="0D377532"/>
    <w:rsid w:val="0D3B0343"/>
    <w:rsid w:val="0D661CBA"/>
    <w:rsid w:val="0D8523A2"/>
    <w:rsid w:val="0DAB3277"/>
    <w:rsid w:val="0DBA199B"/>
    <w:rsid w:val="0DBF6ACF"/>
    <w:rsid w:val="0DC04FC1"/>
    <w:rsid w:val="0E064B36"/>
    <w:rsid w:val="0E091D6D"/>
    <w:rsid w:val="0E235E08"/>
    <w:rsid w:val="0E260287"/>
    <w:rsid w:val="0E3A6663"/>
    <w:rsid w:val="0E481F4A"/>
    <w:rsid w:val="0E527A5C"/>
    <w:rsid w:val="0E591A28"/>
    <w:rsid w:val="0E7232BC"/>
    <w:rsid w:val="0E7B1388"/>
    <w:rsid w:val="0E8664D5"/>
    <w:rsid w:val="0EBF09CA"/>
    <w:rsid w:val="0EC755F4"/>
    <w:rsid w:val="0F067271"/>
    <w:rsid w:val="0F166B62"/>
    <w:rsid w:val="0F1E452A"/>
    <w:rsid w:val="0F3D6D56"/>
    <w:rsid w:val="0F4B5309"/>
    <w:rsid w:val="0F4C1DC6"/>
    <w:rsid w:val="0F616CE9"/>
    <w:rsid w:val="0F665C5B"/>
    <w:rsid w:val="0F902BFC"/>
    <w:rsid w:val="0FC302C0"/>
    <w:rsid w:val="0FED2234"/>
    <w:rsid w:val="0FF93396"/>
    <w:rsid w:val="0FFF0EFF"/>
    <w:rsid w:val="10074937"/>
    <w:rsid w:val="10155DCC"/>
    <w:rsid w:val="10180F94"/>
    <w:rsid w:val="102C662D"/>
    <w:rsid w:val="104D3A94"/>
    <w:rsid w:val="106925FC"/>
    <w:rsid w:val="108E4E29"/>
    <w:rsid w:val="109E02C0"/>
    <w:rsid w:val="10C15853"/>
    <w:rsid w:val="10CB274A"/>
    <w:rsid w:val="10D96C54"/>
    <w:rsid w:val="10E41CE1"/>
    <w:rsid w:val="10EA0510"/>
    <w:rsid w:val="10F130C8"/>
    <w:rsid w:val="111F75C9"/>
    <w:rsid w:val="112F570D"/>
    <w:rsid w:val="113662C4"/>
    <w:rsid w:val="114B4F63"/>
    <w:rsid w:val="11535D35"/>
    <w:rsid w:val="115E5C23"/>
    <w:rsid w:val="11741D49"/>
    <w:rsid w:val="11793CCC"/>
    <w:rsid w:val="11802C8F"/>
    <w:rsid w:val="118102B4"/>
    <w:rsid w:val="119870B6"/>
    <w:rsid w:val="11A805AF"/>
    <w:rsid w:val="11CE4933"/>
    <w:rsid w:val="11EF2DB7"/>
    <w:rsid w:val="11F107D4"/>
    <w:rsid w:val="11FB5727"/>
    <w:rsid w:val="120C6DE6"/>
    <w:rsid w:val="1222108F"/>
    <w:rsid w:val="122B04F6"/>
    <w:rsid w:val="123308E5"/>
    <w:rsid w:val="12467173"/>
    <w:rsid w:val="124A179A"/>
    <w:rsid w:val="124E07F6"/>
    <w:rsid w:val="126977EE"/>
    <w:rsid w:val="12796CBC"/>
    <w:rsid w:val="128A20FC"/>
    <w:rsid w:val="129F2082"/>
    <w:rsid w:val="12A536B9"/>
    <w:rsid w:val="12A6612C"/>
    <w:rsid w:val="12B85EC1"/>
    <w:rsid w:val="131D3F2D"/>
    <w:rsid w:val="13300CAB"/>
    <w:rsid w:val="133D3921"/>
    <w:rsid w:val="13684DD0"/>
    <w:rsid w:val="13AD6674"/>
    <w:rsid w:val="13AE1B86"/>
    <w:rsid w:val="13B07011"/>
    <w:rsid w:val="13C34CFB"/>
    <w:rsid w:val="13CE54E9"/>
    <w:rsid w:val="13E077B6"/>
    <w:rsid w:val="13F26008"/>
    <w:rsid w:val="141C2D20"/>
    <w:rsid w:val="142E0A68"/>
    <w:rsid w:val="148339FB"/>
    <w:rsid w:val="148D00F9"/>
    <w:rsid w:val="14A70034"/>
    <w:rsid w:val="14C35B94"/>
    <w:rsid w:val="14DB28E1"/>
    <w:rsid w:val="14E86BEA"/>
    <w:rsid w:val="15083691"/>
    <w:rsid w:val="1511229C"/>
    <w:rsid w:val="15355F42"/>
    <w:rsid w:val="154C414D"/>
    <w:rsid w:val="15511E01"/>
    <w:rsid w:val="156F5E2E"/>
    <w:rsid w:val="1574120E"/>
    <w:rsid w:val="159E7355"/>
    <w:rsid w:val="15E16349"/>
    <w:rsid w:val="15EF5E43"/>
    <w:rsid w:val="15F13499"/>
    <w:rsid w:val="16394C7F"/>
    <w:rsid w:val="163D42BB"/>
    <w:rsid w:val="16837142"/>
    <w:rsid w:val="169B34FE"/>
    <w:rsid w:val="16B7724C"/>
    <w:rsid w:val="16D63EA3"/>
    <w:rsid w:val="16E932CC"/>
    <w:rsid w:val="16FB1FCF"/>
    <w:rsid w:val="170D1442"/>
    <w:rsid w:val="17303FC0"/>
    <w:rsid w:val="17525151"/>
    <w:rsid w:val="17943ADB"/>
    <w:rsid w:val="17B4730C"/>
    <w:rsid w:val="17F67C46"/>
    <w:rsid w:val="1800012F"/>
    <w:rsid w:val="180162F9"/>
    <w:rsid w:val="180219BC"/>
    <w:rsid w:val="180F001E"/>
    <w:rsid w:val="1810204C"/>
    <w:rsid w:val="184D3BA1"/>
    <w:rsid w:val="18584225"/>
    <w:rsid w:val="18711852"/>
    <w:rsid w:val="18727D48"/>
    <w:rsid w:val="18925E20"/>
    <w:rsid w:val="18B661A9"/>
    <w:rsid w:val="18BC4AB3"/>
    <w:rsid w:val="18C3491E"/>
    <w:rsid w:val="18FB3618"/>
    <w:rsid w:val="191B1697"/>
    <w:rsid w:val="193722D8"/>
    <w:rsid w:val="193C4F0C"/>
    <w:rsid w:val="19743D9C"/>
    <w:rsid w:val="19824583"/>
    <w:rsid w:val="19977D2F"/>
    <w:rsid w:val="199D4771"/>
    <w:rsid w:val="19B474EB"/>
    <w:rsid w:val="19CE722C"/>
    <w:rsid w:val="19D42A1B"/>
    <w:rsid w:val="19E03BB5"/>
    <w:rsid w:val="19F70531"/>
    <w:rsid w:val="1A280C6A"/>
    <w:rsid w:val="1A406542"/>
    <w:rsid w:val="1A4A25F5"/>
    <w:rsid w:val="1A4D06BB"/>
    <w:rsid w:val="1A594E34"/>
    <w:rsid w:val="1A5A0F07"/>
    <w:rsid w:val="1A802197"/>
    <w:rsid w:val="1A875EFA"/>
    <w:rsid w:val="1A8F3DDF"/>
    <w:rsid w:val="1A9B0ADB"/>
    <w:rsid w:val="1AAB5490"/>
    <w:rsid w:val="1AB375C1"/>
    <w:rsid w:val="1AC05226"/>
    <w:rsid w:val="1B07012C"/>
    <w:rsid w:val="1B3443B2"/>
    <w:rsid w:val="1B3F4EFB"/>
    <w:rsid w:val="1B4C6DC6"/>
    <w:rsid w:val="1B5B3AEA"/>
    <w:rsid w:val="1B716E1E"/>
    <w:rsid w:val="1B7729F5"/>
    <w:rsid w:val="1B83273D"/>
    <w:rsid w:val="1BC00EBF"/>
    <w:rsid w:val="1BCB5A9E"/>
    <w:rsid w:val="1BCC5C30"/>
    <w:rsid w:val="1C0E2753"/>
    <w:rsid w:val="1C212784"/>
    <w:rsid w:val="1C401009"/>
    <w:rsid w:val="1C476057"/>
    <w:rsid w:val="1C4C41DE"/>
    <w:rsid w:val="1C5F5764"/>
    <w:rsid w:val="1C776A84"/>
    <w:rsid w:val="1C962F1E"/>
    <w:rsid w:val="1CA1154D"/>
    <w:rsid w:val="1CBD13E4"/>
    <w:rsid w:val="1CC73108"/>
    <w:rsid w:val="1CD341B8"/>
    <w:rsid w:val="1CDC52A0"/>
    <w:rsid w:val="1CF30239"/>
    <w:rsid w:val="1CF42836"/>
    <w:rsid w:val="1D1621EA"/>
    <w:rsid w:val="1D370008"/>
    <w:rsid w:val="1D381820"/>
    <w:rsid w:val="1D3E5359"/>
    <w:rsid w:val="1D571613"/>
    <w:rsid w:val="1D604E1A"/>
    <w:rsid w:val="1D740FDF"/>
    <w:rsid w:val="1D9518CE"/>
    <w:rsid w:val="1DDC166C"/>
    <w:rsid w:val="1DF85163"/>
    <w:rsid w:val="1E024EB5"/>
    <w:rsid w:val="1E373E7F"/>
    <w:rsid w:val="1E4E660A"/>
    <w:rsid w:val="1E72620D"/>
    <w:rsid w:val="1E804E32"/>
    <w:rsid w:val="1EAA6EC9"/>
    <w:rsid w:val="1EC412BF"/>
    <w:rsid w:val="1EC53637"/>
    <w:rsid w:val="1ECA57D4"/>
    <w:rsid w:val="1EDC171F"/>
    <w:rsid w:val="1F045031"/>
    <w:rsid w:val="1F117767"/>
    <w:rsid w:val="1F557AEE"/>
    <w:rsid w:val="1F5A3601"/>
    <w:rsid w:val="1F906C08"/>
    <w:rsid w:val="1F944D20"/>
    <w:rsid w:val="1FA35477"/>
    <w:rsid w:val="1FAB501C"/>
    <w:rsid w:val="1FDF11D6"/>
    <w:rsid w:val="1FF414D5"/>
    <w:rsid w:val="1FF712F4"/>
    <w:rsid w:val="1FFB684B"/>
    <w:rsid w:val="20174506"/>
    <w:rsid w:val="20214FD1"/>
    <w:rsid w:val="204E6C9B"/>
    <w:rsid w:val="205E3B89"/>
    <w:rsid w:val="20AE3E75"/>
    <w:rsid w:val="20FC3A1B"/>
    <w:rsid w:val="21063CE1"/>
    <w:rsid w:val="210D5F79"/>
    <w:rsid w:val="213B7F70"/>
    <w:rsid w:val="214A4328"/>
    <w:rsid w:val="21666F03"/>
    <w:rsid w:val="216B797E"/>
    <w:rsid w:val="217852C2"/>
    <w:rsid w:val="21934328"/>
    <w:rsid w:val="21D25956"/>
    <w:rsid w:val="21D5617F"/>
    <w:rsid w:val="21E47FE7"/>
    <w:rsid w:val="220A4A55"/>
    <w:rsid w:val="22634CFB"/>
    <w:rsid w:val="22814D63"/>
    <w:rsid w:val="228312A5"/>
    <w:rsid w:val="2293043F"/>
    <w:rsid w:val="229B2D54"/>
    <w:rsid w:val="22A01749"/>
    <w:rsid w:val="22A21F61"/>
    <w:rsid w:val="22AE2F9B"/>
    <w:rsid w:val="22F1045E"/>
    <w:rsid w:val="22F75D72"/>
    <w:rsid w:val="230A4C81"/>
    <w:rsid w:val="232851B7"/>
    <w:rsid w:val="23310493"/>
    <w:rsid w:val="233C53B5"/>
    <w:rsid w:val="236C76F7"/>
    <w:rsid w:val="23A3366A"/>
    <w:rsid w:val="23AD73D5"/>
    <w:rsid w:val="23B857AA"/>
    <w:rsid w:val="23D951E6"/>
    <w:rsid w:val="23F519DE"/>
    <w:rsid w:val="23FD6013"/>
    <w:rsid w:val="24004714"/>
    <w:rsid w:val="24136434"/>
    <w:rsid w:val="242F36EA"/>
    <w:rsid w:val="244472FD"/>
    <w:rsid w:val="24557971"/>
    <w:rsid w:val="246E2E77"/>
    <w:rsid w:val="248914BA"/>
    <w:rsid w:val="24944DF7"/>
    <w:rsid w:val="24965DC8"/>
    <w:rsid w:val="24DD3542"/>
    <w:rsid w:val="24E01CBA"/>
    <w:rsid w:val="24F44947"/>
    <w:rsid w:val="251034A4"/>
    <w:rsid w:val="25445AEB"/>
    <w:rsid w:val="25633650"/>
    <w:rsid w:val="256B2591"/>
    <w:rsid w:val="25700F92"/>
    <w:rsid w:val="25804DA6"/>
    <w:rsid w:val="25DF607E"/>
    <w:rsid w:val="25ED4CCF"/>
    <w:rsid w:val="261D418E"/>
    <w:rsid w:val="262E1F6C"/>
    <w:rsid w:val="264155E7"/>
    <w:rsid w:val="264C4508"/>
    <w:rsid w:val="266429B8"/>
    <w:rsid w:val="266A6AB3"/>
    <w:rsid w:val="26730F00"/>
    <w:rsid w:val="26871F6D"/>
    <w:rsid w:val="26880552"/>
    <w:rsid w:val="26B543DE"/>
    <w:rsid w:val="26B559D5"/>
    <w:rsid w:val="26D41655"/>
    <w:rsid w:val="26EF425D"/>
    <w:rsid w:val="26F35A5E"/>
    <w:rsid w:val="270958E4"/>
    <w:rsid w:val="27263F03"/>
    <w:rsid w:val="276A6870"/>
    <w:rsid w:val="279C4757"/>
    <w:rsid w:val="27A47A44"/>
    <w:rsid w:val="27AC0750"/>
    <w:rsid w:val="27AE69E8"/>
    <w:rsid w:val="27CA0EE3"/>
    <w:rsid w:val="27FD3508"/>
    <w:rsid w:val="282E7590"/>
    <w:rsid w:val="28392B67"/>
    <w:rsid w:val="28CD2F5C"/>
    <w:rsid w:val="290E66FF"/>
    <w:rsid w:val="29243F30"/>
    <w:rsid w:val="293B1737"/>
    <w:rsid w:val="295C10CF"/>
    <w:rsid w:val="29654166"/>
    <w:rsid w:val="296909F5"/>
    <w:rsid w:val="29905E8B"/>
    <w:rsid w:val="2992134E"/>
    <w:rsid w:val="29B66C3D"/>
    <w:rsid w:val="29BE4E15"/>
    <w:rsid w:val="29C87FDE"/>
    <w:rsid w:val="29F05CD1"/>
    <w:rsid w:val="29F857B5"/>
    <w:rsid w:val="2A1C6778"/>
    <w:rsid w:val="2A252A13"/>
    <w:rsid w:val="2A500665"/>
    <w:rsid w:val="2A502AC8"/>
    <w:rsid w:val="2A602CDB"/>
    <w:rsid w:val="2A8C4EAF"/>
    <w:rsid w:val="2AD51212"/>
    <w:rsid w:val="2ADD4C38"/>
    <w:rsid w:val="2AE11C59"/>
    <w:rsid w:val="2AFD0FDD"/>
    <w:rsid w:val="2AFE2065"/>
    <w:rsid w:val="2B015625"/>
    <w:rsid w:val="2B022EAA"/>
    <w:rsid w:val="2B0843F1"/>
    <w:rsid w:val="2B324C01"/>
    <w:rsid w:val="2B3A6723"/>
    <w:rsid w:val="2B3C29A2"/>
    <w:rsid w:val="2B4118A4"/>
    <w:rsid w:val="2B5A6CD3"/>
    <w:rsid w:val="2B5D5513"/>
    <w:rsid w:val="2BA135F9"/>
    <w:rsid w:val="2BDE3D20"/>
    <w:rsid w:val="2C3368EA"/>
    <w:rsid w:val="2C3E269D"/>
    <w:rsid w:val="2C804CDB"/>
    <w:rsid w:val="2C8467BA"/>
    <w:rsid w:val="2C8C2CED"/>
    <w:rsid w:val="2D044E22"/>
    <w:rsid w:val="2D0A4E33"/>
    <w:rsid w:val="2D226F2C"/>
    <w:rsid w:val="2D442DF6"/>
    <w:rsid w:val="2D5B56DC"/>
    <w:rsid w:val="2D661C23"/>
    <w:rsid w:val="2D6C6B2A"/>
    <w:rsid w:val="2D7C3CC8"/>
    <w:rsid w:val="2D7F3949"/>
    <w:rsid w:val="2D9E56F3"/>
    <w:rsid w:val="2DB02618"/>
    <w:rsid w:val="2DBC0CA6"/>
    <w:rsid w:val="2DC77C22"/>
    <w:rsid w:val="2DD2495D"/>
    <w:rsid w:val="2DD71598"/>
    <w:rsid w:val="2E4124D4"/>
    <w:rsid w:val="2E430EDE"/>
    <w:rsid w:val="2E5B3330"/>
    <w:rsid w:val="2E691468"/>
    <w:rsid w:val="2E8D1FA5"/>
    <w:rsid w:val="2EB3480D"/>
    <w:rsid w:val="2F0D2F17"/>
    <w:rsid w:val="2F5E3E48"/>
    <w:rsid w:val="2F6170E9"/>
    <w:rsid w:val="2F725B82"/>
    <w:rsid w:val="2F736536"/>
    <w:rsid w:val="2F7D0A5A"/>
    <w:rsid w:val="2F856601"/>
    <w:rsid w:val="2FA02605"/>
    <w:rsid w:val="2FCB1CA9"/>
    <w:rsid w:val="2FCB46CD"/>
    <w:rsid w:val="2FCC1DC1"/>
    <w:rsid w:val="2FCF4693"/>
    <w:rsid w:val="2FD735A3"/>
    <w:rsid w:val="2FDF77AD"/>
    <w:rsid w:val="2FF61AE6"/>
    <w:rsid w:val="30050776"/>
    <w:rsid w:val="301F78ED"/>
    <w:rsid w:val="303C493C"/>
    <w:rsid w:val="305B3715"/>
    <w:rsid w:val="307A1927"/>
    <w:rsid w:val="30B60FC8"/>
    <w:rsid w:val="30BD6CCE"/>
    <w:rsid w:val="30E346D6"/>
    <w:rsid w:val="30EA7358"/>
    <w:rsid w:val="30F1308B"/>
    <w:rsid w:val="30FD2F1D"/>
    <w:rsid w:val="3109684B"/>
    <w:rsid w:val="310E0BE6"/>
    <w:rsid w:val="31195E3D"/>
    <w:rsid w:val="311978DF"/>
    <w:rsid w:val="313402E1"/>
    <w:rsid w:val="31412B8C"/>
    <w:rsid w:val="318A6B9C"/>
    <w:rsid w:val="31B91123"/>
    <w:rsid w:val="31DF4540"/>
    <w:rsid w:val="31E20797"/>
    <w:rsid w:val="31E723D3"/>
    <w:rsid w:val="31EF2B1A"/>
    <w:rsid w:val="3259430A"/>
    <w:rsid w:val="32743570"/>
    <w:rsid w:val="32765F47"/>
    <w:rsid w:val="32767F1C"/>
    <w:rsid w:val="32825E50"/>
    <w:rsid w:val="32864998"/>
    <w:rsid w:val="328E1535"/>
    <w:rsid w:val="329830BE"/>
    <w:rsid w:val="32B972EB"/>
    <w:rsid w:val="32F40FF4"/>
    <w:rsid w:val="32FD5F60"/>
    <w:rsid w:val="3300191B"/>
    <w:rsid w:val="33027ADD"/>
    <w:rsid w:val="3309073A"/>
    <w:rsid w:val="3362150A"/>
    <w:rsid w:val="33640746"/>
    <w:rsid w:val="336C26D9"/>
    <w:rsid w:val="339B68AB"/>
    <w:rsid w:val="33BD67BF"/>
    <w:rsid w:val="33CD0BF6"/>
    <w:rsid w:val="34203812"/>
    <w:rsid w:val="343A4514"/>
    <w:rsid w:val="343D2310"/>
    <w:rsid w:val="34652286"/>
    <w:rsid w:val="346A1630"/>
    <w:rsid w:val="349405E9"/>
    <w:rsid w:val="34C32CE0"/>
    <w:rsid w:val="34DD1C45"/>
    <w:rsid w:val="34E6358B"/>
    <w:rsid w:val="34F02FE0"/>
    <w:rsid w:val="34F45175"/>
    <w:rsid w:val="35041598"/>
    <w:rsid w:val="35293EEF"/>
    <w:rsid w:val="352B4A27"/>
    <w:rsid w:val="35315FCB"/>
    <w:rsid w:val="35373F65"/>
    <w:rsid w:val="35502A6B"/>
    <w:rsid w:val="355D3458"/>
    <w:rsid w:val="356B0B7B"/>
    <w:rsid w:val="3572472A"/>
    <w:rsid w:val="35756F40"/>
    <w:rsid w:val="358968E4"/>
    <w:rsid w:val="35A514EE"/>
    <w:rsid w:val="35A70E40"/>
    <w:rsid w:val="35D700F2"/>
    <w:rsid w:val="35F067FB"/>
    <w:rsid w:val="360A0E84"/>
    <w:rsid w:val="360D5F49"/>
    <w:rsid w:val="360E4419"/>
    <w:rsid w:val="361C23B1"/>
    <w:rsid w:val="363A5BCC"/>
    <w:rsid w:val="36631AF3"/>
    <w:rsid w:val="368B13D6"/>
    <w:rsid w:val="3699429A"/>
    <w:rsid w:val="369F5011"/>
    <w:rsid w:val="36A9119C"/>
    <w:rsid w:val="36D01872"/>
    <w:rsid w:val="36D3122F"/>
    <w:rsid w:val="36E2711D"/>
    <w:rsid w:val="36EE0A03"/>
    <w:rsid w:val="3706383B"/>
    <w:rsid w:val="37406BCD"/>
    <w:rsid w:val="37492149"/>
    <w:rsid w:val="375313D2"/>
    <w:rsid w:val="37566552"/>
    <w:rsid w:val="376C17AB"/>
    <w:rsid w:val="377328AD"/>
    <w:rsid w:val="378B17D9"/>
    <w:rsid w:val="37CB5C1D"/>
    <w:rsid w:val="37DD01B8"/>
    <w:rsid w:val="380A0003"/>
    <w:rsid w:val="380C3EF6"/>
    <w:rsid w:val="38212FF7"/>
    <w:rsid w:val="38353D72"/>
    <w:rsid w:val="38373CDF"/>
    <w:rsid w:val="383B346C"/>
    <w:rsid w:val="384B773D"/>
    <w:rsid w:val="385E79A6"/>
    <w:rsid w:val="386C754A"/>
    <w:rsid w:val="387543E7"/>
    <w:rsid w:val="38D24F7F"/>
    <w:rsid w:val="39100BF3"/>
    <w:rsid w:val="39262F90"/>
    <w:rsid w:val="394F4053"/>
    <w:rsid w:val="3977516D"/>
    <w:rsid w:val="39795E1B"/>
    <w:rsid w:val="397B2CA7"/>
    <w:rsid w:val="397F23BA"/>
    <w:rsid w:val="39D65099"/>
    <w:rsid w:val="3A171566"/>
    <w:rsid w:val="3A1A3244"/>
    <w:rsid w:val="3A326826"/>
    <w:rsid w:val="3A470F1B"/>
    <w:rsid w:val="3A564EDB"/>
    <w:rsid w:val="3A591AB5"/>
    <w:rsid w:val="3A5F0B58"/>
    <w:rsid w:val="3A6E4E22"/>
    <w:rsid w:val="3A790B61"/>
    <w:rsid w:val="3A7E0511"/>
    <w:rsid w:val="3A8A741D"/>
    <w:rsid w:val="3A9A35DE"/>
    <w:rsid w:val="3AA73571"/>
    <w:rsid w:val="3AAE5220"/>
    <w:rsid w:val="3ABF1DBF"/>
    <w:rsid w:val="3AC83954"/>
    <w:rsid w:val="3B0113E5"/>
    <w:rsid w:val="3B2A417A"/>
    <w:rsid w:val="3B2F4682"/>
    <w:rsid w:val="3B38481E"/>
    <w:rsid w:val="3B47372A"/>
    <w:rsid w:val="3B53098D"/>
    <w:rsid w:val="3B855D94"/>
    <w:rsid w:val="3B875E64"/>
    <w:rsid w:val="3BA22E66"/>
    <w:rsid w:val="3BC70FC5"/>
    <w:rsid w:val="3BFD363E"/>
    <w:rsid w:val="3C0E1872"/>
    <w:rsid w:val="3C2801DD"/>
    <w:rsid w:val="3C494AF8"/>
    <w:rsid w:val="3C5D0A59"/>
    <w:rsid w:val="3C631FEE"/>
    <w:rsid w:val="3C7F7CE0"/>
    <w:rsid w:val="3CC728D2"/>
    <w:rsid w:val="3CC749B4"/>
    <w:rsid w:val="3CEC5768"/>
    <w:rsid w:val="3CF018B5"/>
    <w:rsid w:val="3D3571E9"/>
    <w:rsid w:val="3D541804"/>
    <w:rsid w:val="3D742AA2"/>
    <w:rsid w:val="3D7F5C86"/>
    <w:rsid w:val="3D9477F4"/>
    <w:rsid w:val="3D956779"/>
    <w:rsid w:val="3D9C5D66"/>
    <w:rsid w:val="3DA0063E"/>
    <w:rsid w:val="3DAF3AAB"/>
    <w:rsid w:val="3DCE4C65"/>
    <w:rsid w:val="3DD21FBE"/>
    <w:rsid w:val="3DFF514B"/>
    <w:rsid w:val="3E023DE7"/>
    <w:rsid w:val="3E0440C6"/>
    <w:rsid w:val="3E094F9A"/>
    <w:rsid w:val="3E0D29D9"/>
    <w:rsid w:val="3E384B28"/>
    <w:rsid w:val="3E3C3AC9"/>
    <w:rsid w:val="3E4A5F39"/>
    <w:rsid w:val="3E6766E6"/>
    <w:rsid w:val="3E792DF4"/>
    <w:rsid w:val="3EE6714A"/>
    <w:rsid w:val="3F1110AC"/>
    <w:rsid w:val="3F1214CB"/>
    <w:rsid w:val="3F1F20BB"/>
    <w:rsid w:val="3F2702C1"/>
    <w:rsid w:val="3F461C7D"/>
    <w:rsid w:val="3F56614E"/>
    <w:rsid w:val="3F5E4372"/>
    <w:rsid w:val="3F8B6AEA"/>
    <w:rsid w:val="3FA66AB7"/>
    <w:rsid w:val="3FA72388"/>
    <w:rsid w:val="3FD0786B"/>
    <w:rsid w:val="3FE4027E"/>
    <w:rsid w:val="3FFA1F67"/>
    <w:rsid w:val="3FFE264B"/>
    <w:rsid w:val="401F5E6A"/>
    <w:rsid w:val="40260239"/>
    <w:rsid w:val="40796FDA"/>
    <w:rsid w:val="4091519D"/>
    <w:rsid w:val="409E7B29"/>
    <w:rsid w:val="40B42F2C"/>
    <w:rsid w:val="40C86400"/>
    <w:rsid w:val="40D25759"/>
    <w:rsid w:val="40F33616"/>
    <w:rsid w:val="41294FF2"/>
    <w:rsid w:val="41427808"/>
    <w:rsid w:val="414D41EC"/>
    <w:rsid w:val="415C516B"/>
    <w:rsid w:val="41632731"/>
    <w:rsid w:val="418F7125"/>
    <w:rsid w:val="41A07AE6"/>
    <w:rsid w:val="41A2554E"/>
    <w:rsid w:val="41D237E8"/>
    <w:rsid w:val="41DC7BA2"/>
    <w:rsid w:val="41F67274"/>
    <w:rsid w:val="421968E3"/>
    <w:rsid w:val="421E719A"/>
    <w:rsid w:val="422A5004"/>
    <w:rsid w:val="422B5FF4"/>
    <w:rsid w:val="423060C9"/>
    <w:rsid w:val="423F0689"/>
    <w:rsid w:val="42400BA9"/>
    <w:rsid w:val="424A2DDA"/>
    <w:rsid w:val="424B345D"/>
    <w:rsid w:val="42600142"/>
    <w:rsid w:val="42702A90"/>
    <w:rsid w:val="42A6512A"/>
    <w:rsid w:val="42A77C2A"/>
    <w:rsid w:val="42AC2482"/>
    <w:rsid w:val="42AD2681"/>
    <w:rsid w:val="42C53F0D"/>
    <w:rsid w:val="42CC5F89"/>
    <w:rsid w:val="42D00280"/>
    <w:rsid w:val="42D54A6A"/>
    <w:rsid w:val="430F1EBD"/>
    <w:rsid w:val="43161584"/>
    <w:rsid w:val="431817DB"/>
    <w:rsid w:val="4321253C"/>
    <w:rsid w:val="432260A1"/>
    <w:rsid w:val="4340603D"/>
    <w:rsid w:val="43522309"/>
    <w:rsid w:val="43574BF5"/>
    <w:rsid w:val="436A19DA"/>
    <w:rsid w:val="43C65B05"/>
    <w:rsid w:val="43D33152"/>
    <w:rsid w:val="43D85671"/>
    <w:rsid w:val="441A03D3"/>
    <w:rsid w:val="441A0DF0"/>
    <w:rsid w:val="4420709A"/>
    <w:rsid w:val="44242856"/>
    <w:rsid w:val="44360AC4"/>
    <w:rsid w:val="44651F35"/>
    <w:rsid w:val="44B03F86"/>
    <w:rsid w:val="44B320CE"/>
    <w:rsid w:val="44DC0AD8"/>
    <w:rsid w:val="44E43632"/>
    <w:rsid w:val="451126CA"/>
    <w:rsid w:val="45121272"/>
    <w:rsid w:val="451D5208"/>
    <w:rsid w:val="453E7418"/>
    <w:rsid w:val="455823B1"/>
    <w:rsid w:val="45613546"/>
    <w:rsid w:val="4561506B"/>
    <w:rsid w:val="456239CC"/>
    <w:rsid w:val="456C172E"/>
    <w:rsid w:val="4577005E"/>
    <w:rsid w:val="45D221FC"/>
    <w:rsid w:val="45F27827"/>
    <w:rsid w:val="460162C7"/>
    <w:rsid w:val="460A30FA"/>
    <w:rsid w:val="461A445B"/>
    <w:rsid w:val="46483B57"/>
    <w:rsid w:val="465B7E7A"/>
    <w:rsid w:val="46634B62"/>
    <w:rsid w:val="46735D29"/>
    <w:rsid w:val="469B512A"/>
    <w:rsid w:val="46B07D57"/>
    <w:rsid w:val="46BD1C00"/>
    <w:rsid w:val="46BE0A1B"/>
    <w:rsid w:val="46CB2AC6"/>
    <w:rsid w:val="46EC6C2F"/>
    <w:rsid w:val="4701333F"/>
    <w:rsid w:val="47282841"/>
    <w:rsid w:val="472829CB"/>
    <w:rsid w:val="47296D88"/>
    <w:rsid w:val="474651AD"/>
    <w:rsid w:val="474C0CA3"/>
    <w:rsid w:val="475F022D"/>
    <w:rsid w:val="476B0827"/>
    <w:rsid w:val="47794F76"/>
    <w:rsid w:val="477B29C0"/>
    <w:rsid w:val="478A39CA"/>
    <w:rsid w:val="47A7603C"/>
    <w:rsid w:val="47C51134"/>
    <w:rsid w:val="47D25DDF"/>
    <w:rsid w:val="47FC3F4E"/>
    <w:rsid w:val="47FD4920"/>
    <w:rsid w:val="48092A31"/>
    <w:rsid w:val="480B53FA"/>
    <w:rsid w:val="4812333D"/>
    <w:rsid w:val="4840507C"/>
    <w:rsid w:val="48527B19"/>
    <w:rsid w:val="485B4FCA"/>
    <w:rsid w:val="485E18ED"/>
    <w:rsid w:val="48760C70"/>
    <w:rsid w:val="48815FEA"/>
    <w:rsid w:val="48D45061"/>
    <w:rsid w:val="494E1AF1"/>
    <w:rsid w:val="49A11F96"/>
    <w:rsid w:val="49BF629D"/>
    <w:rsid w:val="4A0519DE"/>
    <w:rsid w:val="4A141637"/>
    <w:rsid w:val="4A1B5980"/>
    <w:rsid w:val="4A3813CD"/>
    <w:rsid w:val="4A5E2B0D"/>
    <w:rsid w:val="4A971602"/>
    <w:rsid w:val="4AAC0829"/>
    <w:rsid w:val="4ADC3CBA"/>
    <w:rsid w:val="4ADD2330"/>
    <w:rsid w:val="4AEC04B8"/>
    <w:rsid w:val="4B004F8B"/>
    <w:rsid w:val="4B182BCD"/>
    <w:rsid w:val="4B2477E9"/>
    <w:rsid w:val="4B51278F"/>
    <w:rsid w:val="4B6D0639"/>
    <w:rsid w:val="4B81573A"/>
    <w:rsid w:val="4B8B07BA"/>
    <w:rsid w:val="4B8F7D19"/>
    <w:rsid w:val="4BBB5967"/>
    <w:rsid w:val="4BE65775"/>
    <w:rsid w:val="4C161DC4"/>
    <w:rsid w:val="4C515961"/>
    <w:rsid w:val="4C705E6A"/>
    <w:rsid w:val="4C736E26"/>
    <w:rsid w:val="4C833F7B"/>
    <w:rsid w:val="4CA167FA"/>
    <w:rsid w:val="4CB97D91"/>
    <w:rsid w:val="4CCE2FD4"/>
    <w:rsid w:val="4D0C665E"/>
    <w:rsid w:val="4D1962D0"/>
    <w:rsid w:val="4D256BAD"/>
    <w:rsid w:val="4D340749"/>
    <w:rsid w:val="4D3B7F4D"/>
    <w:rsid w:val="4D3C7D83"/>
    <w:rsid w:val="4D6C28FB"/>
    <w:rsid w:val="4D7501AD"/>
    <w:rsid w:val="4D943995"/>
    <w:rsid w:val="4D9F5AD9"/>
    <w:rsid w:val="4DB42080"/>
    <w:rsid w:val="4DE91747"/>
    <w:rsid w:val="4DEB5780"/>
    <w:rsid w:val="4DFB2B6F"/>
    <w:rsid w:val="4E21278E"/>
    <w:rsid w:val="4E596C9A"/>
    <w:rsid w:val="4E5D16B9"/>
    <w:rsid w:val="4E853B98"/>
    <w:rsid w:val="4E921D93"/>
    <w:rsid w:val="4EC46D14"/>
    <w:rsid w:val="4EDA366B"/>
    <w:rsid w:val="4EEC33B5"/>
    <w:rsid w:val="4F0017D6"/>
    <w:rsid w:val="4F0C7598"/>
    <w:rsid w:val="4F0D2417"/>
    <w:rsid w:val="4F16756D"/>
    <w:rsid w:val="4F3140A1"/>
    <w:rsid w:val="4F381E50"/>
    <w:rsid w:val="4F39472E"/>
    <w:rsid w:val="4F504564"/>
    <w:rsid w:val="4F5C230E"/>
    <w:rsid w:val="4F5E031F"/>
    <w:rsid w:val="4F642BEB"/>
    <w:rsid w:val="4F65009D"/>
    <w:rsid w:val="4F7831EA"/>
    <w:rsid w:val="4F8A7097"/>
    <w:rsid w:val="4F940B47"/>
    <w:rsid w:val="4FDE08C9"/>
    <w:rsid w:val="5017436D"/>
    <w:rsid w:val="50250683"/>
    <w:rsid w:val="50A44477"/>
    <w:rsid w:val="50BB5B62"/>
    <w:rsid w:val="50D21FA8"/>
    <w:rsid w:val="51386B46"/>
    <w:rsid w:val="514678EB"/>
    <w:rsid w:val="51552459"/>
    <w:rsid w:val="515B20ED"/>
    <w:rsid w:val="518443DB"/>
    <w:rsid w:val="518A76C2"/>
    <w:rsid w:val="51BF397B"/>
    <w:rsid w:val="51E07B73"/>
    <w:rsid w:val="52280DE2"/>
    <w:rsid w:val="526308C2"/>
    <w:rsid w:val="529025F3"/>
    <w:rsid w:val="5298335F"/>
    <w:rsid w:val="52CE02CF"/>
    <w:rsid w:val="53024F31"/>
    <w:rsid w:val="53094643"/>
    <w:rsid w:val="533B0790"/>
    <w:rsid w:val="533F744F"/>
    <w:rsid w:val="53521738"/>
    <w:rsid w:val="53A178B5"/>
    <w:rsid w:val="53B33125"/>
    <w:rsid w:val="53BB17EE"/>
    <w:rsid w:val="53CD0E48"/>
    <w:rsid w:val="53E26BB9"/>
    <w:rsid w:val="53E450A3"/>
    <w:rsid w:val="53FE72F0"/>
    <w:rsid w:val="5425055D"/>
    <w:rsid w:val="54251464"/>
    <w:rsid w:val="543234CA"/>
    <w:rsid w:val="5437391F"/>
    <w:rsid w:val="544F79F3"/>
    <w:rsid w:val="54551B4C"/>
    <w:rsid w:val="5472400C"/>
    <w:rsid w:val="54BC0DE8"/>
    <w:rsid w:val="54C055A3"/>
    <w:rsid w:val="54FE7AAF"/>
    <w:rsid w:val="54FF02C8"/>
    <w:rsid w:val="554015E1"/>
    <w:rsid w:val="5556077D"/>
    <w:rsid w:val="55723134"/>
    <w:rsid w:val="55AD5011"/>
    <w:rsid w:val="560F66AB"/>
    <w:rsid w:val="56234F92"/>
    <w:rsid w:val="568464C5"/>
    <w:rsid w:val="569A718E"/>
    <w:rsid w:val="56A06BDE"/>
    <w:rsid w:val="56CC72D7"/>
    <w:rsid w:val="56E80E23"/>
    <w:rsid w:val="56F878BA"/>
    <w:rsid w:val="574C1382"/>
    <w:rsid w:val="57542182"/>
    <w:rsid w:val="57612FD9"/>
    <w:rsid w:val="57645DDE"/>
    <w:rsid w:val="57661AD3"/>
    <w:rsid w:val="577711E9"/>
    <w:rsid w:val="57A5319A"/>
    <w:rsid w:val="57B12A6A"/>
    <w:rsid w:val="57C825AE"/>
    <w:rsid w:val="57CF240B"/>
    <w:rsid w:val="57FA4D83"/>
    <w:rsid w:val="57FE5349"/>
    <w:rsid w:val="580D18CB"/>
    <w:rsid w:val="58235C25"/>
    <w:rsid w:val="586B2441"/>
    <w:rsid w:val="588A603E"/>
    <w:rsid w:val="5893443A"/>
    <w:rsid w:val="58C9237A"/>
    <w:rsid w:val="58D2614A"/>
    <w:rsid w:val="58F037CD"/>
    <w:rsid w:val="58F56978"/>
    <w:rsid w:val="59294181"/>
    <w:rsid w:val="593B747A"/>
    <w:rsid w:val="596E320E"/>
    <w:rsid w:val="597D07FC"/>
    <w:rsid w:val="597E12E0"/>
    <w:rsid w:val="59811C92"/>
    <w:rsid w:val="59920475"/>
    <w:rsid w:val="59C0251F"/>
    <w:rsid w:val="59D97032"/>
    <w:rsid w:val="59E15EBD"/>
    <w:rsid w:val="5A0C3784"/>
    <w:rsid w:val="5A224B73"/>
    <w:rsid w:val="5A256E9F"/>
    <w:rsid w:val="5A294B50"/>
    <w:rsid w:val="5A426E3D"/>
    <w:rsid w:val="5A5008A8"/>
    <w:rsid w:val="5A505FF8"/>
    <w:rsid w:val="5A976042"/>
    <w:rsid w:val="5AAD5F65"/>
    <w:rsid w:val="5ABE199D"/>
    <w:rsid w:val="5AC34FF5"/>
    <w:rsid w:val="5AE83AC1"/>
    <w:rsid w:val="5B1A64ED"/>
    <w:rsid w:val="5B4D0C60"/>
    <w:rsid w:val="5B8724E9"/>
    <w:rsid w:val="5B891409"/>
    <w:rsid w:val="5B922CD3"/>
    <w:rsid w:val="5BA15BF7"/>
    <w:rsid w:val="5BA879C4"/>
    <w:rsid w:val="5BBE759F"/>
    <w:rsid w:val="5BCD50B8"/>
    <w:rsid w:val="5BF44224"/>
    <w:rsid w:val="5BF530E0"/>
    <w:rsid w:val="5C330212"/>
    <w:rsid w:val="5C5C0FF9"/>
    <w:rsid w:val="5C862109"/>
    <w:rsid w:val="5CB22306"/>
    <w:rsid w:val="5CB57841"/>
    <w:rsid w:val="5CB70498"/>
    <w:rsid w:val="5CD67137"/>
    <w:rsid w:val="5CDB5368"/>
    <w:rsid w:val="5CE35D5E"/>
    <w:rsid w:val="5D13471B"/>
    <w:rsid w:val="5D1A45C0"/>
    <w:rsid w:val="5D3C7758"/>
    <w:rsid w:val="5D462892"/>
    <w:rsid w:val="5D486067"/>
    <w:rsid w:val="5D527C0F"/>
    <w:rsid w:val="5D8E0EA4"/>
    <w:rsid w:val="5D900EFA"/>
    <w:rsid w:val="5DDF1954"/>
    <w:rsid w:val="5DED6971"/>
    <w:rsid w:val="5DF90C0D"/>
    <w:rsid w:val="5E312359"/>
    <w:rsid w:val="5E403A8D"/>
    <w:rsid w:val="5E691093"/>
    <w:rsid w:val="5E766E19"/>
    <w:rsid w:val="5E7B0059"/>
    <w:rsid w:val="5E8B76C4"/>
    <w:rsid w:val="5F030FDE"/>
    <w:rsid w:val="5F08457B"/>
    <w:rsid w:val="5F1C438D"/>
    <w:rsid w:val="5F4F72B7"/>
    <w:rsid w:val="5F7672C5"/>
    <w:rsid w:val="5FF63DEB"/>
    <w:rsid w:val="60077B20"/>
    <w:rsid w:val="600B5809"/>
    <w:rsid w:val="60107DEB"/>
    <w:rsid w:val="60124BAC"/>
    <w:rsid w:val="60163FE1"/>
    <w:rsid w:val="602420A3"/>
    <w:rsid w:val="6027618A"/>
    <w:rsid w:val="606E591B"/>
    <w:rsid w:val="608640CA"/>
    <w:rsid w:val="60895AB9"/>
    <w:rsid w:val="609427FD"/>
    <w:rsid w:val="609F154B"/>
    <w:rsid w:val="60A45CD3"/>
    <w:rsid w:val="60B54966"/>
    <w:rsid w:val="60D4027E"/>
    <w:rsid w:val="61195278"/>
    <w:rsid w:val="611D08F6"/>
    <w:rsid w:val="612D658E"/>
    <w:rsid w:val="612F4317"/>
    <w:rsid w:val="61367DA2"/>
    <w:rsid w:val="613E6388"/>
    <w:rsid w:val="61542818"/>
    <w:rsid w:val="61772FAD"/>
    <w:rsid w:val="618837C9"/>
    <w:rsid w:val="619C3988"/>
    <w:rsid w:val="61A060B1"/>
    <w:rsid w:val="61CB7D2F"/>
    <w:rsid w:val="61DD0F2C"/>
    <w:rsid w:val="6203365F"/>
    <w:rsid w:val="62076F85"/>
    <w:rsid w:val="62130F1D"/>
    <w:rsid w:val="62487734"/>
    <w:rsid w:val="624A4F14"/>
    <w:rsid w:val="6257679A"/>
    <w:rsid w:val="62581155"/>
    <w:rsid w:val="626D6400"/>
    <w:rsid w:val="62823674"/>
    <w:rsid w:val="628914A0"/>
    <w:rsid w:val="62B01706"/>
    <w:rsid w:val="62B0417A"/>
    <w:rsid w:val="62C361BF"/>
    <w:rsid w:val="62C51725"/>
    <w:rsid w:val="62CC570A"/>
    <w:rsid w:val="62F12709"/>
    <w:rsid w:val="62F83B3E"/>
    <w:rsid w:val="62F87114"/>
    <w:rsid w:val="62FA1ED7"/>
    <w:rsid w:val="63052694"/>
    <w:rsid w:val="630906AA"/>
    <w:rsid w:val="63104E32"/>
    <w:rsid w:val="631B72F1"/>
    <w:rsid w:val="632B752E"/>
    <w:rsid w:val="63694312"/>
    <w:rsid w:val="63705C04"/>
    <w:rsid w:val="637A7E0D"/>
    <w:rsid w:val="63947F4A"/>
    <w:rsid w:val="63B77425"/>
    <w:rsid w:val="63B94A61"/>
    <w:rsid w:val="63C62D34"/>
    <w:rsid w:val="63DE1999"/>
    <w:rsid w:val="640202B0"/>
    <w:rsid w:val="640D7F76"/>
    <w:rsid w:val="641A5BD3"/>
    <w:rsid w:val="641E259E"/>
    <w:rsid w:val="64207839"/>
    <w:rsid w:val="64237999"/>
    <w:rsid w:val="64731DD8"/>
    <w:rsid w:val="6474044A"/>
    <w:rsid w:val="647F2B1D"/>
    <w:rsid w:val="64A845AD"/>
    <w:rsid w:val="64C64FED"/>
    <w:rsid w:val="64CD1CFA"/>
    <w:rsid w:val="64E262CE"/>
    <w:rsid w:val="64F42B79"/>
    <w:rsid w:val="65671DE9"/>
    <w:rsid w:val="657F5B4B"/>
    <w:rsid w:val="6590453C"/>
    <w:rsid w:val="65977FE4"/>
    <w:rsid w:val="65A74D2A"/>
    <w:rsid w:val="65D508C1"/>
    <w:rsid w:val="65E16113"/>
    <w:rsid w:val="65E4284D"/>
    <w:rsid w:val="66323FA4"/>
    <w:rsid w:val="66623DDC"/>
    <w:rsid w:val="668658D8"/>
    <w:rsid w:val="66867FDE"/>
    <w:rsid w:val="668E0E17"/>
    <w:rsid w:val="668F503B"/>
    <w:rsid w:val="669C6F2A"/>
    <w:rsid w:val="66F45E44"/>
    <w:rsid w:val="66F9619B"/>
    <w:rsid w:val="6704220C"/>
    <w:rsid w:val="672D5CB2"/>
    <w:rsid w:val="674E5F05"/>
    <w:rsid w:val="678C5C5B"/>
    <w:rsid w:val="67961E7E"/>
    <w:rsid w:val="67A634AD"/>
    <w:rsid w:val="67AE3BB0"/>
    <w:rsid w:val="68045917"/>
    <w:rsid w:val="681B76B6"/>
    <w:rsid w:val="681C3831"/>
    <w:rsid w:val="6824155E"/>
    <w:rsid w:val="68302EBD"/>
    <w:rsid w:val="68471943"/>
    <w:rsid w:val="68601D8F"/>
    <w:rsid w:val="68842958"/>
    <w:rsid w:val="68944C23"/>
    <w:rsid w:val="68D14453"/>
    <w:rsid w:val="68FB1628"/>
    <w:rsid w:val="69200BD6"/>
    <w:rsid w:val="692537B5"/>
    <w:rsid w:val="69271B48"/>
    <w:rsid w:val="692B4A78"/>
    <w:rsid w:val="69364CF8"/>
    <w:rsid w:val="69437C47"/>
    <w:rsid w:val="69600F47"/>
    <w:rsid w:val="69621FEA"/>
    <w:rsid w:val="69775F6B"/>
    <w:rsid w:val="69AC4BF7"/>
    <w:rsid w:val="69F31953"/>
    <w:rsid w:val="69F32CA5"/>
    <w:rsid w:val="6A15468B"/>
    <w:rsid w:val="6A2C7E41"/>
    <w:rsid w:val="6A436B11"/>
    <w:rsid w:val="6A53304E"/>
    <w:rsid w:val="6A5F7E75"/>
    <w:rsid w:val="6A98109D"/>
    <w:rsid w:val="6AB95203"/>
    <w:rsid w:val="6ACD10C6"/>
    <w:rsid w:val="6AE504ED"/>
    <w:rsid w:val="6AE518BE"/>
    <w:rsid w:val="6AFB302B"/>
    <w:rsid w:val="6B066AAD"/>
    <w:rsid w:val="6B177369"/>
    <w:rsid w:val="6B617719"/>
    <w:rsid w:val="6B96552B"/>
    <w:rsid w:val="6BD52E29"/>
    <w:rsid w:val="6BFF63A2"/>
    <w:rsid w:val="6C3216A2"/>
    <w:rsid w:val="6C5D55F1"/>
    <w:rsid w:val="6C5D5CCA"/>
    <w:rsid w:val="6C8E6E86"/>
    <w:rsid w:val="6CC241E2"/>
    <w:rsid w:val="6CEA5B7B"/>
    <w:rsid w:val="6D115762"/>
    <w:rsid w:val="6D166DC5"/>
    <w:rsid w:val="6D2C66B4"/>
    <w:rsid w:val="6D352C3C"/>
    <w:rsid w:val="6D4411B9"/>
    <w:rsid w:val="6D45661F"/>
    <w:rsid w:val="6D4E0A23"/>
    <w:rsid w:val="6D7134A6"/>
    <w:rsid w:val="6DBE54B9"/>
    <w:rsid w:val="6DDC7A6A"/>
    <w:rsid w:val="6DE047F7"/>
    <w:rsid w:val="6DFA3DAA"/>
    <w:rsid w:val="6DFB7414"/>
    <w:rsid w:val="6E0D2141"/>
    <w:rsid w:val="6E3438BA"/>
    <w:rsid w:val="6E477CEE"/>
    <w:rsid w:val="6E53771D"/>
    <w:rsid w:val="6E977D8A"/>
    <w:rsid w:val="6EC02F4D"/>
    <w:rsid w:val="6EC454A7"/>
    <w:rsid w:val="6ED6144D"/>
    <w:rsid w:val="6F143E00"/>
    <w:rsid w:val="6F1F1E4B"/>
    <w:rsid w:val="6F303953"/>
    <w:rsid w:val="6F815814"/>
    <w:rsid w:val="6F81691A"/>
    <w:rsid w:val="6FB96CD3"/>
    <w:rsid w:val="6FC06504"/>
    <w:rsid w:val="6FCA336C"/>
    <w:rsid w:val="6FE50EE0"/>
    <w:rsid w:val="6FEA6748"/>
    <w:rsid w:val="700040A8"/>
    <w:rsid w:val="704051E9"/>
    <w:rsid w:val="70535496"/>
    <w:rsid w:val="70641ADF"/>
    <w:rsid w:val="70821AF0"/>
    <w:rsid w:val="709D362D"/>
    <w:rsid w:val="70A3167A"/>
    <w:rsid w:val="70B820EF"/>
    <w:rsid w:val="70D54C63"/>
    <w:rsid w:val="70FA5771"/>
    <w:rsid w:val="70FF4819"/>
    <w:rsid w:val="711835C2"/>
    <w:rsid w:val="7118603B"/>
    <w:rsid w:val="71253898"/>
    <w:rsid w:val="712D2E42"/>
    <w:rsid w:val="718913A4"/>
    <w:rsid w:val="718C577D"/>
    <w:rsid w:val="71B75D0B"/>
    <w:rsid w:val="71D00633"/>
    <w:rsid w:val="71D92CA3"/>
    <w:rsid w:val="71ED5668"/>
    <w:rsid w:val="7205124D"/>
    <w:rsid w:val="7220184E"/>
    <w:rsid w:val="722D6F5D"/>
    <w:rsid w:val="722F33C6"/>
    <w:rsid w:val="725A07C0"/>
    <w:rsid w:val="72620AE0"/>
    <w:rsid w:val="726376B6"/>
    <w:rsid w:val="728778AA"/>
    <w:rsid w:val="729B1C22"/>
    <w:rsid w:val="72D3110F"/>
    <w:rsid w:val="72D43A45"/>
    <w:rsid w:val="72E93E47"/>
    <w:rsid w:val="73177B94"/>
    <w:rsid w:val="73234085"/>
    <w:rsid w:val="73285DCA"/>
    <w:rsid w:val="733536B0"/>
    <w:rsid w:val="73505D28"/>
    <w:rsid w:val="73532FE5"/>
    <w:rsid w:val="735B1629"/>
    <w:rsid w:val="736E7671"/>
    <w:rsid w:val="737436BD"/>
    <w:rsid w:val="738A702B"/>
    <w:rsid w:val="739603DB"/>
    <w:rsid w:val="73A045F8"/>
    <w:rsid w:val="73C04E94"/>
    <w:rsid w:val="73CF5393"/>
    <w:rsid w:val="73D52ED7"/>
    <w:rsid w:val="73EA5B6B"/>
    <w:rsid w:val="74040BBF"/>
    <w:rsid w:val="740816C1"/>
    <w:rsid w:val="742939AE"/>
    <w:rsid w:val="74400C66"/>
    <w:rsid w:val="744B140D"/>
    <w:rsid w:val="745255D0"/>
    <w:rsid w:val="745B72B8"/>
    <w:rsid w:val="747B415F"/>
    <w:rsid w:val="74810ECA"/>
    <w:rsid w:val="749605F6"/>
    <w:rsid w:val="74D049F9"/>
    <w:rsid w:val="74D63C4F"/>
    <w:rsid w:val="74EF6196"/>
    <w:rsid w:val="75245D62"/>
    <w:rsid w:val="754A28FA"/>
    <w:rsid w:val="75796D71"/>
    <w:rsid w:val="758F0485"/>
    <w:rsid w:val="759725FD"/>
    <w:rsid w:val="75A61510"/>
    <w:rsid w:val="76194971"/>
    <w:rsid w:val="764217F9"/>
    <w:rsid w:val="76655DE4"/>
    <w:rsid w:val="76672781"/>
    <w:rsid w:val="766C3499"/>
    <w:rsid w:val="76913206"/>
    <w:rsid w:val="76FF3C3F"/>
    <w:rsid w:val="771371CD"/>
    <w:rsid w:val="774E36C4"/>
    <w:rsid w:val="7756445F"/>
    <w:rsid w:val="77700594"/>
    <w:rsid w:val="77713A9F"/>
    <w:rsid w:val="778357FE"/>
    <w:rsid w:val="779849C6"/>
    <w:rsid w:val="77B95B18"/>
    <w:rsid w:val="77BB2623"/>
    <w:rsid w:val="77C96897"/>
    <w:rsid w:val="77CA3491"/>
    <w:rsid w:val="77CB3F64"/>
    <w:rsid w:val="77D1534B"/>
    <w:rsid w:val="77F06AD8"/>
    <w:rsid w:val="77F44559"/>
    <w:rsid w:val="77FA0F76"/>
    <w:rsid w:val="780861B8"/>
    <w:rsid w:val="780E605F"/>
    <w:rsid w:val="785C0D25"/>
    <w:rsid w:val="787E28EC"/>
    <w:rsid w:val="78827F5D"/>
    <w:rsid w:val="78A47DEC"/>
    <w:rsid w:val="78B5597F"/>
    <w:rsid w:val="78DA5956"/>
    <w:rsid w:val="78E27DEC"/>
    <w:rsid w:val="791E7D2A"/>
    <w:rsid w:val="792A7859"/>
    <w:rsid w:val="79403572"/>
    <w:rsid w:val="794434D1"/>
    <w:rsid w:val="79717241"/>
    <w:rsid w:val="79755B5A"/>
    <w:rsid w:val="797B0BBA"/>
    <w:rsid w:val="798A2F99"/>
    <w:rsid w:val="7A071E83"/>
    <w:rsid w:val="7A0C20DB"/>
    <w:rsid w:val="7A3F58E0"/>
    <w:rsid w:val="7A413A27"/>
    <w:rsid w:val="7A4815BA"/>
    <w:rsid w:val="7A7B08DB"/>
    <w:rsid w:val="7A820394"/>
    <w:rsid w:val="7A9E560F"/>
    <w:rsid w:val="7AC46266"/>
    <w:rsid w:val="7AC560DC"/>
    <w:rsid w:val="7ADF7A7F"/>
    <w:rsid w:val="7B3A577C"/>
    <w:rsid w:val="7B5B5B03"/>
    <w:rsid w:val="7B7709B2"/>
    <w:rsid w:val="7B8610B9"/>
    <w:rsid w:val="7B8D355C"/>
    <w:rsid w:val="7B9254FB"/>
    <w:rsid w:val="7B9E3195"/>
    <w:rsid w:val="7B9F58E0"/>
    <w:rsid w:val="7BA1143D"/>
    <w:rsid w:val="7BA26D80"/>
    <w:rsid w:val="7BDB1AC0"/>
    <w:rsid w:val="7BEC54C2"/>
    <w:rsid w:val="7BEE65BE"/>
    <w:rsid w:val="7C1B53D6"/>
    <w:rsid w:val="7C4A773F"/>
    <w:rsid w:val="7C904B9C"/>
    <w:rsid w:val="7C913CF8"/>
    <w:rsid w:val="7CB860A3"/>
    <w:rsid w:val="7CBA3965"/>
    <w:rsid w:val="7CC05DA4"/>
    <w:rsid w:val="7CFD609D"/>
    <w:rsid w:val="7D043177"/>
    <w:rsid w:val="7D183C80"/>
    <w:rsid w:val="7D356BB9"/>
    <w:rsid w:val="7D364D3F"/>
    <w:rsid w:val="7D387AFB"/>
    <w:rsid w:val="7D677410"/>
    <w:rsid w:val="7D720377"/>
    <w:rsid w:val="7DD12CE0"/>
    <w:rsid w:val="7DD40975"/>
    <w:rsid w:val="7DF05D5F"/>
    <w:rsid w:val="7E321665"/>
    <w:rsid w:val="7E533D9B"/>
    <w:rsid w:val="7E6A42F4"/>
    <w:rsid w:val="7E7713DD"/>
    <w:rsid w:val="7E913912"/>
    <w:rsid w:val="7E923090"/>
    <w:rsid w:val="7ECB0A2F"/>
    <w:rsid w:val="7ECB289B"/>
    <w:rsid w:val="7ECF6D01"/>
    <w:rsid w:val="7EDB0BFF"/>
    <w:rsid w:val="7EDC6E5F"/>
    <w:rsid w:val="7EDE1777"/>
    <w:rsid w:val="7EE376CC"/>
    <w:rsid w:val="7EF444BA"/>
    <w:rsid w:val="7F0B52BE"/>
    <w:rsid w:val="7F11325D"/>
    <w:rsid w:val="7F1B6C72"/>
    <w:rsid w:val="7F1C0882"/>
    <w:rsid w:val="7F310342"/>
    <w:rsid w:val="7F60682E"/>
    <w:rsid w:val="7F675E9C"/>
    <w:rsid w:val="7F791093"/>
    <w:rsid w:val="7FC77E1D"/>
    <w:rsid w:val="7FD31AED"/>
    <w:rsid w:val="7FE92852"/>
    <w:rsid w:val="BAF64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720" w:firstLineChars="200"/>
      <w:jc w:val="both"/>
    </w:pPr>
    <w:rPr>
      <w:rFonts w:ascii="Times New Roman" w:hAnsi="Times New Roman" w:eastAsia="宋体" w:cstheme="minorBidi"/>
      <w:kern w:val="2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20"/>
    <w:autoRedefine/>
    <w:qFormat/>
    <w:uiPriority w:val="0"/>
    <w:pPr>
      <w:keepNext/>
      <w:keepLines/>
      <w:numPr>
        <w:ilvl w:val="0"/>
        <w:numId w:val="1"/>
      </w:numPr>
      <w:spacing w:beforeAutospacing="1" w:line="240" w:lineRule="atLeast"/>
      <w:ind w:left="432" w:hanging="432" w:firstLineChars="0"/>
      <w:outlineLvl w:val="0"/>
    </w:pPr>
    <w:rPr>
      <w:rFonts w:eastAsia="仿宋" w:cs="Times New Roman"/>
      <w:bCs/>
      <w:kern w:val="44"/>
      <w:sz w:val="28"/>
      <w:szCs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line="360" w:lineRule="auto"/>
      <w:ind w:left="328" w:hanging="328" w:firstLineChars="0"/>
      <w:outlineLvl w:val="1"/>
    </w:pPr>
    <w:rPr>
      <w:rFonts w:ascii="Times New Roman" w:hAnsi="Times New Roman" w:eastAsia="仿宋"/>
      <w:szCs w:val="28"/>
    </w:rPr>
  </w:style>
  <w:style w:type="paragraph" w:styleId="4">
    <w:name w:val="heading 3"/>
    <w:basedOn w:val="1"/>
    <w:next w:val="1"/>
    <w:link w:val="19"/>
    <w:autoRedefine/>
    <w:semiHidden/>
    <w:unhideWhenUsed/>
    <w:qFormat/>
    <w:uiPriority w:val="0"/>
    <w:pPr>
      <w:adjustRightInd w:val="0"/>
      <w:ind w:left="852" w:leftChars="100" w:firstLine="0"/>
      <w:outlineLvl w:val="2"/>
    </w:pPr>
    <w:rPr>
      <w:rFonts w:ascii="Times New Roman" w:hAnsi="Times New Roman" w:cs="宋体"/>
      <w:bCs/>
      <w:sz w:val="28"/>
      <w:szCs w:val="28"/>
      <w:lang w:eastAsia="en-US"/>
    </w:rPr>
  </w:style>
  <w:style w:type="paragraph" w:styleId="5">
    <w:name w:val="heading 4"/>
    <w:basedOn w:val="1"/>
    <w:next w:val="1"/>
    <w:autoRedefine/>
    <w:semiHidden/>
    <w:unhideWhenUsed/>
    <w:qFormat/>
    <w:uiPriority w:val="0"/>
    <w:pPr>
      <w:keepNext/>
      <w:keepLines/>
      <w:numPr>
        <w:ilvl w:val="3"/>
        <w:numId w:val="1"/>
      </w:numPr>
      <w:spacing w:beforeLines="0" w:beforeAutospacing="0" w:afterLines="0" w:afterAutospacing="0" w:line="360" w:lineRule="auto"/>
      <w:ind w:left="864" w:hanging="864" w:firstLineChars="0"/>
      <w:outlineLvl w:val="3"/>
    </w:pPr>
    <w:rPr>
      <w:rFonts w:ascii="Times New Roman" w:hAnsi="Times New Roman" w:eastAsia="宋体"/>
    </w:rPr>
  </w:style>
  <w:style w:type="paragraph" w:styleId="6">
    <w:name w:val="heading 5"/>
    <w:basedOn w:val="1"/>
    <w:next w:val="1"/>
    <w:autoRedefine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 w:firstLineChars="0"/>
      <w:outlineLvl w:val="4"/>
    </w:pPr>
    <w:rPr>
      <w:b/>
      <w:sz w:val="28"/>
    </w:rPr>
  </w:style>
  <w:style w:type="paragraph" w:styleId="7">
    <w:name w:val="heading 6"/>
    <w:basedOn w:val="1"/>
    <w:next w:val="1"/>
    <w:autoRedefine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 w:firstLineChars="0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autoRedefine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 w:firstLineChars="0"/>
      <w:outlineLvl w:val="6"/>
    </w:pPr>
    <w:rPr>
      <w:b/>
      <w:sz w:val="24"/>
    </w:rPr>
  </w:style>
  <w:style w:type="paragraph" w:styleId="9">
    <w:name w:val="heading 8"/>
    <w:basedOn w:val="1"/>
    <w:next w:val="1"/>
    <w:autoRedefine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 w:firstLineChars="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autoRedefine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 w:firstLineChars="0"/>
      <w:outlineLvl w:val="8"/>
    </w:pPr>
    <w:rPr>
      <w:rFonts w:ascii="Arial" w:hAnsi="Arial" w:eastAsia="黑体"/>
      <w:sz w:val="21"/>
    </w:rPr>
  </w:style>
  <w:style w:type="character" w:default="1" w:styleId="17">
    <w:name w:val="Default Paragraph Font"/>
    <w:autoRedefine/>
    <w:semiHidden/>
    <w:unhideWhenUsed/>
    <w:qFormat/>
    <w:uiPriority w:val="1"/>
  </w:style>
  <w:style w:type="table" w:default="1" w:styleId="1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3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ascii="Times New Roman" w:hAnsi="Times New Roman" w:eastAsia="宋体"/>
      <w:sz w:val="21"/>
      <w:szCs w:val="16"/>
    </w:rPr>
  </w:style>
  <w:style w:type="paragraph" w:styleId="12">
    <w:name w:val="Body Text"/>
    <w:basedOn w:val="1"/>
    <w:autoRedefine/>
    <w:qFormat/>
    <w:uiPriority w:val="0"/>
    <w:pPr>
      <w:ind w:firstLine="0" w:firstLineChars="0"/>
    </w:pPr>
    <w:rPr>
      <w:rFonts w:ascii="Calibri" w:hAnsi="Calibri" w:eastAsia="宋体" w:cs="Times New Roman"/>
      <w:sz w:val="26"/>
      <w:szCs w:val="28"/>
    </w:rPr>
  </w:style>
  <w:style w:type="paragraph" w:styleId="13">
    <w:name w:val="Plain Text"/>
    <w:basedOn w:val="1"/>
    <w:autoRedefine/>
    <w:qFormat/>
    <w:uiPriority w:val="0"/>
    <w:pPr>
      <w:widowControl/>
      <w:spacing w:beforeLines="0" w:beforeAutospacing="1" w:after="38" w:afterLines="0" w:afterAutospacing="1" w:line="240" w:lineRule="auto"/>
      <w:ind w:firstLine="0" w:firstLineChars="0"/>
      <w:jc w:val="left"/>
    </w:pPr>
    <w:rPr>
      <w:rFonts w:ascii="Times New Roman" w:hAnsi="Times New Roman"/>
      <w:kern w:val="0"/>
      <w:sz w:val="24"/>
      <w:szCs w:val="18"/>
    </w:rPr>
  </w:style>
  <w:style w:type="paragraph" w:styleId="1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6">
    <w:name w:val="Table Grid"/>
    <w:basedOn w:val="1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autoRedefine/>
    <w:qFormat/>
    <w:uiPriority w:val="0"/>
    <w:rPr>
      <w:color w:val="0000FF"/>
      <w:u w:val="single"/>
    </w:rPr>
  </w:style>
  <w:style w:type="character" w:customStyle="1" w:styleId="19">
    <w:name w:val="标题 3 字符"/>
    <w:link w:val="4"/>
    <w:autoRedefine/>
    <w:qFormat/>
    <w:uiPriority w:val="0"/>
    <w:rPr>
      <w:rFonts w:hint="default" w:ascii="Times New Roman" w:hAnsi="Times New Roman" w:eastAsia="仿宋" w:cs="宋体"/>
      <w:bCs/>
      <w:kern w:val="2"/>
      <w:sz w:val="24"/>
      <w:szCs w:val="32"/>
      <w:lang w:eastAsia="en-US"/>
    </w:rPr>
  </w:style>
  <w:style w:type="character" w:customStyle="1" w:styleId="20">
    <w:name w:val="标题 1 字符"/>
    <w:basedOn w:val="17"/>
    <w:link w:val="2"/>
    <w:autoRedefine/>
    <w:qFormat/>
    <w:uiPriority w:val="0"/>
    <w:rPr>
      <w:rFonts w:ascii="Times New Roman" w:hAnsi="Times New Roman" w:eastAsia="仿宋" w:cs="Times New Roman"/>
      <w:bCs/>
      <w:kern w:val="44"/>
      <w:sz w:val="28"/>
      <w:szCs w:val="44"/>
    </w:rPr>
  </w:style>
  <w:style w:type="paragraph" w:customStyle="1" w:styleId="21">
    <w:name w:val="正文-公1"/>
    <w:basedOn w:val="1"/>
    <w:autoRedefine/>
    <w:qFormat/>
    <w:uiPriority w:val="99"/>
    <w:pPr>
      <w:ind w:firstLine="200" w:firstLineChars="200"/>
    </w:pPr>
    <w:rPr>
      <w:rFonts w:ascii="Calibri" w:hAnsi="Calibri" w:eastAsia="仿宋" w:cs="黑体"/>
      <w:sz w:val="32"/>
      <w:szCs w:val="32"/>
    </w:rPr>
  </w:style>
  <w:style w:type="paragraph" w:customStyle="1" w:styleId="22">
    <w:name w:val="表头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hint="default" w:ascii="Times New Roman" w:hAnsi="Times New Roman" w:eastAsia="黑体" w:cs="Calibri"/>
      <w:sz w:val="24"/>
      <w:szCs w:val="16"/>
    </w:rPr>
  </w:style>
  <w:style w:type="paragraph" w:customStyle="1" w:styleId="23">
    <w:name w:val="表格"/>
    <w:basedOn w:val="1"/>
    <w:autoRedefine/>
    <w:qFormat/>
    <w:uiPriority w:val="0"/>
    <w:pPr>
      <w:spacing w:line="240" w:lineRule="auto"/>
      <w:ind w:firstLine="0" w:firstLineChars="0"/>
      <w:jc w:val="center"/>
    </w:pPr>
    <w:rPr>
      <w:rFonts w:hint="default"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1351</Words>
  <Characters>1426</Characters>
  <Lines>0</Lines>
  <Paragraphs>0</Paragraphs>
  <TotalTime>0</TotalTime>
  <ScaleCrop>false</ScaleCrop>
  <LinksUpToDate>false</LinksUpToDate>
  <CharactersWithSpaces>1463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2022-11-10T11:13:00Z</dcterms:created>
  <dc:creator>llq</dc:creator>
  <cp:lastModifiedBy>妞妈</cp:lastModifiedBy>
  <dcterms:modified xsi:type="dcterms:W3CDTF">2024-01-24T05:59:19Z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5762487E36E44A97BDB8130EE3CBC191_13</vt:lpwstr>
  </property>
</Properties>
</file>