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-300990</wp:posOffset>
            </wp:positionV>
            <wp:extent cx="5640070" cy="8594725"/>
            <wp:effectExtent l="0" t="0" r="17780" b="15875"/>
            <wp:wrapNone/>
            <wp:docPr id="1" name="图片 2" descr="P020230913531061728926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P020230913531061728926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</w:rPr>
      </w:pPr>
    </w:p>
    <w:p>
      <w:pPr>
        <w:ind w:left="0" w:leftChars="0" w:firstLine="0" w:firstLineChars="0"/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  <w:br w:type="page"/>
      </w:r>
    </w:p>
    <w:p>
      <w:pP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-63500</wp:posOffset>
            </wp:positionV>
            <wp:extent cx="5801995" cy="8180070"/>
            <wp:effectExtent l="0" t="0" r="8255" b="11430"/>
            <wp:wrapNone/>
            <wp:docPr id="3" name="图片 2" descr="P020230913531061728926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020230913531061728926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  <w:br w:type="page"/>
      </w:r>
    </w:p>
    <w:p>
      <w:pPr>
        <w:ind w:left="0" w:leftChars="0" w:firstLine="0" w:firstLineChars="0"/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-123190</wp:posOffset>
            </wp:positionV>
            <wp:extent cx="5273040" cy="8512810"/>
            <wp:effectExtent l="0" t="0" r="3810" b="2540"/>
            <wp:wrapNone/>
            <wp:docPr id="2" name="图片 1" descr="P020230913531061728926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020230913531061728926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cs="Times New Roman"/>
        </w:rPr>
      </w:pPr>
    </w:p>
    <w:p>
      <w:pPr>
        <w:ind w:left="0" w:leftChars="0" w:firstLine="0" w:firstLineChars="0"/>
        <w:rPr>
          <w:rFonts w:hint="default" w:ascii="微软雅黑" w:hAnsi="微软雅黑" w:eastAsia="仿宋" w:cs="微软雅黑"/>
          <w:i w:val="0"/>
          <w:iCs w:val="0"/>
          <w:caps w:val="0"/>
          <w:color w:val="333333"/>
          <w:spacing w:val="0"/>
          <w:sz w:val="30"/>
          <w:szCs w:val="24"/>
          <w:shd w:val="clear" w:color="auto" w:fill="FFFFFF"/>
          <w:lang w:val="en-US" w:eastAsia="zh-CN"/>
        </w:rPr>
      </w:pPr>
    </w:p>
    <w:sectPr>
      <w:pgSz w:w="11906" w:h="16838"/>
      <w:pgMar w:top="1984" w:right="1588" w:bottom="1701" w:left="158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hMTYxMDNlYjM3Yzk1ZDAwYWVmNjM5MTAzMDM1OWIifQ=="/>
  </w:docVars>
  <w:rsids>
    <w:rsidRoot w:val="00000000"/>
    <w:rsid w:val="05EA2DDC"/>
    <w:rsid w:val="0B564942"/>
    <w:rsid w:val="0F0C2281"/>
    <w:rsid w:val="199E653E"/>
    <w:rsid w:val="20DA51B2"/>
    <w:rsid w:val="25253ECA"/>
    <w:rsid w:val="2C5A3F68"/>
    <w:rsid w:val="5CBF4754"/>
    <w:rsid w:val="62B66AFB"/>
    <w:rsid w:val="64F93A9C"/>
    <w:rsid w:val="67E27242"/>
    <w:rsid w:val="6E517F11"/>
    <w:rsid w:val="70DF5DB7"/>
    <w:rsid w:val="754E350B"/>
    <w:rsid w:val="78FB5758"/>
    <w:rsid w:val="7F853FCE"/>
    <w:rsid w:val="FEFBA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Times New Roman" w:hAnsi="Times New Roman" w:eastAsia="宋体" w:cs="Times New Roman"/>
      <w:b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521</Words>
  <Characters>536</Characters>
  <Lines>0</Lines>
  <Paragraphs>0</Paragraphs>
  <TotalTime>1</TotalTime>
  <ScaleCrop>false</ScaleCrop>
  <LinksUpToDate>false</LinksUpToDate>
  <CharactersWithSpaces>567</CharactersWithSpaces>
  <Application>WPS Office_11.8.2.1128_F1E327BC-269C-435d-A152-05C5408002CA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2023-12-08T07:51:00Z</dcterms:created>
  <dc:creator>Administrator</dc:creator>
  <cp:lastModifiedBy>lenovo</cp:lastModifiedBy>
  <cp:lastPrinted>2023-12-08T07:52:00Z</cp:lastPrinted>
  <dcterms:modified xsi:type="dcterms:W3CDTF">2023-12-11T11:01:18Z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2052-11.8.2.1128</vt:lpwstr>
  </property>
  <property fmtid="{D5CDD505-2E9C-101B-9397-08002B2CF9AE}" pid="3" name="ICV">
    <vt:lpwstr>7AC255FB402649BE92B29F27136E3922_12</vt:lpwstr>
  </property>
</Properties>
</file>