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FDB8C">
      <w:pPr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25252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52525"/>
          <w:spacing w:val="0"/>
          <w:sz w:val="32"/>
          <w:szCs w:val="32"/>
          <w:shd w:val="clear" w:color="auto" w:fill="FFFFFF"/>
          <w:lang w:val="en-US" w:eastAsia="zh-CN"/>
        </w:rPr>
        <w:t>附件2：</w:t>
      </w:r>
    </w:p>
    <w:tbl>
      <w:tblPr>
        <w:tblStyle w:val="2"/>
        <w:tblW w:w="9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86"/>
        <w:gridCol w:w="2376"/>
        <w:gridCol w:w="3996"/>
        <w:gridCol w:w="1455"/>
      </w:tblGrid>
      <w:tr w14:paraId="5A6EB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731239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潜江市社会保障卡银行服务网点</w:t>
            </w:r>
          </w:p>
        </w:tc>
      </w:tr>
      <w:tr w14:paraId="457C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F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2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银行名称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A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服务网点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6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3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 w14:paraId="2CF3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5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6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中国工商银行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2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潜江支行营业部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2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潜江市园林办事处章华中路</w:t>
            </w:r>
            <w:r>
              <w:rPr>
                <w:rStyle w:val="4"/>
                <w:rFonts w:eastAsia="宋体"/>
                <w:lang w:val="en-US" w:eastAsia="zh-CN" w:bidi="ar"/>
              </w:rPr>
              <w:t>41</w:t>
            </w:r>
            <w:r>
              <w:rPr>
                <w:rStyle w:val="5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4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0728-6242194</w:t>
            </w:r>
          </w:p>
        </w:tc>
      </w:tr>
      <w:tr w14:paraId="4B8A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56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A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潜江园林支行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7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潜江市园林办事处潜阳中路38号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4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0728-6233012</w:t>
            </w:r>
          </w:p>
        </w:tc>
      </w:tr>
      <w:tr w14:paraId="4B142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EF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4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潜江东风路支行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4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潜江市园林办事处东风路47号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2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0728-6246147</w:t>
            </w:r>
          </w:p>
        </w:tc>
      </w:tr>
      <w:tr w14:paraId="1533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5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05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5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潜江北门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E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潜江市园林办事处章华北路2号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A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0728-6243662</w:t>
            </w:r>
          </w:p>
        </w:tc>
      </w:tr>
      <w:tr w14:paraId="0622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D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CE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C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潜江西城支行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7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潜江市园林办事处袁光路2号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3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0728-6296580</w:t>
            </w:r>
          </w:p>
        </w:tc>
      </w:tr>
      <w:tr w14:paraId="717B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4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99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F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潜江泰丰支行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8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潜江市泰丰办事处泰丰路47号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6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0728-6233566</w:t>
            </w:r>
          </w:p>
        </w:tc>
      </w:tr>
      <w:tr w14:paraId="3BFB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3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47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F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潜江油田支行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9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潜江市广华寺办事处广华大道38号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0728-6515228</w:t>
            </w:r>
          </w:p>
        </w:tc>
      </w:tr>
      <w:tr w14:paraId="6AB1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7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4B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1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潜江广华支行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8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潜江市广华寺办事处五七大道6号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4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0728-6504044</w:t>
            </w:r>
          </w:p>
        </w:tc>
      </w:tr>
      <w:tr w14:paraId="3944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4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18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4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潜江周矶支行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7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潜江市周矶办事处兴隆路1号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B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0728-6351076</w:t>
            </w:r>
          </w:p>
        </w:tc>
      </w:tr>
      <w:tr w14:paraId="44B1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6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50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F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潜江向阳支行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F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潜江市广华寺办事处五七大道195号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6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0728-6553542</w:t>
            </w:r>
          </w:p>
        </w:tc>
      </w:tr>
      <w:tr w14:paraId="62FB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8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F2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3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潜江五七支行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7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潜江市广华寺办事处五七大道333号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1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0728-6761127</w:t>
            </w:r>
          </w:p>
        </w:tc>
      </w:tr>
      <w:tr w14:paraId="7E08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8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FA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2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潜江测井支行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E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潜江市广华寺办事处五七大道239号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2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0728-6556168</w:t>
            </w:r>
          </w:p>
        </w:tc>
      </w:tr>
      <w:tr w14:paraId="640A4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E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47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3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潜江钻井支行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4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潜江市广华寺办事处五七大道294号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0728-6768855</w:t>
            </w:r>
          </w:p>
        </w:tc>
      </w:tr>
      <w:tr w14:paraId="527B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D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4C5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中国建设银行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4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潜江分行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6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潜江市园林办事处章华南路1号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940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0728-6296025</w:t>
            </w:r>
          </w:p>
        </w:tc>
      </w:tr>
      <w:tr w14:paraId="4DBF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0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3B60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4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潜江园林支行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7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潜江市园林办事处潜阳西路13号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3A7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0728-6293129</w:t>
            </w:r>
          </w:p>
        </w:tc>
      </w:tr>
      <w:tr w14:paraId="7547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D9FB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A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潜江解放路支行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A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潜江市园林办事处章华中路50号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E22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0728-6243494</w:t>
            </w:r>
          </w:p>
        </w:tc>
      </w:tr>
      <w:tr w14:paraId="1551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C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E2FE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A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潜江城北支行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D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潜江市园林办事处湖滨路7号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351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0728-6243379</w:t>
            </w:r>
          </w:p>
        </w:tc>
      </w:tr>
      <w:tr w14:paraId="52C2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92A9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7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潜江东风路支行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5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潜江市园林办事处东风路55号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8D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0728-6242786</w:t>
            </w:r>
          </w:p>
        </w:tc>
      </w:tr>
      <w:tr w14:paraId="5DEA0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E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B1CE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2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潜江杨市支行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F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潜江市杨市办事处章华南路240号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60F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0728-6402610</w:t>
            </w:r>
          </w:p>
        </w:tc>
      </w:tr>
      <w:tr w14:paraId="370D0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0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FF46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2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江汉油田支行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潜江市江汉油田广华大道37号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122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0728-6502339</w:t>
            </w:r>
          </w:p>
        </w:tc>
      </w:tr>
      <w:tr w14:paraId="2928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33A4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0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潜江向阳支行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潜江市江汉油田向阳电讯小区6号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20A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0728-6574993</w:t>
            </w:r>
          </w:p>
        </w:tc>
      </w:tr>
      <w:tr w14:paraId="0B114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9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6041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1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潜江华美支行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潜江市广华路4号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15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0728-6514093</w:t>
            </w:r>
          </w:p>
        </w:tc>
      </w:tr>
      <w:tr w14:paraId="3398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A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ACB5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D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潜江五七支行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8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潜江市江汉油田五七大道292号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61E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0728-6577589</w:t>
            </w:r>
          </w:p>
        </w:tc>
      </w:tr>
      <w:tr w14:paraId="7DE7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D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49D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C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潜江分行营业部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湖北省潜江市章华中路29号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366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0728-6299391</w:t>
            </w:r>
          </w:p>
        </w:tc>
      </w:tr>
      <w:tr w14:paraId="2274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F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C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农村商业银行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F0B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潜江园林支行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42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潜江市园林办事处章华中路7号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A9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0728-6254643</w:t>
            </w:r>
          </w:p>
        </w:tc>
      </w:tr>
      <w:tr w14:paraId="189B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7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68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74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潜江城关支行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B82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潜江市建设街57号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D0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0728-6296745</w:t>
            </w:r>
          </w:p>
        </w:tc>
      </w:tr>
      <w:tr w14:paraId="1821E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B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06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F95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潜江城东支行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30E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潜江市东风路</w:t>
            </w:r>
            <w:r>
              <w:rPr>
                <w:rStyle w:val="4"/>
                <w:rFonts w:eastAsia="宋体"/>
                <w:lang w:val="en-US" w:eastAsia="zh-CN" w:bidi="ar"/>
              </w:rPr>
              <w:t>31-1</w:t>
            </w:r>
            <w:r>
              <w:rPr>
                <w:rStyle w:val="5"/>
                <w:lang w:val="en-US" w:eastAsia="zh-CN" w:bidi="ar"/>
              </w:rPr>
              <w:t>号盛世东方</w:t>
            </w:r>
            <w:r>
              <w:rPr>
                <w:rStyle w:val="4"/>
                <w:rFonts w:eastAsia="宋体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>号楼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单元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AE4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0728-6233760</w:t>
            </w:r>
          </w:p>
        </w:tc>
      </w:tr>
      <w:tr w14:paraId="1B35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6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7D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0E2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潜江章华支行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84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潜江市园林办事处章华南路48号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EB8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0728-6492697</w:t>
            </w:r>
          </w:p>
        </w:tc>
      </w:tr>
      <w:tr w14:paraId="743AF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98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B8E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潜江泰丰支行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AB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潜江市潜阳东路8号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D7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0728-6245074</w:t>
            </w:r>
          </w:p>
        </w:tc>
      </w:tr>
      <w:tr w14:paraId="44C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5B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5C3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潜江老新支行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795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潜江市老新镇老新路273号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CD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0728-6841214</w:t>
            </w:r>
          </w:p>
        </w:tc>
      </w:tr>
      <w:tr w14:paraId="0EB3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C0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2E6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潜江龙湾支行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43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潜江市龙湾镇荆石路212号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03B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0728-6621039</w:t>
            </w:r>
          </w:p>
        </w:tc>
      </w:tr>
      <w:tr w14:paraId="70CA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B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7E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CB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潜江城中支行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5E2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潜江市园林办事处章华中路27号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7E1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0728-6250616</w:t>
            </w:r>
          </w:p>
        </w:tc>
      </w:tr>
      <w:tr w14:paraId="5BA14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3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90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8F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潜江渔洋支行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29B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潜江市渔洋镇中心路43号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BED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0728-6891131</w:t>
            </w:r>
          </w:p>
        </w:tc>
      </w:tr>
      <w:tr w14:paraId="0D6BD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E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1C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13B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潜江积玉口支行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8F7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潜江市积玉口镇积玉口大道13号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A44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0728-6711127</w:t>
            </w:r>
          </w:p>
        </w:tc>
      </w:tr>
      <w:tr w14:paraId="70C36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C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49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FBC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潜江高石碑支行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715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潜江市高石碑镇建设街2号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50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0728-6791232</w:t>
            </w:r>
          </w:p>
        </w:tc>
      </w:tr>
      <w:tr w14:paraId="4027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F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3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A3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潜江熊农支行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3E9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潜江市熊口农场总场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0A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0728-6631957</w:t>
            </w:r>
          </w:p>
        </w:tc>
      </w:tr>
      <w:tr w14:paraId="0DD5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7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07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528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潜江总口支行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437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潜江市总口管理区总口大道29号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B8C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0728-6392584</w:t>
            </w:r>
          </w:p>
        </w:tc>
      </w:tr>
      <w:tr w14:paraId="16FA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7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DB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AC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潜江后湖支行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BD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潜江市后湖管理区后湖大道88号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3CC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0728-6741327</w:t>
            </w:r>
          </w:p>
        </w:tc>
      </w:tr>
      <w:tr w14:paraId="1AE7B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B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A6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85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潜江运粮湖支行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C7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潜江市运粮湖农场光明路17号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B9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0728-6681948</w:t>
            </w:r>
          </w:p>
        </w:tc>
      </w:tr>
      <w:tr w14:paraId="5972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D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D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2CE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潜江白鹭湖支行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64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潜江市白鹭湖农场红花路229号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EED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0728-6831662</w:t>
            </w:r>
          </w:p>
        </w:tc>
      </w:tr>
      <w:tr w14:paraId="41DA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2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邮政储蓄银行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B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潜江市潜阳中路支行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1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潜江市潜阳中路36号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A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0728-6255230</w:t>
            </w:r>
          </w:p>
        </w:tc>
      </w:tr>
      <w:tr w14:paraId="523B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0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2A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4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6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潜江市园林办事处园林南路</w:t>
            </w:r>
            <w:r>
              <w:rPr>
                <w:rStyle w:val="4"/>
                <w:rFonts w:eastAsia="宋体"/>
                <w:lang w:val="en-US" w:eastAsia="zh-CN" w:bidi="ar"/>
              </w:rPr>
              <w:t>27</w:t>
            </w:r>
            <w:r>
              <w:rPr>
                <w:rStyle w:val="5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E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0728-6951006</w:t>
            </w:r>
          </w:p>
        </w:tc>
      </w:tr>
      <w:tr w14:paraId="0062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4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BA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E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潜江市建设街支行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1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潜江市建设街66号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1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0728-6243533</w:t>
            </w:r>
          </w:p>
        </w:tc>
      </w:tr>
      <w:tr w14:paraId="3EA98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E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DB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C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潜江市江汉路营业所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6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潜江市园林办事处江汉路10号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2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0728-6296764</w:t>
            </w:r>
          </w:p>
        </w:tc>
      </w:tr>
      <w:tr w14:paraId="2D34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D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8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9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潜江市章华营业所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F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潜江市园林办事处章华南路35号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6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0728-6955556</w:t>
            </w:r>
          </w:p>
        </w:tc>
      </w:tr>
      <w:tr w14:paraId="63AD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7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92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A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潜江市湖滨路营业所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C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潜江市园林办事处湖滨路4号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9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0728-6232316</w:t>
            </w:r>
          </w:p>
        </w:tc>
      </w:tr>
      <w:tr w14:paraId="49345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1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A6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A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潜江市横堤路营业所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4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潜江市园林办事处横堤路12号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4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0728-6280376</w:t>
            </w:r>
          </w:p>
        </w:tc>
      </w:tr>
      <w:tr w14:paraId="7EFB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6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B0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1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潜江市城北营业所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8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潜江市园林办事处章华北路1号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9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0728-6247114</w:t>
            </w:r>
          </w:p>
        </w:tc>
      </w:tr>
      <w:tr w14:paraId="174F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F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E8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6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潜江市浩口营业所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5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潜江市浩口镇早阳路53号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2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0728-6723466</w:t>
            </w:r>
          </w:p>
        </w:tc>
      </w:tr>
      <w:tr w14:paraId="4B87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A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DE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C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潜江市竹根滩营业所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5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潜江市竹根滩镇竹中街108号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7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0728-6300538</w:t>
            </w:r>
          </w:p>
        </w:tc>
      </w:tr>
      <w:tr w14:paraId="7311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0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5B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8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潜江市周矶营业所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潜江市周矶办事处潜阳西路222号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C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0728-6351320</w:t>
            </w:r>
          </w:p>
        </w:tc>
      </w:tr>
      <w:tr w14:paraId="4EDE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1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99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1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潜江市王场营业所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D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潜江市王场镇东岳街44号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1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0728-6701118</w:t>
            </w:r>
          </w:p>
        </w:tc>
      </w:tr>
      <w:tr w14:paraId="4B0E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B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76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B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潜江市熊口营业所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潜江市熊口镇继红路以北东岸河畔1栋101-1室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3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0728-6631988</w:t>
            </w:r>
          </w:p>
        </w:tc>
      </w:tr>
      <w:tr w14:paraId="76E6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A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96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E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潜江市龙湾营业所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2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潜江市龙湾镇荆石路208号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4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0728-6622789</w:t>
            </w:r>
          </w:p>
        </w:tc>
      </w:tr>
      <w:tr w14:paraId="4D06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3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4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8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潜江市高石碑营业所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B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潜江市高石碑镇建设路22号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0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0728-6791148</w:t>
            </w:r>
          </w:p>
        </w:tc>
      </w:tr>
      <w:tr w14:paraId="0E7C5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C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AF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1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潜江市渔洋营业所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A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潜江市渔洋镇渔洋大道11号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D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0728-6891198</w:t>
            </w:r>
          </w:p>
        </w:tc>
      </w:tr>
      <w:tr w14:paraId="26A9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D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15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E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潜江市杨市营业所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2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潜江市杨市办事处刘岭街27号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0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0728-6400686</w:t>
            </w:r>
          </w:p>
        </w:tc>
      </w:tr>
      <w:tr w14:paraId="0E26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8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40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潜江市积玉口营业所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1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潜江市积玉口镇积玉口大道141号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A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0728-6711240</w:t>
            </w:r>
          </w:p>
        </w:tc>
      </w:tr>
      <w:tr w14:paraId="38AF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5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8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B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潜江市张金营业所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5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潜江市张金镇幸福北路24号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D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0728-6641444</w:t>
            </w:r>
          </w:p>
        </w:tc>
      </w:tr>
      <w:tr w14:paraId="73016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9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A0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A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潜江市泽口营业所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A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潜江市经济开发区章华北路215号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C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0728-6201467</w:t>
            </w:r>
          </w:p>
        </w:tc>
      </w:tr>
      <w:tr w14:paraId="531CF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6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E6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B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潜江市老新营业所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5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潜江市老新镇老新路180号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0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0728-6841355</w:t>
            </w:r>
          </w:p>
        </w:tc>
      </w:tr>
      <w:tr w14:paraId="0C169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B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8A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1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潜江市向阳支行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潜江市五七大道192号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2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0728-6555003</w:t>
            </w:r>
          </w:p>
        </w:tc>
      </w:tr>
      <w:tr w14:paraId="67EC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1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91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8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潜江市广华营业所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1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潜江市广华办事处广华大道18号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8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0728-6511251</w:t>
            </w:r>
          </w:p>
        </w:tc>
      </w:tr>
      <w:tr w14:paraId="0E9C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7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66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C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潜江市一村营业所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9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潜江市广华办事处五七大道331号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7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0728-6761168</w:t>
            </w:r>
          </w:p>
        </w:tc>
      </w:tr>
      <w:tr w14:paraId="239E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C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B6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3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潜江市总口大道南路营业所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3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潜江市总口管理区总口路71号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F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0728-6392495</w:t>
            </w:r>
          </w:p>
        </w:tc>
      </w:tr>
      <w:tr w14:paraId="2ED1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8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9A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F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潜江市运粮湖营业所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5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潜江市运粮湖农场西堤街丁字路口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A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0728-6681249</w:t>
            </w:r>
          </w:p>
        </w:tc>
      </w:tr>
      <w:tr w14:paraId="4528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2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4F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2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潜江市白鹭湖营业所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F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潜江市白鹭湖管理区民仆路44号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A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0728-6831254</w:t>
            </w:r>
          </w:p>
        </w:tc>
      </w:tr>
      <w:tr w14:paraId="185FD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5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DA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E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潜江市后湖营业所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潜江市后湖管理区西城路4号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4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0728-6741321</w:t>
            </w:r>
          </w:p>
        </w:tc>
      </w:tr>
      <w:tr w14:paraId="5DBDC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7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5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中国农业银行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3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潜江营业部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C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潜江市园林办事处章华中路39号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A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0728-6243231</w:t>
            </w:r>
          </w:p>
        </w:tc>
      </w:tr>
      <w:tr w14:paraId="0751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B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EF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B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潜江章华支行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D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潜江市园林办事处章华南路30号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F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0728-6955857</w:t>
            </w:r>
          </w:p>
        </w:tc>
      </w:tr>
      <w:tr w14:paraId="6BB5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4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5D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0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潜江金穗支行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3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潜江市园林办事处江汉路18-1号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0728-6246364</w:t>
            </w:r>
          </w:p>
        </w:tc>
      </w:tr>
      <w:tr w14:paraId="43945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9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7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2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潜江北城支行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E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潜江市园林办事处章华中路58号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E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0728-6241740</w:t>
            </w:r>
          </w:p>
        </w:tc>
      </w:tr>
      <w:tr w14:paraId="1DC7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8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C1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6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潜江园林支行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F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潜江市园林办事处潜阳中路8号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E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0728-8680143</w:t>
            </w:r>
          </w:p>
        </w:tc>
      </w:tr>
      <w:tr w14:paraId="1EF6A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2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31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A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潜江西城支行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2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潜江市潜阳西路39号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A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0728-6248118</w:t>
            </w:r>
          </w:p>
        </w:tc>
      </w:tr>
      <w:tr w14:paraId="4CD9E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B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E9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潜江王场支行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4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潜江市王场镇东岳街37号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5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0728-6701372</w:t>
            </w:r>
          </w:p>
        </w:tc>
      </w:tr>
      <w:tr w14:paraId="4FAD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C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1D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潜江高石碑支行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3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潜江市高石碑镇新街13号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9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0728-6791248</w:t>
            </w:r>
          </w:p>
        </w:tc>
      </w:tr>
      <w:tr w14:paraId="0C1B7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F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11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A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潜江浩口支行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6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潜江市浩口镇仙桥路42号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5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0728-6721336</w:t>
            </w:r>
          </w:p>
        </w:tc>
      </w:tr>
      <w:tr w14:paraId="2D04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E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D7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5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潜江张金支行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2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潜江市张金镇建设街4号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A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0728-6641338</w:t>
            </w:r>
          </w:p>
        </w:tc>
      </w:tr>
      <w:tr w14:paraId="7E9E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E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D1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D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潜江老新支行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潜江市老新镇老新路307号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A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0728-6841219</w:t>
            </w:r>
          </w:p>
        </w:tc>
      </w:tr>
      <w:tr w14:paraId="1CCB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6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1A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2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潜江总口农场支行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2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潜江市总口管理区总口大道19号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5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0728-6391437</w:t>
            </w:r>
          </w:p>
        </w:tc>
      </w:tr>
      <w:tr w14:paraId="170D2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3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46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3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潜江后湖农场支行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A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潜江后湖管理区后湖大道67号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C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0728-8680155</w:t>
            </w:r>
          </w:p>
        </w:tc>
      </w:tr>
      <w:tr w14:paraId="2401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B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AC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9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潜江竹根滩支行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6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潜江市竹根滩镇竹中街68号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3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0728-6300546</w:t>
            </w:r>
          </w:p>
        </w:tc>
      </w:tr>
      <w:tr w14:paraId="7C3C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C7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3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潜江熊口支行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0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潜江市熊口镇继红路西3号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7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0728-6631318</w:t>
            </w:r>
          </w:p>
        </w:tc>
      </w:tr>
      <w:tr w14:paraId="430C3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2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26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8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潜江广华支行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6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潜江市广华办事处广华大道72号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9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0728-8680157</w:t>
            </w:r>
          </w:p>
        </w:tc>
      </w:tr>
      <w:tr w14:paraId="0BD0C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E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A7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C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潜江向阳支行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C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潜江市向阳街1号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1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0728-8680223</w:t>
            </w:r>
          </w:p>
        </w:tc>
      </w:tr>
    </w:tbl>
    <w:p w14:paraId="497E6C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WNhOWZmY2I1M2YwMjM5OGNjNzNiYzNkNmFlNzgifQ=="/>
  </w:docVars>
  <w:rsids>
    <w:rsidRoot w:val="5B365D2E"/>
    <w:rsid w:val="25843BE9"/>
    <w:rsid w:val="35B67A34"/>
    <w:rsid w:val="5B365D2E"/>
    <w:rsid w:val="5EA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2024-07-23T07:30:00Z</dcterms:created>
  <dc:creator> </dc:creator>
  <cp:lastModifiedBy> </cp:lastModifiedBy>
  <dcterms:modified xsi:type="dcterms:W3CDTF">2024-07-23T07:30:53Z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A133F81230914B33B7F804B34FFA5BAD_11</vt:lpwstr>
  </property>
</Properties>
</file>