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DE8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172838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5BD1B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</w:rPr>
        <w:t>潜江市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u w:val="none"/>
          <w:lang w:eastAsia="zh-CN"/>
        </w:rPr>
        <w:t>知识产权强市建设专项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u w:val="none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</w:rPr>
        <w:t>申报表</w:t>
      </w:r>
    </w:p>
    <w:p w14:paraId="7D663A77">
      <w:pPr>
        <w:jc w:val="center"/>
        <w:rPr>
          <w:rFonts w:hAnsi="宋体"/>
          <w:bCs/>
          <w:color w:val="000000"/>
        </w:rPr>
      </w:pPr>
    </w:p>
    <w:tbl>
      <w:tblPr>
        <w:tblStyle w:val="6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490"/>
        <w:gridCol w:w="707"/>
        <w:gridCol w:w="952"/>
        <w:gridCol w:w="421"/>
        <w:gridCol w:w="2071"/>
      </w:tblGrid>
      <w:tr w14:paraId="6C1C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956" w:type="dxa"/>
            <w:noWrap w:val="0"/>
            <w:vAlign w:val="center"/>
          </w:tcPr>
          <w:p w14:paraId="4FD0D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申请人类型</w:t>
            </w:r>
          </w:p>
        </w:tc>
        <w:tc>
          <w:tcPr>
            <w:tcW w:w="2490" w:type="dxa"/>
            <w:noWrap w:val="0"/>
            <w:vAlign w:val="center"/>
          </w:tcPr>
          <w:p w14:paraId="73C0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企业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高校院所</w:t>
            </w:r>
          </w:p>
          <w:p w14:paraId="0A93F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个人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其他组织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1073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社会信用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代码</w:t>
            </w:r>
          </w:p>
          <w:p w14:paraId="3F6D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 w14:paraId="695B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F35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6" w:type="dxa"/>
            <w:noWrap w:val="0"/>
            <w:vAlign w:val="center"/>
          </w:tcPr>
          <w:p w14:paraId="0719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人名称</w:t>
            </w:r>
          </w:p>
        </w:tc>
        <w:tc>
          <w:tcPr>
            <w:tcW w:w="6641" w:type="dxa"/>
            <w:gridSpan w:val="5"/>
            <w:noWrap w:val="0"/>
            <w:vAlign w:val="center"/>
          </w:tcPr>
          <w:p w14:paraId="7D05E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324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6" w:type="dxa"/>
            <w:noWrap w:val="0"/>
            <w:vAlign w:val="center"/>
          </w:tcPr>
          <w:p w14:paraId="0ACE9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申请人地址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 w14:paraId="1B65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377C6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71" w:type="dxa"/>
            <w:noWrap w:val="0"/>
            <w:vAlign w:val="center"/>
          </w:tcPr>
          <w:p w14:paraId="362B7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9C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6" w:type="dxa"/>
            <w:noWrap w:val="0"/>
            <w:vAlign w:val="center"/>
          </w:tcPr>
          <w:p w14:paraId="66066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 w14:paraId="664D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420E5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71" w:type="dxa"/>
            <w:noWrap w:val="0"/>
            <w:vAlign w:val="center"/>
          </w:tcPr>
          <w:p w14:paraId="62F2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4B7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6" w:type="dxa"/>
            <w:noWrap w:val="0"/>
            <w:vAlign w:val="center"/>
          </w:tcPr>
          <w:p w14:paraId="516FF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人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 w14:paraId="0C9D9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4FC6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71" w:type="dxa"/>
            <w:noWrap w:val="0"/>
            <w:vAlign w:val="center"/>
          </w:tcPr>
          <w:p w14:paraId="63A1C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A1A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6" w:type="dxa"/>
            <w:noWrap w:val="0"/>
            <w:vAlign w:val="center"/>
          </w:tcPr>
          <w:p w14:paraId="558D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银行</w:t>
            </w:r>
          </w:p>
        </w:tc>
        <w:tc>
          <w:tcPr>
            <w:tcW w:w="6641" w:type="dxa"/>
            <w:gridSpan w:val="5"/>
            <w:noWrap w:val="0"/>
            <w:vAlign w:val="center"/>
          </w:tcPr>
          <w:p w14:paraId="3654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D64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6" w:type="dxa"/>
            <w:noWrap w:val="0"/>
            <w:vAlign w:val="center"/>
          </w:tcPr>
          <w:p w14:paraId="1E1F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帐号</w:t>
            </w:r>
          </w:p>
        </w:tc>
        <w:tc>
          <w:tcPr>
            <w:tcW w:w="6641" w:type="dxa"/>
            <w:gridSpan w:val="5"/>
            <w:noWrap w:val="0"/>
            <w:vAlign w:val="center"/>
          </w:tcPr>
          <w:p w14:paraId="3F884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F5E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6" w:type="dxa"/>
            <w:vMerge w:val="restart"/>
            <w:noWrap w:val="0"/>
            <w:vAlign w:val="center"/>
          </w:tcPr>
          <w:p w14:paraId="31439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专项资金</w:t>
            </w:r>
          </w:p>
          <w:p w14:paraId="0F23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金额</w:t>
            </w:r>
          </w:p>
          <w:p w14:paraId="2F1DE0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ind w:left="0" w:leftChars="0"/>
              <w:textAlignment w:val="auto"/>
              <w:rPr>
                <w:rFonts w:hint="eastAsia"/>
                <w:lang w:eastAsia="zh-CN"/>
              </w:rPr>
            </w:pPr>
          </w:p>
          <w:p w14:paraId="3457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备注：申报项目必须符合市人民政府《关于印发潜江市进一步推进知识产权强市建设的若干措施的通知》相关条件和标准。</w:t>
            </w:r>
          </w:p>
        </w:tc>
        <w:tc>
          <w:tcPr>
            <w:tcW w:w="4570" w:type="dxa"/>
            <w:gridSpan w:val="4"/>
            <w:noWrap w:val="0"/>
            <w:vAlign w:val="center"/>
          </w:tcPr>
          <w:p w14:paraId="18CE8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奖补项目</w:t>
            </w:r>
          </w:p>
        </w:tc>
        <w:tc>
          <w:tcPr>
            <w:tcW w:w="2071" w:type="dxa"/>
            <w:noWrap w:val="0"/>
            <w:vAlign w:val="center"/>
          </w:tcPr>
          <w:p w14:paraId="6F8A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申报金额（元）</w:t>
            </w:r>
          </w:p>
        </w:tc>
      </w:tr>
      <w:tr w14:paraId="671A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4256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noWrap w:val="0"/>
            <w:vAlign w:val="center"/>
          </w:tcPr>
          <w:p w14:paraId="6B2E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.商标布局奖励</w:t>
            </w:r>
          </w:p>
        </w:tc>
        <w:tc>
          <w:tcPr>
            <w:tcW w:w="2071" w:type="dxa"/>
            <w:tcBorders/>
            <w:noWrap w:val="0"/>
            <w:vAlign w:val="center"/>
          </w:tcPr>
          <w:p w14:paraId="79141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F50E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6AC5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70" w:type="dxa"/>
            <w:gridSpan w:val="4"/>
            <w:noWrap w:val="0"/>
            <w:vAlign w:val="center"/>
          </w:tcPr>
          <w:p w14:paraId="10C86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.集成电路布图设计登记奖励</w:t>
            </w:r>
          </w:p>
        </w:tc>
        <w:tc>
          <w:tcPr>
            <w:tcW w:w="2071" w:type="dxa"/>
            <w:noWrap w:val="0"/>
            <w:vAlign w:val="center"/>
          </w:tcPr>
          <w:p w14:paraId="2954D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222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4B23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70" w:type="dxa"/>
            <w:gridSpan w:val="4"/>
            <w:noWrap w:val="0"/>
            <w:vAlign w:val="center"/>
          </w:tcPr>
          <w:p w14:paraId="1237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.研发费用补贴</w:t>
            </w:r>
            <w:bookmarkStart w:id="0" w:name="_GoBack"/>
            <w:bookmarkEnd w:id="0"/>
          </w:p>
        </w:tc>
        <w:tc>
          <w:tcPr>
            <w:tcW w:w="2071" w:type="dxa"/>
            <w:noWrap w:val="0"/>
            <w:vAlign w:val="center"/>
          </w:tcPr>
          <w:p w14:paraId="76D13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5A0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1C8FA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70" w:type="dxa"/>
            <w:gridSpan w:val="4"/>
            <w:noWrap w:val="0"/>
            <w:vAlign w:val="center"/>
          </w:tcPr>
          <w:p w14:paraId="09305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知识产权质押融资补贴</w:t>
            </w:r>
          </w:p>
        </w:tc>
        <w:tc>
          <w:tcPr>
            <w:tcW w:w="2071" w:type="dxa"/>
            <w:noWrap w:val="0"/>
            <w:vAlign w:val="center"/>
          </w:tcPr>
          <w:p w14:paraId="1899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EC2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06032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70" w:type="dxa"/>
            <w:gridSpan w:val="4"/>
            <w:noWrap w:val="0"/>
            <w:vAlign w:val="center"/>
          </w:tcPr>
          <w:p w14:paraId="46FE1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知识产权转移转化补贴</w:t>
            </w:r>
          </w:p>
        </w:tc>
        <w:tc>
          <w:tcPr>
            <w:tcW w:w="2071" w:type="dxa"/>
            <w:noWrap w:val="0"/>
            <w:vAlign w:val="center"/>
          </w:tcPr>
          <w:p w14:paraId="2D5CA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84D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486CB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70" w:type="dxa"/>
            <w:gridSpan w:val="4"/>
            <w:noWrap w:val="0"/>
            <w:vAlign w:val="center"/>
          </w:tcPr>
          <w:p w14:paraId="00CE6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知识产权管理规范国家标准贯标补贴</w:t>
            </w:r>
          </w:p>
        </w:tc>
        <w:tc>
          <w:tcPr>
            <w:tcW w:w="2071" w:type="dxa"/>
            <w:noWrap w:val="0"/>
            <w:vAlign w:val="center"/>
          </w:tcPr>
          <w:p w14:paraId="6A3C8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BB7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6A6A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70" w:type="dxa"/>
            <w:gridSpan w:val="4"/>
            <w:noWrap w:val="0"/>
            <w:vAlign w:val="center"/>
          </w:tcPr>
          <w:p w14:paraId="2CB6C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维权援助</w:t>
            </w:r>
          </w:p>
        </w:tc>
        <w:tc>
          <w:tcPr>
            <w:tcW w:w="2071" w:type="dxa"/>
            <w:noWrap w:val="0"/>
            <w:vAlign w:val="center"/>
          </w:tcPr>
          <w:p w14:paraId="332C6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76D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09D9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70" w:type="dxa"/>
            <w:gridSpan w:val="4"/>
            <w:noWrap w:val="0"/>
            <w:vAlign w:val="center"/>
          </w:tcPr>
          <w:p w14:paraId="794C6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驰名商标认定补贴</w:t>
            </w:r>
          </w:p>
        </w:tc>
        <w:tc>
          <w:tcPr>
            <w:tcW w:w="2071" w:type="dxa"/>
            <w:noWrap w:val="0"/>
            <w:vAlign w:val="center"/>
          </w:tcPr>
          <w:p w14:paraId="5B35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EAD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6949B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70" w:type="dxa"/>
            <w:gridSpan w:val="4"/>
            <w:noWrap w:val="0"/>
            <w:vAlign w:val="center"/>
          </w:tcPr>
          <w:p w14:paraId="677F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服务机构代理奖励</w:t>
            </w:r>
          </w:p>
        </w:tc>
        <w:tc>
          <w:tcPr>
            <w:tcW w:w="2071" w:type="dxa"/>
            <w:noWrap w:val="0"/>
            <w:vAlign w:val="center"/>
          </w:tcPr>
          <w:p w14:paraId="3C9E6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27C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6" w:type="dxa"/>
            <w:vMerge w:val="continue"/>
            <w:noWrap w:val="0"/>
            <w:vAlign w:val="center"/>
          </w:tcPr>
          <w:p w14:paraId="694C0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70" w:type="dxa"/>
            <w:gridSpan w:val="4"/>
            <w:noWrap w:val="0"/>
            <w:vAlign w:val="center"/>
          </w:tcPr>
          <w:p w14:paraId="72E5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071" w:type="dxa"/>
            <w:noWrap w:val="0"/>
            <w:vAlign w:val="center"/>
          </w:tcPr>
          <w:p w14:paraId="7958F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3CF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exact"/>
          <w:jc w:val="center"/>
        </w:trPr>
        <w:tc>
          <w:tcPr>
            <w:tcW w:w="1956" w:type="dxa"/>
            <w:noWrap w:val="0"/>
            <w:vAlign w:val="center"/>
          </w:tcPr>
          <w:p w14:paraId="4E45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申</w:t>
            </w:r>
          </w:p>
          <w:p w14:paraId="220D0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请</w:t>
            </w:r>
          </w:p>
          <w:p w14:paraId="6EFED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人</w:t>
            </w:r>
          </w:p>
          <w:p w14:paraId="6FEEF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声</w:t>
            </w:r>
          </w:p>
          <w:p w14:paraId="3A86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</w:rPr>
              <w:t>明</w:t>
            </w:r>
          </w:p>
        </w:tc>
        <w:tc>
          <w:tcPr>
            <w:tcW w:w="6641" w:type="dxa"/>
            <w:gridSpan w:val="5"/>
            <w:noWrap w:val="0"/>
            <w:vAlign w:val="center"/>
          </w:tcPr>
          <w:p w14:paraId="4875D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我</w:t>
            </w: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（</w:t>
            </w:r>
            <w:r>
              <w:rPr>
                <w:rFonts w:ascii="仿宋_GB2312" w:eastAsia="仿宋_GB2312"/>
                <w:sz w:val="24"/>
                <w:szCs w:val="32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）</w:t>
            </w:r>
            <w:r>
              <w:rPr>
                <w:rFonts w:ascii="仿宋_GB2312" w:eastAsia="仿宋_GB2312"/>
                <w:sz w:val="24"/>
                <w:szCs w:val="32"/>
              </w:rPr>
              <w:t>郑重承诺：</w:t>
            </w:r>
          </w:p>
          <w:p w14:paraId="6CE9CEA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ascii="仿宋_GB2312" w:hAnsi="Calibri" w:eastAsia="仿宋_GB2312" w:cs="Times New Roman"/>
                <w:sz w:val="24"/>
                <w:szCs w:val="28"/>
              </w:rPr>
              <w:t>已充分了解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潜江市知识产权强市建设专项资金的</w:t>
            </w:r>
            <w:r>
              <w:rPr>
                <w:rFonts w:ascii="仿宋_GB2312" w:hAnsi="Calibri" w:eastAsia="仿宋_GB2312" w:cs="Times New Roman"/>
                <w:sz w:val="24"/>
                <w:szCs w:val="28"/>
              </w:rPr>
              <w:t>申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  <w:t>报</w:t>
            </w:r>
            <w:r>
              <w:rPr>
                <w:rFonts w:ascii="仿宋_GB2312" w:hAnsi="Calibri" w:eastAsia="仿宋_GB2312" w:cs="Times New Roman"/>
                <w:sz w:val="24"/>
                <w:szCs w:val="28"/>
              </w:rPr>
              <w:t>条件、程序和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要求</w:t>
            </w:r>
            <w:r>
              <w:rPr>
                <w:rFonts w:ascii="仿宋_GB2312" w:hAnsi="Calibri" w:eastAsia="仿宋_GB2312" w:cs="Times New Roman"/>
                <w:sz w:val="24"/>
                <w:szCs w:val="28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保证所提供的材料真实有效，并愿承担因虚报材料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或重复申报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引起的一切后果。</w:t>
            </w:r>
          </w:p>
          <w:p w14:paraId="0D01D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  <w:szCs w:val="32"/>
              </w:rPr>
            </w:pPr>
          </w:p>
          <w:p w14:paraId="740F1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textAlignment w:val="auto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申请人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(签</w:t>
            </w:r>
            <w:r>
              <w:rPr>
                <w:rFonts w:hint="eastAsia" w:ascii="仿宋_GB2312" w:eastAsia="仿宋_GB2312"/>
                <w:sz w:val="24"/>
                <w:szCs w:val="32"/>
              </w:rPr>
              <w:t>章）：</w:t>
            </w:r>
          </w:p>
          <w:p w14:paraId="100D0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textAlignment w:val="auto"/>
              <w:rPr>
                <w:rFonts w:hint="eastAsia" w:ascii="仿宋_GB2312" w:eastAsia="仿宋_GB2312"/>
                <w:sz w:val="24"/>
                <w:szCs w:val="32"/>
              </w:rPr>
            </w:pPr>
          </w:p>
          <w:p w14:paraId="78EA3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textAlignment w:val="auto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    月    日</w:t>
            </w:r>
          </w:p>
        </w:tc>
      </w:tr>
      <w:tr w14:paraId="7896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  <w:jc w:val="center"/>
        </w:trPr>
        <w:tc>
          <w:tcPr>
            <w:tcW w:w="1956" w:type="dxa"/>
            <w:noWrap w:val="0"/>
            <w:vAlign w:val="center"/>
          </w:tcPr>
          <w:p w14:paraId="2105A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申</w:t>
            </w:r>
          </w:p>
          <w:p w14:paraId="1017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请</w:t>
            </w:r>
          </w:p>
          <w:p w14:paraId="043D6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</w:rPr>
              <w:t>材</w:t>
            </w:r>
          </w:p>
          <w:p w14:paraId="5A258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</w:rPr>
              <w:t>料</w:t>
            </w:r>
          </w:p>
          <w:p w14:paraId="57D4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val="en-US" w:eastAsia="zh-CN"/>
              </w:rPr>
              <w:t>核</w:t>
            </w:r>
          </w:p>
          <w:p w14:paraId="33927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val="en-US" w:eastAsia="zh-CN"/>
              </w:rPr>
              <w:t>验</w:t>
            </w:r>
          </w:p>
          <w:p w14:paraId="0CC4E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41" w:type="dxa"/>
            <w:gridSpan w:val="5"/>
            <w:noWrap w:val="0"/>
            <w:vAlign w:val="center"/>
          </w:tcPr>
          <w:p w14:paraId="006AB4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</w:p>
          <w:p w14:paraId="40D59F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</w:p>
          <w:p w14:paraId="75B3EE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</w:p>
          <w:p w14:paraId="3021F0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</w:pPr>
          </w:p>
          <w:p w14:paraId="1C3FE0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  <w:t>市场监管所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（盖章）：</w:t>
            </w:r>
          </w:p>
          <w:p w14:paraId="759040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</w:p>
          <w:p w14:paraId="295E45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textAlignment w:val="auto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年    月    日</w:t>
            </w:r>
          </w:p>
        </w:tc>
      </w:tr>
      <w:tr w14:paraId="4CC7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  <w:jc w:val="center"/>
        </w:trPr>
        <w:tc>
          <w:tcPr>
            <w:tcW w:w="1956" w:type="dxa"/>
            <w:noWrap w:val="0"/>
            <w:vAlign w:val="center"/>
          </w:tcPr>
          <w:p w14:paraId="76DD3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初</w:t>
            </w:r>
          </w:p>
          <w:p w14:paraId="3A18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审</w:t>
            </w:r>
          </w:p>
          <w:p w14:paraId="35E3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意</w:t>
            </w:r>
          </w:p>
          <w:p w14:paraId="201B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见</w:t>
            </w:r>
          </w:p>
        </w:tc>
        <w:tc>
          <w:tcPr>
            <w:tcW w:w="6641" w:type="dxa"/>
            <w:gridSpan w:val="5"/>
            <w:noWrap w:val="0"/>
            <w:vAlign w:val="center"/>
          </w:tcPr>
          <w:p w14:paraId="5EC96E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</w:pPr>
          </w:p>
          <w:p w14:paraId="22BEBF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</w:pPr>
          </w:p>
          <w:p w14:paraId="6D4315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</w:pPr>
          </w:p>
          <w:p w14:paraId="44E126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</w:pPr>
          </w:p>
          <w:p w14:paraId="3CFABF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  <w:t>审核人员签名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：</w:t>
            </w:r>
          </w:p>
          <w:p w14:paraId="1C8490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</w:p>
          <w:p w14:paraId="1DA5CB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textAlignment w:val="auto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年    月    日</w:t>
            </w:r>
          </w:p>
        </w:tc>
      </w:tr>
      <w:tr w14:paraId="4941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  <w:jc w:val="center"/>
        </w:trPr>
        <w:tc>
          <w:tcPr>
            <w:tcW w:w="1956" w:type="dxa"/>
            <w:noWrap w:val="0"/>
            <w:vAlign w:val="center"/>
          </w:tcPr>
          <w:p w14:paraId="6FF2F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审</w:t>
            </w:r>
          </w:p>
          <w:p w14:paraId="5D5C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核</w:t>
            </w:r>
          </w:p>
          <w:p w14:paraId="3C891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意</w:t>
            </w:r>
          </w:p>
          <w:p w14:paraId="4272E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2"/>
                <w:lang w:eastAsia="zh-CN"/>
              </w:rPr>
              <w:t>见</w:t>
            </w:r>
          </w:p>
        </w:tc>
        <w:tc>
          <w:tcPr>
            <w:tcW w:w="6641" w:type="dxa"/>
            <w:gridSpan w:val="5"/>
            <w:noWrap w:val="0"/>
            <w:vAlign w:val="center"/>
          </w:tcPr>
          <w:p w14:paraId="2B3DAC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</w:pPr>
          </w:p>
          <w:p w14:paraId="17359F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default" w:ascii="仿宋_GB2312" w:hAnsi="Calibri" w:eastAsia="仿宋_GB2312" w:cs="Times New Roman"/>
                <w:sz w:val="24"/>
                <w:szCs w:val="28"/>
                <w:lang w:val="en-US" w:eastAsia="zh-CN"/>
              </w:rPr>
            </w:pPr>
          </w:p>
          <w:p w14:paraId="1A5F8E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default" w:ascii="仿宋_GB2312" w:hAnsi="Calibri" w:eastAsia="仿宋_GB2312" w:cs="Times New Roman"/>
                <w:sz w:val="24"/>
                <w:szCs w:val="28"/>
                <w:lang w:val="en-US" w:eastAsia="zh-CN"/>
              </w:rPr>
            </w:pPr>
          </w:p>
          <w:p w14:paraId="551741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default" w:ascii="仿宋_GB2312" w:hAnsi="Calibri" w:eastAsia="仿宋_GB2312" w:cs="Times New Roman"/>
                <w:sz w:val="24"/>
                <w:szCs w:val="28"/>
                <w:lang w:val="en-US" w:eastAsia="zh-CN"/>
              </w:rPr>
            </w:pPr>
          </w:p>
          <w:p w14:paraId="63BF05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textAlignment w:val="auto"/>
              <w:rPr>
                <w:rFonts w:hint="default" w:ascii="仿宋_GB2312" w:hAnsi="Calibri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eastAsia="zh-CN"/>
              </w:rPr>
              <w:t>负责人签名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：</w:t>
            </w:r>
          </w:p>
          <w:p w14:paraId="751ABB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textAlignment w:val="auto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</w:p>
          <w:p w14:paraId="327298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2" w:firstLineChars="1926"/>
              <w:jc w:val="left"/>
              <w:textAlignment w:val="auto"/>
              <w:rPr>
                <w:rFonts w:hint="default" w:ascii="仿宋_GB2312" w:hAnsi="Calibri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年    月    日</w:t>
            </w:r>
          </w:p>
          <w:p w14:paraId="4D19A3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default" w:ascii="仿宋_GB2312" w:hAnsi="Calibri" w:eastAsia="仿宋_GB2312" w:cs="Times New Roman"/>
                <w:sz w:val="24"/>
                <w:szCs w:val="28"/>
                <w:lang w:val="en-US" w:eastAsia="zh-CN"/>
              </w:rPr>
            </w:pPr>
          </w:p>
          <w:p w14:paraId="4377BD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0"/>
              <w:textAlignment w:val="auto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</w:tbl>
    <w:p w14:paraId="28DE8288">
      <w:pPr>
        <w:ind w:firstLine="120" w:firstLineChars="50"/>
        <w:rPr>
          <w:rFonts w:hint="eastAsia" w:hAnsi="宋体"/>
          <w:color w:val="000000"/>
          <w:sz w:val="24"/>
          <w:szCs w:val="24"/>
        </w:rPr>
      </w:pPr>
    </w:p>
    <w:p w14:paraId="195DEDA2">
      <w:pPr>
        <w:ind w:firstLine="120" w:firstLineChars="50"/>
        <w:rPr>
          <w:rFonts w:hint="eastAsia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</w:rPr>
        <w:t>制表：潜江市</w:t>
      </w:r>
      <w:r>
        <w:rPr>
          <w:rFonts w:hint="eastAsia" w:hAnsi="宋体"/>
          <w:color w:val="000000"/>
          <w:sz w:val="24"/>
          <w:szCs w:val="24"/>
          <w:lang w:eastAsia="zh-CN"/>
        </w:rPr>
        <w:t>市场监督管理局</w:t>
      </w:r>
    </w:p>
    <w:sectPr>
      <w:footerReference r:id="rId3" w:type="default"/>
      <w:pgSz w:w="11906" w:h="16838"/>
      <w:pgMar w:top="1814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062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1791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1791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YWM4OGM0OTQ5YWQ4YmMzZWQ1NzFmODIxNThhZDcifQ=="/>
  </w:docVars>
  <w:rsids>
    <w:rsidRoot w:val="2AC1787B"/>
    <w:rsid w:val="0064018E"/>
    <w:rsid w:val="01001B5E"/>
    <w:rsid w:val="01594BE5"/>
    <w:rsid w:val="02E91EBD"/>
    <w:rsid w:val="04C11604"/>
    <w:rsid w:val="06E96BF0"/>
    <w:rsid w:val="09CF47C3"/>
    <w:rsid w:val="0BF62C43"/>
    <w:rsid w:val="0E0A1FE1"/>
    <w:rsid w:val="106F460A"/>
    <w:rsid w:val="111B0DB9"/>
    <w:rsid w:val="15A20FDE"/>
    <w:rsid w:val="171E41F0"/>
    <w:rsid w:val="17840DDD"/>
    <w:rsid w:val="1D5317A6"/>
    <w:rsid w:val="1E290464"/>
    <w:rsid w:val="20CA1134"/>
    <w:rsid w:val="221E19EC"/>
    <w:rsid w:val="227B299A"/>
    <w:rsid w:val="23A203FB"/>
    <w:rsid w:val="23A75A11"/>
    <w:rsid w:val="24E41F47"/>
    <w:rsid w:val="269A1837"/>
    <w:rsid w:val="27391D70"/>
    <w:rsid w:val="27A56C11"/>
    <w:rsid w:val="27B0758A"/>
    <w:rsid w:val="287A3F47"/>
    <w:rsid w:val="2AC1787B"/>
    <w:rsid w:val="2B9B2CFE"/>
    <w:rsid w:val="2C760301"/>
    <w:rsid w:val="2D9D410D"/>
    <w:rsid w:val="2DDE38EA"/>
    <w:rsid w:val="2FCC2A87"/>
    <w:rsid w:val="33CB74FA"/>
    <w:rsid w:val="342235BE"/>
    <w:rsid w:val="34CD7BFA"/>
    <w:rsid w:val="34F123FB"/>
    <w:rsid w:val="350F6EA4"/>
    <w:rsid w:val="356867CE"/>
    <w:rsid w:val="387168C2"/>
    <w:rsid w:val="38E04CA4"/>
    <w:rsid w:val="39EF3F42"/>
    <w:rsid w:val="3A1B53A0"/>
    <w:rsid w:val="3A490B50"/>
    <w:rsid w:val="3AC708A8"/>
    <w:rsid w:val="3AFB37E5"/>
    <w:rsid w:val="3B671543"/>
    <w:rsid w:val="3BB70A8F"/>
    <w:rsid w:val="3BBA40DC"/>
    <w:rsid w:val="3D9E237C"/>
    <w:rsid w:val="3FCF3ECE"/>
    <w:rsid w:val="40552625"/>
    <w:rsid w:val="40970177"/>
    <w:rsid w:val="40E240F3"/>
    <w:rsid w:val="417B60BB"/>
    <w:rsid w:val="41D15327"/>
    <w:rsid w:val="43B84E8F"/>
    <w:rsid w:val="447C0AC8"/>
    <w:rsid w:val="44B0274E"/>
    <w:rsid w:val="481653D4"/>
    <w:rsid w:val="482B5096"/>
    <w:rsid w:val="486A0A26"/>
    <w:rsid w:val="48783354"/>
    <w:rsid w:val="49995C78"/>
    <w:rsid w:val="4B13081A"/>
    <w:rsid w:val="4B8A10ED"/>
    <w:rsid w:val="4C107D48"/>
    <w:rsid w:val="4EDB4BC8"/>
    <w:rsid w:val="4F502E8E"/>
    <w:rsid w:val="50F05223"/>
    <w:rsid w:val="51735001"/>
    <w:rsid w:val="535D7D17"/>
    <w:rsid w:val="537D3988"/>
    <w:rsid w:val="56B23ED5"/>
    <w:rsid w:val="57160908"/>
    <w:rsid w:val="58AF1FD3"/>
    <w:rsid w:val="5A3A4355"/>
    <w:rsid w:val="5BC00E43"/>
    <w:rsid w:val="5D4930BA"/>
    <w:rsid w:val="5E966EBF"/>
    <w:rsid w:val="5F13572D"/>
    <w:rsid w:val="608B6453"/>
    <w:rsid w:val="62142960"/>
    <w:rsid w:val="62725DF9"/>
    <w:rsid w:val="63DB2867"/>
    <w:rsid w:val="654E019A"/>
    <w:rsid w:val="65705687"/>
    <w:rsid w:val="670927AC"/>
    <w:rsid w:val="68275505"/>
    <w:rsid w:val="689C0FA2"/>
    <w:rsid w:val="694113A5"/>
    <w:rsid w:val="69B12FFE"/>
    <w:rsid w:val="6E2C2368"/>
    <w:rsid w:val="6EBA0AFA"/>
    <w:rsid w:val="6EC60058"/>
    <w:rsid w:val="6EC83F2E"/>
    <w:rsid w:val="6F1A7DC5"/>
    <w:rsid w:val="70A61B73"/>
    <w:rsid w:val="70CE7706"/>
    <w:rsid w:val="713E54AE"/>
    <w:rsid w:val="727D5888"/>
    <w:rsid w:val="72B017B9"/>
    <w:rsid w:val="73F92CEC"/>
    <w:rsid w:val="747300EA"/>
    <w:rsid w:val="756F2E3A"/>
    <w:rsid w:val="756F47CC"/>
    <w:rsid w:val="75C37A55"/>
    <w:rsid w:val="76650B0D"/>
    <w:rsid w:val="77420E4E"/>
    <w:rsid w:val="776143DD"/>
    <w:rsid w:val="780305DD"/>
    <w:rsid w:val="78882890"/>
    <w:rsid w:val="78F9378E"/>
    <w:rsid w:val="797F3895"/>
    <w:rsid w:val="7B8E7BDC"/>
    <w:rsid w:val="7BD45BE1"/>
    <w:rsid w:val="7CEC5EB5"/>
    <w:rsid w:val="7E7A2C7B"/>
    <w:rsid w:val="7EC743BC"/>
    <w:rsid w:val="B78F1A45"/>
    <w:rsid w:val="B8FFC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2737</Words>
  <Characters>2812</Characters>
  <Lines>0</Lines>
  <Paragraphs>0</Paragraphs>
  <TotalTime>1</TotalTime>
  <ScaleCrop>false</ScaleCrop>
  <LinksUpToDate>false</LinksUpToDate>
  <CharactersWithSpaces>2853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2021-02-27T16:52:00Z</dcterms:created>
  <dc:creator>若诚</dc:creator>
  <cp:lastModifiedBy>admin</cp:lastModifiedBy>
  <cp:lastPrinted>2024-08-30T21:33:00Z</cp:lastPrinted>
  <dcterms:modified xsi:type="dcterms:W3CDTF">2025-09-02T10:54:04Z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40B49A5AECA0A9FB0651B66837F49BB8_43</vt:lpwstr>
  </property>
</Properties>
</file>