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F08D3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成绩排名公示表</w:t>
      </w:r>
    </w:p>
    <w:bookmarkEnd w:id="0"/>
    <w:p w14:paraId="4011E94C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center"/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</w:p>
    <w:tbl>
      <w:tblPr>
        <w:tblStyle w:val="3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2"/>
        <w:gridCol w:w="3738"/>
        <w:gridCol w:w="3172"/>
      </w:tblGrid>
      <w:tr w14:paraId="4BDF0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9F6E2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排名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89DC7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7EB5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 w:bidi="ar"/>
              </w:rPr>
              <w:t>成绩</w:t>
            </w:r>
          </w:p>
        </w:tc>
      </w:tr>
      <w:tr w14:paraId="78736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C232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一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297C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谢小梅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EC135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86.4</w:t>
            </w:r>
          </w:p>
        </w:tc>
      </w:tr>
      <w:tr w14:paraId="1F9B6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F3E7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二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60FC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易兰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287BC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 w:bidi="ar"/>
              </w:rPr>
              <w:t>82</w:t>
            </w:r>
          </w:p>
        </w:tc>
      </w:tr>
    </w:tbl>
    <w:p w14:paraId="2FB6B5EF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53324EFE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351FEE69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5FECD936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018EC7DA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231E5F85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32"/>
          <w:szCs w:val="32"/>
          <w:lang w:val="en-US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公示说明：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根据考试结果，现将成绩排名公示如下。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公示期：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2026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年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月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日至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年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月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日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监督电话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：07286511263</w:t>
      </w:r>
    </w:p>
    <w:p w14:paraId="218D18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UI">
    <w:altName w:val="Noto Naskh Arabic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F3830"/>
    <w:rsid w:val="379A4AF5"/>
    <w:rsid w:val="47025583"/>
    <w:rsid w:val="4D9FDF00"/>
    <w:rsid w:val="5BF56F9B"/>
    <w:rsid w:val="5CCD767C"/>
    <w:rsid w:val="E7FC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106</Characters>
  <Lines>0</Lines>
  <Paragraphs>0</Paragraphs>
  <TotalTime>45</TotalTime>
  <ScaleCrop>false</ScaleCrop>
  <LinksUpToDate>false</LinksUpToDate>
  <CharactersWithSpaces>106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2025-11-10T18:08:00Z</dcterms:created>
  <dc:creator>Admin</dc:creator>
  <cp:lastModifiedBy>肆意流连</cp:lastModifiedBy>
  <dcterms:modified xsi:type="dcterms:W3CDTF">2026-07-20T17:35:20Z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eyJoZGlkIjoiYzhkZDViM2I3MTdlYTg0MGJkNTcxMjMzZmQwMTY3NjAiLCJ1c2VySWQiOiI3MDI0OTMyNDUifQ==</vt:lpwstr>
  </property>
  <property fmtid="{D5CDD505-2E9C-101B-9397-08002B2CF9AE}" pid="4" name="ICV">
    <vt:lpwstr>21DDAC0335BB9EA7C1EB5D6AA86639A6_43</vt:lpwstr>
  </property>
</Properties>
</file>